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885825" cy="1257300"/>
                                  <wp:effectExtent l="0" t="0" r="0" b="0"/>
                                  <wp:docPr id="3" name="Picture 1" descr="G:\C.E Ahmed El keek\Ahmed Photos\4x6 (2) (3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" descr="G:\C.E Ahmed El keek\Ahmed Photos\4x6 (2) (3)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7118" cy="12588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Book Antiqua" w:hAnsi="Book Antiqua"/>
                          <w:b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885825" cy="1257300"/>
                            <wp:effectExtent l="0" t="0" r="0" b="0"/>
                            <wp:docPr id="3" name="Picture 1" descr="G:\C.E Ahmed El keek\Ahmed Photos\4x6 (2) (3)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" descr="G:\C.E Ahmed El keek\Ahmed Photos\4x6 (2) (3)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7118" cy="12588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 Main fleet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Engineer Superinteted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30/08/2023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03-08-2023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  <w:t>8500 /9500 &amp; For Tanker fleet if any 12500$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Mohamed Hassan Elkik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24/07/1959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       x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45/46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for Since &amp; Technology and Maritime Transport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29-10-2017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93%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MESSA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Fluent          X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 Omer Lotfy St, Sporting, Alexandria,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"mailto:Ahmed.elkeik2023@gmail.com"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Ahmed.elkeik2023@gmail.com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+201091083303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+201148555955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A19665324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29-04-2023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28-04-2030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S00021607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22-03-2022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16-11-2026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Chief Engineer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08-02-2023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16-11-2026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Dr. Amany Mohamed M, Ahmed Fouad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140 Omer Lotfy st, Sporting Alexandria, Egypt.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+ 203 5933575 - +201112223766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+201148555955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+201118444268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00963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03-04-2022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02-04-2024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09-04-2018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19-05-2021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19-08-2021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39718/21/EG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39941/21/EG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17/112026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40861/21/EG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43110/21/EG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40477/21/EG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99000646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42044/21/EG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99000646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lines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Deputy Tech. Manager &amp;Purchasing Manager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Saudi Arabia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Jeddah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Join on 05/07/2020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05/02/2023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&amp; Ro-Ro PAX.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Matrix Energy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Matrix ASA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Lagos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27/02/2019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28/08/2019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 &amp; 4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Chemical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27545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MAN-B&amp;W 6L50 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10440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Matrix Energy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/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Matrix ASA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Lagos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25/02/2019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02/03/2019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27545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MAN-B&amp;W 6L 50 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10440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Matrix Energy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/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Matrix Pride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Lagos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26/10/2018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22/11/2018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24937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MAN-B&amp;W S60 MC -C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11640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Matrix Energy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/Eng.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Matrix ASA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Lagos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19/08/2018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24/10/2018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 26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27545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MAN-B&amp;W 6L50 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10440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Matrix Energy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Ch. / Eng.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Matrix Pride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Lagos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05/06/2018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19/08/2018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 Month &amp; 15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Chemical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24937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 B&amp;W S60 MC-C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11640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Album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07/02/2017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02/07/2017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 28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C.C. 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57190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  MC 6S 60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15400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Legend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09/07/2016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11/11/2016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 &amp; 3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Clean Product 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62629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MAN -B&amp;W 7 S60 MC C6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17234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Jewel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21/08/2015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27/02/2016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 &amp; 6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Clean Product oil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62255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 B&amp;W 7S 60 MC – 8.1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19168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Star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09/11.2014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09/05/2015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 &amp; 1 day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Clean Product oil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65522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 B&amp;W 7S 60 MC – 8.1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19168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Alburaq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04/04/2014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06/11/2014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 &amp; 3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Clean Product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62629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– B&amp;W 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S 60 MC 6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19150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Aldawha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05/11/2013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06/02/2014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Months &amp; 2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C.WC. Oil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79779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– 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S 60 MC 6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20900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Alburaq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18/03/2013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11/08/2013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Months &amp;24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Clean Product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62629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– B&amp;W 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S 60 MC 6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19150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Zirku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14/10/2012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29/12/2012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 Months &amp;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C.C Oil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57190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– B&amp;W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S MC 60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15400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A.M.P.T.C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Alburaq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28/04/2012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06/08/2012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 Month &amp;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Clean Product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62629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– B&amp;W 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S 60 MC 6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19150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Well experience for management vessel at dry dock as I was responsible for more than 30 D/D during my shore job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2005 </w:t>
            </w:r>
          </w:p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2020</w:t>
            </w: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2007</w:t>
            </w:r>
          </w:p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2023</w:t>
            </w: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Worldwide range, Singapore, Kora, Japan, Portugal, Poland, Dubai, Bahran, Suez, Alexandia, Jeddah &amp; Others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Well experience for MC engine Also with ME engine as I have taken over new modern &amp; large container vessel equiped with ME engine 85000 HP.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Wartsila RT-Flex 96 </w:t>
            </w: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2008</w:t>
            </w: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2009</w:t>
            </w: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</w:t>
            </w: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03/08/2023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C/E Ahmed Elkik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21585"/>
    <w:rsid w:val="00036DF3"/>
    <w:rsid w:val="00037ABD"/>
    <w:rsid w:val="00040D1F"/>
    <w:rsid w:val="00041792"/>
    <w:rsid w:val="000546BD"/>
    <w:rsid w:val="000615D4"/>
    <w:rsid w:val="000654C2"/>
    <w:rsid w:val="000B395A"/>
    <w:rsid w:val="000C3224"/>
    <w:rsid w:val="000C5ACB"/>
    <w:rsid w:val="000C67C3"/>
    <w:rsid w:val="000E7491"/>
    <w:rsid w:val="000F70D4"/>
    <w:rsid w:val="00101171"/>
    <w:rsid w:val="00121E16"/>
    <w:rsid w:val="00156339"/>
    <w:rsid w:val="00164644"/>
    <w:rsid w:val="00192221"/>
    <w:rsid w:val="001A490E"/>
    <w:rsid w:val="001B5625"/>
    <w:rsid w:val="001E04BE"/>
    <w:rsid w:val="002903F4"/>
    <w:rsid w:val="002A0BCB"/>
    <w:rsid w:val="002B530F"/>
    <w:rsid w:val="002E0CF9"/>
    <w:rsid w:val="002F4604"/>
    <w:rsid w:val="00324A23"/>
    <w:rsid w:val="00373784"/>
    <w:rsid w:val="0038713A"/>
    <w:rsid w:val="0039362C"/>
    <w:rsid w:val="003C1AD4"/>
    <w:rsid w:val="003D733D"/>
    <w:rsid w:val="003E3A90"/>
    <w:rsid w:val="003E5832"/>
    <w:rsid w:val="00472531"/>
    <w:rsid w:val="004743A0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15CD"/>
    <w:rsid w:val="00583E1F"/>
    <w:rsid w:val="005A72DE"/>
    <w:rsid w:val="005C48DF"/>
    <w:rsid w:val="005D3177"/>
    <w:rsid w:val="005D3778"/>
    <w:rsid w:val="005E6A91"/>
    <w:rsid w:val="005F4599"/>
    <w:rsid w:val="00626183"/>
    <w:rsid w:val="00646886"/>
    <w:rsid w:val="0064784D"/>
    <w:rsid w:val="00655B61"/>
    <w:rsid w:val="0069082C"/>
    <w:rsid w:val="006A66C3"/>
    <w:rsid w:val="006C1078"/>
    <w:rsid w:val="006F225B"/>
    <w:rsid w:val="006F6379"/>
    <w:rsid w:val="0071350D"/>
    <w:rsid w:val="00723ECE"/>
    <w:rsid w:val="0075699F"/>
    <w:rsid w:val="00765F74"/>
    <w:rsid w:val="007764B7"/>
    <w:rsid w:val="007D2DAE"/>
    <w:rsid w:val="007F5672"/>
    <w:rsid w:val="00825AEE"/>
    <w:rsid w:val="00826A4A"/>
    <w:rsid w:val="0087308A"/>
    <w:rsid w:val="008B16CF"/>
    <w:rsid w:val="008D156F"/>
    <w:rsid w:val="008E0FA3"/>
    <w:rsid w:val="008E79E9"/>
    <w:rsid w:val="00900C24"/>
    <w:rsid w:val="00902FF7"/>
    <w:rsid w:val="00916BDF"/>
    <w:rsid w:val="0092439A"/>
    <w:rsid w:val="00932DB1"/>
    <w:rsid w:val="00937EC7"/>
    <w:rsid w:val="009655F9"/>
    <w:rsid w:val="009705C2"/>
    <w:rsid w:val="00980E3A"/>
    <w:rsid w:val="009823FE"/>
    <w:rsid w:val="00982E2A"/>
    <w:rsid w:val="009B59A8"/>
    <w:rsid w:val="009D126C"/>
    <w:rsid w:val="00A7307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29B7"/>
    <w:rsid w:val="00CF7589"/>
    <w:rsid w:val="00D43A14"/>
    <w:rsid w:val="00D44D53"/>
    <w:rsid w:val="00D56D12"/>
    <w:rsid w:val="00D57911"/>
    <w:rsid w:val="00D959AC"/>
    <w:rsid w:val="00DA49A9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0"/>
    <w:rsid w:val="00F657B5"/>
    <w:rsid w:val="00F7599C"/>
    <w:rsid w:val="00F91172"/>
    <w:rsid w:val="00F96F89"/>
    <w:rsid w:val="00FA0686"/>
    <w:rsid w:val="00FB0FDA"/>
    <w:rsid w:val="00FD473A"/>
    <w:rsid w:val="00FE5B10"/>
    <w:rsid w:val="00FF1D26"/>
    <w:rsid w:val="17FF5DB5"/>
    <w:rsid w:val="39412C11"/>
    <w:rsid w:val="490B3D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1205</Words>
  <Characters>6873</Characters>
  <Lines>57</Lines>
  <Paragraphs>16</Paragraphs>
  <TotalTime>0</TotalTime>
  <ScaleCrop>false</ScaleCrop>
  <LinksUpToDate>false</LinksUpToDate>
  <CharactersWithSpaces>8062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2023-08-30T11:47:29Z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3E18C10AB89C4BB09095A254C46BEB2F_13</vt:lpwstr>
  </property>
</Properties>
</file>