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632585"/>
                                  <wp:effectExtent l="0" t="0" r="0" b="571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632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162685" cy="1632585"/>
                            <wp:effectExtent l="0" t="0" r="0" b="571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632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Calibri" w:cs="Arial"/>
                <w:b w:val="0"/>
                <w:bCs/>
                <w:sz w:val="18"/>
                <w:szCs w:val="18"/>
                <w:lang w:val="en-US" w:eastAsia="zh-CN" w:bidi="ar-SA"/>
              </w:rPr>
              <w:t>EO-1.032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30-08</w:t>
            </w:r>
            <w:r>
              <w:rPr>
                <w:rFonts w:ascii="Arial" w:hAnsi="Arial"/>
                <w:b/>
                <w:bCs/>
                <w:lang w:val="en-US" w:eastAsia="en-US"/>
              </w:rPr>
              <w:t>-202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18-11-2022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7000 $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Mohamed abdelkarim ali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01-01-1982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Suez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       Y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 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Date 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Result % 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  PAN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25-10-2021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75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PAN ARAB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24-10-2026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Y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 ST FIAD ALARBAIN SUEZ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MABDELKARIM14@YAHOO.COM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O1118368494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A19755122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07\02\2017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06\02\2024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S00003050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23\09\2019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23\07\2024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P0557388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17-12-2019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23-07-2024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3999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17\09\2019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23\07\2024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HANAA GHAREB AMAM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O1158403543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2853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10-08-2021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09-08-2-2023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958980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18-3-2020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16-3-2026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fizzer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27-11-2021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22-12-2021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</w:tcPr>
          <w:p>
            <w:r>
              <w:t>L 477941</w:t>
            </w:r>
          </w:p>
        </w:tc>
        <w:tc>
          <w:tcPr>
            <w:tcW w:w="1276" w:type="dxa"/>
            <w:shd w:val="clear" w:color="auto" w:fill="auto"/>
          </w:tcPr>
          <w:p>
            <w:r>
              <w:t>04\08\2019</w:t>
            </w:r>
          </w:p>
        </w:tc>
        <w:tc>
          <w:tcPr>
            <w:tcW w:w="1276" w:type="dxa"/>
            <w:shd w:val="clear" w:color="auto" w:fill="auto"/>
          </w:tcPr>
          <w:p>
            <w:r>
              <w:t>31\07\2024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</w:tcPr>
          <w:p>
            <w:r>
              <w:t>L 475125</w:t>
            </w:r>
          </w:p>
        </w:tc>
        <w:tc>
          <w:tcPr>
            <w:tcW w:w="1276" w:type="dxa"/>
            <w:shd w:val="clear" w:color="auto" w:fill="auto"/>
          </w:tcPr>
          <w:p>
            <w:r>
              <w:t>24\07\2019</w:t>
            </w:r>
          </w:p>
        </w:tc>
        <w:tc>
          <w:tcPr>
            <w:tcW w:w="1276" w:type="dxa"/>
            <w:shd w:val="clear" w:color="auto" w:fill="auto"/>
          </w:tcPr>
          <w:p>
            <w:r>
              <w:t>22\07\2024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</w:tcPr>
          <w:p>
            <w:r>
              <w:t>L 476340</w:t>
            </w:r>
          </w:p>
        </w:tc>
        <w:tc>
          <w:tcPr>
            <w:tcW w:w="1276" w:type="dxa"/>
            <w:shd w:val="clear" w:color="auto" w:fill="auto"/>
          </w:tcPr>
          <w:p>
            <w:r>
              <w:t>28\07\2019</w:t>
            </w:r>
          </w:p>
        </w:tc>
        <w:tc>
          <w:tcPr>
            <w:tcW w:w="1276" w:type="dxa"/>
            <w:shd w:val="clear" w:color="auto" w:fill="auto"/>
          </w:tcPr>
          <w:p>
            <w:r>
              <w:t>24\07\2024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>
            <w:r>
              <w:t>L 475166</w:t>
            </w:r>
          </w:p>
        </w:tc>
        <w:tc>
          <w:tcPr>
            <w:tcW w:w="1276" w:type="dxa"/>
            <w:shd w:val="clear" w:color="auto" w:fill="auto"/>
          </w:tcPr>
          <w:p>
            <w:r>
              <w:t>24\07\2019</w:t>
            </w:r>
          </w:p>
        </w:tc>
        <w:tc>
          <w:tcPr>
            <w:tcW w:w="1276" w:type="dxa"/>
            <w:shd w:val="clear" w:color="auto" w:fill="auto"/>
          </w:tcPr>
          <w:p>
            <w:r>
              <w:t>22\07\2024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477215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30-7-2019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28-7-2024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L4 77941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4-8-2019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31-7-2024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195508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9-3-2015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483845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4-9-2019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483865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4-9-2019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MOHAMED MOHAMED ABDELKARIM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CHIEF ENGINEER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GRT.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ALSFRIN QURIER  UAE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20-1-2022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20-8-2022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24646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8420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LEVANT 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LEVANT HORIZON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1-12-2019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6-8-2020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5712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8513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METAL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ESTANCIA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10-8-2021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22-2-2022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2195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AJMAN SHIPING UAE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VICTORIA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13-3-2022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20-11-2022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1447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CUMMINS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LEVANT 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2ND/ENG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LEVANT HORIZON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27-12-2018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23-04-2019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5712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8513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LEVANT 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LEVANT HORIZON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16-11-2017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11-05-2018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5712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8513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METAL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KULNATE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27-02-2017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27-07-2017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21715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10810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ALSFRIN QURIER UAE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2ND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AMAL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23-10-2015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18-05-2016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24646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8420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GULF OF ADAN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ALSAFEER 2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10-03--2013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21-01-2014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27650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8880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GULF OF ADAN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TOPPAZ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25- 06-2012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13-01-2013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17770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BELLSTAC IHI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6300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GULF OF ADAN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TOPPAZ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23-01-2011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28-11-2011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17770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BELLSTAC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6300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NAIFE MARINE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JABAL ALI 7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25-09-2008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20-09-2009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7420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8108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NAIFE MARINE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JABAL ALI 7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21-01-2008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10-08-2008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7420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8108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1911"/>
    <w:rsid w:val="00192221"/>
    <w:rsid w:val="001A490E"/>
    <w:rsid w:val="001E04BE"/>
    <w:rsid w:val="002903F4"/>
    <w:rsid w:val="002A0BCB"/>
    <w:rsid w:val="002B530F"/>
    <w:rsid w:val="002E0CF9"/>
    <w:rsid w:val="002F4604"/>
    <w:rsid w:val="002F7D86"/>
    <w:rsid w:val="00324A23"/>
    <w:rsid w:val="00373784"/>
    <w:rsid w:val="00393461"/>
    <w:rsid w:val="0039362C"/>
    <w:rsid w:val="003C1AD4"/>
    <w:rsid w:val="003D733D"/>
    <w:rsid w:val="003E3A90"/>
    <w:rsid w:val="003E5832"/>
    <w:rsid w:val="004536BA"/>
    <w:rsid w:val="00472531"/>
    <w:rsid w:val="00475AB5"/>
    <w:rsid w:val="0048411B"/>
    <w:rsid w:val="004B52B6"/>
    <w:rsid w:val="004C2EB2"/>
    <w:rsid w:val="004C444E"/>
    <w:rsid w:val="00501E48"/>
    <w:rsid w:val="005309D1"/>
    <w:rsid w:val="00572F5F"/>
    <w:rsid w:val="005803E0"/>
    <w:rsid w:val="00583E1F"/>
    <w:rsid w:val="00596B56"/>
    <w:rsid w:val="005C6BD5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3075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AC35F9"/>
    <w:rsid w:val="00B24A82"/>
    <w:rsid w:val="00B6703B"/>
    <w:rsid w:val="00B82A86"/>
    <w:rsid w:val="00BA68EE"/>
    <w:rsid w:val="00BA6ED5"/>
    <w:rsid w:val="00BB04A3"/>
    <w:rsid w:val="00BF48A1"/>
    <w:rsid w:val="00C05153"/>
    <w:rsid w:val="00C24F4A"/>
    <w:rsid w:val="00C832A0"/>
    <w:rsid w:val="00C8699B"/>
    <w:rsid w:val="00CA37D3"/>
    <w:rsid w:val="00CB5E11"/>
    <w:rsid w:val="00CC477D"/>
    <w:rsid w:val="00CF7589"/>
    <w:rsid w:val="00D4194F"/>
    <w:rsid w:val="00D43A14"/>
    <w:rsid w:val="00D44D53"/>
    <w:rsid w:val="00D57911"/>
    <w:rsid w:val="00D959AC"/>
    <w:rsid w:val="00DD487F"/>
    <w:rsid w:val="00E04CED"/>
    <w:rsid w:val="00E126C7"/>
    <w:rsid w:val="00E30224"/>
    <w:rsid w:val="00E57FAB"/>
    <w:rsid w:val="00E86BDD"/>
    <w:rsid w:val="00ED315D"/>
    <w:rsid w:val="00EE62A6"/>
    <w:rsid w:val="00EF6343"/>
    <w:rsid w:val="00F24DBE"/>
    <w:rsid w:val="00F33C5C"/>
    <w:rsid w:val="00F369AD"/>
    <w:rsid w:val="00F37C42"/>
    <w:rsid w:val="00F41929"/>
    <w:rsid w:val="00F63B83"/>
    <w:rsid w:val="00F8737A"/>
    <w:rsid w:val="00F91172"/>
    <w:rsid w:val="00F96F89"/>
    <w:rsid w:val="00FA0686"/>
    <w:rsid w:val="00FD473A"/>
    <w:rsid w:val="00FE5B10"/>
    <w:rsid w:val="00FF1D26"/>
    <w:rsid w:val="4ED458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392467-9D2A-4281-AD9A-1B2AFB04BE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1000</Words>
  <Characters>5702</Characters>
  <Lines>47</Lines>
  <Paragraphs>13</Paragraphs>
  <TotalTime>0</TotalTime>
  <ScaleCrop>false</ScaleCrop>
  <LinksUpToDate>false</LinksUpToDate>
  <CharactersWithSpaces>6689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2023-08-30T11:51:40Z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AE77D1AE128D403D9571B3AEAF7751DD_13</vt:lpwstr>
  </property>
</Properties>
</file>