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190625"/>
                                  <wp:effectExtent l="0" t="0" r="0" b="9525"/>
                                  <wp:docPr id="2" name="Picture 2" descr="C:\Users\dr-power\Desktop\IMG-20230830-WA007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esktop\IMG-20230830-WA007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909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190625"/>
                            <wp:effectExtent l="0" t="0" r="0" b="9525"/>
                            <wp:docPr id="2" name="Picture 2" descr="C:\Users\dr-power\Desktop\IMG-20230830-WA007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esktop\IMG-20230830-WA007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909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Marine Chief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3/9/2023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30/08/2023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Mostafa El Dardir Hawash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17/07/1973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Monofiya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Bagour – Monofiya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"mailto:Mohameddarder42@gmail.com"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Mohameddarder42@gmail.com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+2 01004303125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A21307657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20/09/2017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19/09/2024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Menoufia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S00004921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09/12/2019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PA0039422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01357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Youssef Mohamed Moustafa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Bagour – Monofiya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+2 01020165376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04475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11/09/2018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34694/19/EG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34178/19/EG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23416/19/EG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33973/19/EG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34179/19/EG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375/15/EG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06/01/2015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Mostafa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Ch Eng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ELINA II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21/04/2022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01/01/2023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53321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 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10840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LUNA 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02/12/2020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24/08/2021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64214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 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MIRA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15/01/2020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71571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 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SIRA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26/11/2018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10/05/2019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64214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 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INC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WATER MARK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 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GABAL ALI 5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28/09/2017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15/02/2018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4X Diesel Engine / 4 stroke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3551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INC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DELTA NORTH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11/04/2016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11/08/2016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Make 2 Engine / 4 stroke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SMANTA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01/07/2015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02/05/2016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57281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MAN B 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12707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30/08/2023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Mostafa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45C0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F3CBA"/>
    <w:rsid w:val="002903F4"/>
    <w:rsid w:val="002A0BCB"/>
    <w:rsid w:val="002B530F"/>
    <w:rsid w:val="002E0CF9"/>
    <w:rsid w:val="002F189A"/>
    <w:rsid w:val="002F4604"/>
    <w:rsid w:val="00324A23"/>
    <w:rsid w:val="00373784"/>
    <w:rsid w:val="0039362C"/>
    <w:rsid w:val="003C1AD4"/>
    <w:rsid w:val="003D733D"/>
    <w:rsid w:val="003E3A90"/>
    <w:rsid w:val="003E5832"/>
    <w:rsid w:val="0040708D"/>
    <w:rsid w:val="00447008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C4C5C"/>
    <w:rsid w:val="005D3177"/>
    <w:rsid w:val="005D3778"/>
    <w:rsid w:val="005E6A91"/>
    <w:rsid w:val="005F4599"/>
    <w:rsid w:val="00626183"/>
    <w:rsid w:val="0064784D"/>
    <w:rsid w:val="0069082C"/>
    <w:rsid w:val="006D6D43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8F223E"/>
    <w:rsid w:val="00900C24"/>
    <w:rsid w:val="00902FF7"/>
    <w:rsid w:val="0092439A"/>
    <w:rsid w:val="00932DB1"/>
    <w:rsid w:val="00937EC7"/>
    <w:rsid w:val="00960814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0414"/>
    <w:rsid w:val="00BA68EE"/>
    <w:rsid w:val="00BA6ED5"/>
    <w:rsid w:val="00BB04A3"/>
    <w:rsid w:val="00BE4688"/>
    <w:rsid w:val="00BF48A1"/>
    <w:rsid w:val="00C05153"/>
    <w:rsid w:val="00C8699B"/>
    <w:rsid w:val="00CA37D3"/>
    <w:rsid w:val="00CB5E11"/>
    <w:rsid w:val="00CC477D"/>
    <w:rsid w:val="00CD2EBF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64892"/>
    <w:rsid w:val="00E71BC1"/>
    <w:rsid w:val="00E82012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345D49AB"/>
    <w:rsid w:val="77413E9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91AC3F-1DDF-4A1C-8D10-329B15CEB4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923</Words>
  <Characters>5262</Characters>
  <Lines>43</Lines>
  <Paragraphs>12</Paragraphs>
  <TotalTime>0</TotalTime>
  <ScaleCrop>false</ScaleCrop>
  <LinksUpToDate>false</LinksUpToDate>
  <CharactersWithSpaces>6173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2023-09-03T12:33:21Z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0ACEE7F0B9924EEAA13053E7AC0EBECB_13</vt:lpwstr>
  </property>
</Properties>
</file>