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 Chief Engineer.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        </w:t>
            </w: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EO-1.034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Second Engineer.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      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30</w:t>
            </w:r>
            <w:r>
              <w:rPr>
                <w:rFonts w:ascii="Arial" w:hAnsi="Arial"/>
                <w:b/>
                <w:bCs/>
                <w:lang w:val="en-US" w:eastAsia="en-US"/>
              </w:rPr>
              <w:t>/0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8</w:t>
            </w:r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       15/07/2023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 xml:space="preserve">                         5500 $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                                                   SHEHAB HASHIM YASSIN ABDEL GHANI.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12/11/1971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 SHENDI-SUDAN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 Sudanese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            176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4XL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44 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                 105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56 CM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44 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    Arab Academy For Science and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13/02/2022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64%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Marlins Test Centre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Alex-Egypt.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3B Nisr City Building Al-Osman Street. Nisr City, Cairo,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Wad_alghol@yahoo.com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+201062641314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       +20220799105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P07549859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19/01/2021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18/01/2026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Sudanese Embassy 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Cairo-Egypt.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011954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21/02/2018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20/02/2024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Ministry Of Transport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sudan-Sudan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N/A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         ---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C/E.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3393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23/05/2023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AAST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  Alex-Egypt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---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N/A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Marwa Mohamed Osman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   3B Nisr City Building Al-Osman Street. Nisr City, Cairo,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+20220799105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+201009560980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+201069798321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3393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19/06/2023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18/06/2025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AAST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T3J78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01/02/2032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Cairo-Egypt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T3J78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01/02/2032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3314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Unlimited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 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9669/23/EG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     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9988/23/EG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8935/23/EG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10032/23/EG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8421/23/EG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   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10866/23/EG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33119/13/EG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08/09/2013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11437/23/EG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11781/23/EG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11756/23/EG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11765/23/EG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11750/23/EG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13/04/2023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08/04/2028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 w:eastAsia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SHEHAB HASHIM YASSIN ABDEL GHANI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Chief Engineer.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 13498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BAABOUD TRADING&amp;SHIPPING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2/E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DORRAT JEDDAH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26/02/2022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06/12/2022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Months 10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RO-RO/CARGO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4665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 6M551 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6000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4474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HANAN SHIPPING LINES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NAVARINO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13/06/2021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22/11/2021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Months, 9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12326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MAK 8M551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5860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4370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GLOW SHIPPING LINES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GULF GLOW 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22/12/2019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11/08/2020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Months,19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12500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2X3060 CV WARTSILA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2X3000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2X2250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ANWAR AL-FARAT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SEA CITRINE 6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26/06/2019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25/11/2019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12633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HANSHIN B&amp;W6S35MC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5621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4192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ARAB BRIDGE MARITIME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BRIDGE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sz w:val="18"/>
                <w:szCs w:val="18"/>
                <w:lang w:eastAsia="en-US"/>
              </w:rPr>
              <w:t xml:space="preserve">      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02/10/2018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20/05/2019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 Months,18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RO-RO/CARGO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5292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A320 G.M.T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2843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2120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GLOW SHIPPING LINES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GULF GLOW 3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10/11/2017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23/07/2018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Months,13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12500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2X3060 CV WARTSILA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2X3000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2X2250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THEQAT AL KHALEEJ DIESEL TR.LLC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GULF GLOW 1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27/12/2016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25/09/2017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 Months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AKASKA-MISTUBISHI 6UET 45/80DS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3772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2812.5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IPC MARINE SERVICES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C/E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SAMANTA</w:t>
            </w:r>
          </w:p>
        </w:tc>
        <w:tc>
          <w:tcPr>
            <w:tcW w:w="1260" w:type="dxa"/>
            <w:gridSpan w:val="3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MANROVIA- LIBERIA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18/12/2015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24/08/2016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Months,6 Days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40163 MT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SULZER 6RTA52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14196 HP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10586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SHIPPING LINES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NAMMA EXPRESS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            </w:t>
            </w: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SAUDIA-ARABIA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19/04/2015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19/11/2015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RO-RO/CARGO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4818.3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2XMAK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2X3553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2X2650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HORIZON COMPANY LTD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AL-HAMIRYAH 5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LIBERIA</w:t>
            </w:r>
          </w:p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                      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11/07/2012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31/03/2013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 Months,20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OIL&amp; CHEMICAL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6996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MAKITA B&amp;W 5L35MC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3945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2942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GULF ROSE SHIPPING INC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ALAYAH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 U.A.E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29/05/2012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11/07/2012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 Months,10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11479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 6I35MC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10889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8120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FAL SHIPPING COMPANY LTD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SEA VICTORY 1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tabs>
                <w:tab w:val="left" w:pos="601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 LIBERIA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21/10/2010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01/11/2011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 Months,10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19950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 5RTA48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6496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4844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FAL SHIPPING COMPANY LTD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M/T SAJA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      U.A.E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14/09/2010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21/10/2010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ONE Month,7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 TANKER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13904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 6S35MC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5954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4440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ALGUMAA TRADING &amp;INVESTMENT COMPANY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AL-GASWAA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pos="626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SAUDI-ARABIA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17/02/2007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28/07/2008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 Months,11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RO-RO/PASSENGER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5186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WARTSILA-PELSTIK 16PC2.2V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14375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10720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SUDAN SHIPPING LINES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3/E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WHITE NILE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tabs>
                <w:tab w:val="left" w:pos="601"/>
              </w:tabs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>
            <w:pPr>
              <w:tabs>
                <w:tab w:val="left" w:pos="601"/>
              </w:tabs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SUDAN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11/09/2006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15/02/2007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 Months,4 Days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12905 MT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B&amp;W 5L55GFC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12000 HP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8978 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                                            N/A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  <w:r>
              <w:rPr>
                <w:rFonts w:ascii="Arial" w:hAnsi="Arial"/>
                <w:b/>
                <w:bCs/>
                <w:lang w:val="de-DE"/>
              </w:rPr>
              <w:t xml:space="preserve">                                                 N/A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15/07/2023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SHEHAB HASHIM YASSIN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</w:sdtPr>
      <w:sdtContent>
        <w:sdt>
          <w:sdtPr>
            <w:id w:val="-1669238322"/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48DC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B3FA4"/>
    <w:rsid w:val="000B423A"/>
    <w:rsid w:val="000C3224"/>
    <w:rsid w:val="000C67C3"/>
    <w:rsid w:val="000D1AD7"/>
    <w:rsid w:val="000D50FA"/>
    <w:rsid w:val="000E7491"/>
    <w:rsid w:val="000F70D4"/>
    <w:rsid w:val="00101171"/>
    <w:rsid w:val="00102E83"/>
    <w:rsid w:val="00124948"/>
    <w:rsid w:val="00156339"/>
    <w:rsid w:val="00164644"/>
    <w:rsid w:val="00172277"/>
    <w:rsid w:val="0017799E"/>
    <w:rsid w:val="00186D24"/>
    <w:rsid w:val="00192221"/>
    <w:rsid w:val="001A1EA6"/>
    <w:rsid w:val="001A490E"/>
    <w:rsid w:val="001C3B90"/>
    <w:rsid w:val="001E04BE"/>
    <w:rsid w:val="001F4710"/>
    <w:rsid w:val="00202089"/>
    <w:rsid w:val="00265E7D"/>
    <w:rsid w:val="002903F4"/>
    <w:rsid w:val="002A0BCB"/>
    <w:rsid w:val="002B530F"/>
    <w:rsid w:val="002E0CF9"/>
    <w:rsid w:val="002E4A1A"/>
    <w:rsid w:val="002F4604"/>
    <w:rsid w:val="003023C9"/>
    <w:rsid w:val="00324A23"/>
    <w:rsid w:val="00330D89"/>
    <w:rsid w:val="00360997"/>
    <w:rsid w:val="00373784"/>
    <w:rsid w:val="0039362C"/>
    <w:rsid w:val="00397F2F"/>
    <w:rsid w:val="003C1AD4"/>
    <w:rsid w:val="003D733D"/>
    <w:rsid w:val="003E3A90"/>
    <w:rsid w:val="003E5832"/>
    <w:rsid w:val="0040599E"/>
    <w:rsid w:val="00415521"/>
    <w:rsid w:val="00446B2C"/>
    <w:rsid w:val="00472531"/>
    <w:rsid w:val="00475AB5"/>
    <w:rsid w:val="004B52B6"/>
    <w:rsid w:val="004C1036"/>
    <w:rsid w:val="004C2EB2"/>
    <w:rsid w:val="004C444E"/>
    <w:rsid w:val="004F3AEB"/>
    <w:rsid w:val="004F686C"/>
    <w:rsid w:val="00501E48"/>
    <w:rsid w:val="005309D1"/>
    <w:rsid w:val="0054261F"/>
    <w:rsid w:val="0054729A"/>
    <w:rsid w:val="00572F5F"/>
    <w:rsid w:val="005803E0"/>
    <w:rsid w:val="00583E1F"/>
    <w:rsid w:val="00592FAB"/>
    <w:rsid w:val="005D3177"/>
    <w:rsid w:val="005D3778"/>
    <w:rsid w:val="005E6A91"/>
    <w:rsid w:val="005F4599"/>
    <w:rsid w:val="00626183"/>
    <w:rsid w:val="0064784D"/>
    <w:rsid w:val="00653496"/>
    <w:rsid w:val="0069082C"/>
    <w:rsid w:val="006D6F42"/>
    <w:rsid w:val="006F225B"/>
    <w:rsid w:val="006F6379"/>
    <w:rsid w:val="00723ECE"/>
    <w:rsid w:val="0075053F"/>
    <w:rsid w:val="0075699F"/>
    <w:rsid w:val="00765F74"/>
    <w:rsid w:val="00775052"/>
    <w:rsid w:val="007C2049"/>
    <w:rsid w:val="007D2DAE"/>
    <w:rsid w:val="007F5672"/>
    <w:rsid w:val="007F75EB"/>
    <w:rsid w:val="00825AEE"/>
    <w:rsid w:val="00826A4A"/>
    <w:rsid w:val="00841506"/>
    <w:rsid w:val="0087308A"/>
    <w:rsid w:val="00880052"/>
    <w:rsid w:val="008811C2"/>
    <w:rsid w:val="00885CE4"/>
    <w:rsid w:val="008B16CF"/>
    <w:rsid w:val="008D204E"/>
    <w:rsid w:val="008E0FA3"/>
    <w:rsid w:val="008E79E9"/>
    <w:rsid w:val="00900C24"/>
    <w:rsid w:val="00902FF7"/>
    <w:rsid w:val="0092439A"/>
    <w:rsid w:val="00932DB1"/>
    <w:rsid w:val="00937EC7"/>
    <w:rsid w:val="009552AF"/>
    <w:rsid w:val="009651E2"/>
    <w:rsid w:val="009655F9"/>
    <w:rsid w:val="00980E3A"/>
    <w:rsid w:val="009823FE"/>
    <w:rsid w:val="00982E2A"/>
    <w:rsid w:val="009B59A8"/>
    <w:rsid w:val="009D126C"/>
    <w:rsid w:val="00A67CF9"/>
    <w:rsid w:val="00A7396A"/>
    <w:rsid w:val="00A7593B"/>
    <w:rsid w:val="00A807CD"/>
    <w:rsid w:val="00AA1805"/>
    <w:rsid w:val="00AA64CC"/>
    <w:rsid w:val="00AB487E"/>
    <w:rsid w:val="00AF3224"/>
    <w:rsid w:val="00B26474"/>
    <w:rsid w:val="00B6703B"/>
    <w:rsid w:val="00B757CE"/>
    <w:rsid w:val="00B77B07"/>
    <w:rsid w:val="00B82A86"/>
    <w:rsid w:val="00BA601D"/>
    <w:rsid w:val="00BA68EE"/>
    <w:rsid w:val="00BA6ED5"/>
    <w:rsid w:val="00BB04A3"/>
    <w:rsid w:val="00BF48A1"/>
    <w:rsid w:val="00C05153"/>
    <w:rsid w:val="00C102EC"/>
    <w:rsid w:val="00C15988"/>
    <w:rsid w:val="00C60B2C"/>
    <w:rsid w:val="00C6300B"/>
    <w:rsid w:val="00C8699B"/>
    <w:rsid w:val="00C97B67"/>
    <w:rsid w:val="00CA37D3"/>
    <w:rsid w:val="00CB5E11"/>
    <w:rsid w:val="00CB6CF0"/>
    <w:rsid w:val="00CC477D"/>
    <w:rsid w:val="00CE45DA"/>
    <w:rsid w:val="00CF7589"/>
    <w:rsid w:val="00D0509F"/>
    <w:rsid w:val="00D16488"/>
    <w:rsid w:val="00D43A14"/>
    <w:rsid w:val="00D44D53"/>
    <w:rsid w:val="00D46407"/>
    <w:rsid w:val="00D56D12"/>
    <w:rsid w:val="00D57911"/>
    <w:rsid w:val="00D959AC"/>
    <w:rsid w:val="00DD487F"/>
    <w:rsid w:val="00DF00FD"/>
    <w:rsid w:val="00DF07B8"/>
    <w:rsid w:val="00E04CED"/>
    <w:rsid w:val="00E05751"/>
    <w:rsid w:val="00E30224"/>
    <w:rsid w:val="00E3079D"/>
    <w:rsid w:val="00E341A9"/>
    <w:rsid w:val="00E42286"/>
    <w:rsid w:val="00E71BC1"/>
    <w:rsid w:val="00E85F5F"/>
    <w:rsid w:val="00EA59CE"/>
    <w:rsid w:val="00ED315D"/>
    <w:rsid w:val="00EE62A6"/>
    <w:rsid w:val="00EF6343"/>
    <w:rsid w:val="00F33C5C"/>
    <w:rsid w:val="00F369AD"/>
    <w:rsid w:val="00F37C42"/>
    <w:rsid w:val="00F41C33"/>
    <w:rsid w:val="00F63B83"/>
    <w:rsid w:val="00F657B5"/>
    <w:rsid w:val="00F81600"/>
    <w:rsid w:val="00F91172"/>
    <w:rsid w:val="00F96F89"/>
    <w:rsid w:val="00FA0686"/>
    <w:rsid w:val="00FA79D5"/>
    <w:rsid w:val="00FB0A72"/>
    <w:rsid w:val="00FB1BE2"/>
    <w:rsid w:val="00FC375D"/>
    <w:rsid w:val="00FC7D8B"/>
    <w:rsid w:val="00FD2B18"/>
    <w:rsid w:val="00FD473A"/>
    <w:rsid w:val="00FD6FAC"/>
    <w:rsid w:val="00FE5B10"/>
    <w:rsid w:val="00FF1D26"/>
    <w:rsid w:val="285D14C5"/>
    <w:rsid w:val="3A263835"/>
    <w:rsid w:val="4D437E80"/>
    <w:rsid w:val="5ACB2883"/>
    <w:rsid w:val="65A61C0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styleId="17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01CD4E-133B-4BD5-8F36-6DF47A01C8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1362</Words>
  <Characters>7766</Characters>
  <Lines>64</Lines>
  <Paragraphs>18</Paragraphs>
  <TotalTime>0</TotalTime>
  <ScaleCrop>false</ScaleCrop>
  <LinksUpToDate>false</LinksUpToDate>
  <CharactersWithSpaces>9110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2023-08-30T12:04:08Z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7D221A46F10140DF8F04239A602901D5</vt:lpwstr>
  </property>
</Properties>
</file>