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5820410</wp:posOffset>
                </wp:positionH>
                <wp:positionV relativeFrom="paragraph">
                  <wp:posOffset>712470</wp:posOffset>
                </wp:positionV>
                <wp:extent cx="1173480" cy="1153795"/>
                <wp:effectExtent l="4445" t="4445" r="22225" b="2286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073150" cy="1061720"/>
                                  <wp:effectExtent l="19050" t="0" r="0" b="0"/>
                                  <wp:docPr id="5" name="Picture 5" descr="C:\Users\01021\OneDrive\Desktop\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 descr="C:\Users\01021\OneDrive\Desktop\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9408" cy="10679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58.3pt;margin-top:56.1pt;height:90.85pt;width:92.4pt;z-index:251659264;mso-width-relative:page;mso-height-relative:page;" fillcolor="#FFFFFF" filled="t" stroked="t" coordsize="21600,21600" o:gfxdata="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R9ab8NoAAAAMAQAADwAAAAAAAAABACAAAAAiAAAAZHJzL2Rv&#10;d25yZXYueG1sUEsBAhQAFAAAAAgAh07iQCkYCgE4AgAAlQQAAA4AAAAAAAAAAQAgAAAAKQEAAGRy&#10;cy9lMm9Eb2MueG1sUEsFBgAAAAAGAAYAWQEAANM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073150" cy="1061720"/>
                            <wp:effectExtent l="19050" t="0" r="0" b="0"/>
                            <wp:docPr id="5" name="Picture 5" descr="C:\Users\01021\OneDrive\Desktop\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 descr="C:\Users\01021\OneDrive\Desktop\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9408" cy="10679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Ch.eng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EO-1.014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6</w:t>
            </w:r>
            <w:bookmarkStart w:id="2" w:name="_GoBack"/>
            <w:bookmarkEnd w:id="2"/>
            <w:r>
              <w:rPr>
                <w:rFonts w:ascii="Arial" w:hAnsi="Arial"/>
                <w:b/>
                <w:bCs/>
                <w:lang w:val="en-US" w:eastAsia="en-US"/>
              </w:rPr>
              <w:t>.02.2023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05.02.2023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According to company regulation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Tarek omar abd elhamed omar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29.11.1972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110kg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 for science technology and maritime transport- Zamalek National school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 rashad zaki EL- harm - Giza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Omar  65365@gmail.com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01127188842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01118086126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A22790829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29.05.2018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28/05/2025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sz w:val="28"/>
                <w:szCs w:val="28"/>
                <w:lang w:bidi="ar-EG"/>
              </w:rPr>
              <w:t>192430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19./11/2018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23/11/2023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3475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19/11/2018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19/11/2023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Rasha zaki mohamed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 rashad zaki EL- harm - Giza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01118086126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05320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29/08/2022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19/11/2023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26/11/2014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Valid up to  60year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22-10-2022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36205/18/EG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22/11/2018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19/11/2023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HAnsi" w:hAnsiTheme="majorHAnsi"/>
                <w:sz w:val="16"/>
                <w:szCs w:val="16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  <w:lang w:val="en-US"/>
              </w:rPr>
              <w:t>The 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36612/18/EG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28/11/2018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21/11/2023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  <w:lang w:val="en-US"/>
              </w:rPr>
              <w:t>The 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36230/18/EG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22/11/2018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22/11/2023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  <w:lang w:val="en-US"/>
              </w:rPr>
              <w:t>The 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36285/18/EG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22/11/2018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21/11/2023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  <w:lang w:val="en-US"/>
              </w:rPr>
              <w:t>The 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37729/18/EG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  <w:lang w:val="en-US"/>
              </w:rPr>
              <w:t>The 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36206/18/EG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22/11/2018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19/11/2023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  <w:lang w:val="en-US"/>
              </w:rPr>
              <w:t>The 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  655993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29/09/2022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  <w:lang w:val="en-US"/>
              </w:rPr>
              <w:t>The 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37992/18/EG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  <w:lang w:val="en-US"/>
              </w:rPr>
              <w:t>The 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Tarek omar abd elhamed omar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</w:t>
            </w:r>
            <w: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Chief ENG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PHNICIA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Chief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Sukhoor ALkhaleej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02.02.2022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21.08..2022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06M 19D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cs="Arial" w:asciiTheme="majorHAnsi" w:hAnsiTheme="majorHAnsi"/>
                <w:bCs/>
                <w:sz w:val="16"/>
                <w:szCs w:val="16"/>
                <w:lang w:eastAsia="en-US"/>
              </w:rPr>
            </w:pPr>
            <w:r>
              <w:rPr>
                <w:rFonts w:cs="Arial" w:asciiTheme="majorHAnsi" w:hAnsiTheme="majorHAnsi"/>
                <w:bCs/>
                <w:sz w:val="16"/>
                <w:szCs w:val="16"/>
                <w:lang w:eastAsia="en-US"/>
              </w:rPr>
              <w:t>47574MT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SULZER 6RTA S2V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  <w:r>
              <w:rPr>
                <w:b/>
                <w:bCs/>
                <w:sz w:val="16"/>
                <w:szCs w:val="16"/>
              </w:rPr>
              <w:t>12231HP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6"/>
                <w:szCs w:val="16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  <w:lang w:val="en-US"/>
              </w:rPr>
              <w:t>8995KW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PHNICIA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Chief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Sukhoor ALkhaleej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07.04.2022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27.12.2022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8M 20D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cs="Arial" w:asciiTheme="majorHAnsi" w:hAnsiTheme="majorHAnsi"/>
                <w:bCs/>
                <w:sz w:val="16"/>
                <w:szCs w:val="16"/>
                <w:lang w:eastAsia="en-US"/>
              </w:rPr>
            </w:pPr>
            <w:r>
              <w:rPr>
                <w:rFonts w:cs="Arial" w:asciiTheme="majorHAnsi" w:hAnsiTheme="majorHAnsi"/>
                <w:bCs/>
                <w:sz w:val="16"/>
                <w:szCs w:val="16"/>
                <w:lang w:eastAsia="en-US"/>
              </w:rPr>
              <w:t>47574MT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SULZER 6RTA S2V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  <w:r>
              <w:rPr>
                <w:b/>
                <w:bCs/>
                <w:sz w:val="16"/>
                <w:szCs w:val="16"/>
              </w:rPr>
              <w:t>12231HP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6"/>
                <w:szCs w:val="16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  <w:lang w:val="en-US"/>
              </w:rPr>
              <w:t>8995KW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Cs w:val="24"/>
              </w:rPr>
              <w:t>N.N.C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Chief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Wadi Alrayan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14.11.2019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01.10.2020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10M&amp;17D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3013TEU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MAN (B&amp;W )  8K80EC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  <w:r>
              <w:rPr>
                <w:b/>
                <w:bCs/>
                <w:sz w:val="16"/>
                <w:szCs w:val="16"/>
              </w:rPr>
              <w:t>39200HP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6"/>
                <w:szCs w:val="16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  <w:lang w:val="en-US"/>
              </w:rPr>
              <w:t>28831</w:t>
            </w:r>
          </w:p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6"/>
                <w:szCs w:val="16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PHNICIA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Chief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Sukhoor ALkhaleej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31.12.2018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26.07.2019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6M&amp;26D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cs="Arial" w:asciiTheme="majorHAnsi" w:hAnsiTheme="majorHAnsi"/>
                <w:bCs/>
                <w:sz w:val="16"/>
                <w:szCs w:val="16"/>
                <w:lang w:eastAsia="en-US"/>
              </w:rPr>
            </w:pPr>
            <w:r>
              <w:rPr>
                <w:rFonts w:cs="Arial" w:asciiTheme="majorHAnsi" w:hAnsiTheme="majorHAnsi"/>
                <w:bCs/>
                <w:sz w:val="16"/>
                <w:szCs w:val="16"/>
                <w:lang w:eastAsia="en-US"/>
              </w:rPr>
              <w:t>47574MT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SULZER 6RTA S2V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  <w:r>
              <w:rPr>
                <w:b/>
                <w:bCs/>
                <w:sz w:val="16"/>
                <w:szCs w:val="16"/>
              </w:rPr>
              <w:t>12231HP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6"/>
                <w:szCs w:val="16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  <w:lang w:val="en-US"/>
              </w:rPr>
              <w:t>8995KW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PHNICIA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Chief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Sukhoor ALkhaleej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31.07.2018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12.11.2018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4M&amp;12D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cs="Arial" w:asciiTheme="majorHAnsi" w:hAnsiTheme="majorHAnsi"/>
                <w:bCs/>
                <w:sz w:val="16"/>
                <w:szCs w:val="16"/>
                <w:lang w:eastAsia="en-US"/>
              </w:rPr>
            </w:pPr>
            <w:r>
              <w:rPr>
                <w:rFonts w:cs="Arial" w:asciiTheme="majorHAnsi" w:hAnsiTheme="majorHAnsi"/>
                <w:bCs/>
                <w:sz w:val="16"/>
                <w:szCs w:val="16"/>
                <w:lang w:eastAsia="en-US"/>
              </w:rPr>
              <w:t>47574MT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SULZER 6RTA S2V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  <w:r>
              <w:rPr>
                <w:b/>
                <w:bCs/>
                <w:sz w:val="16"/>
                <w:szCs w:val="16"/>
              </w:rPr>
              <w:t>12231HP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6"/>
                <w:szCs w:val="16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  <w:lang w:val="en-US"/>
              </w:rPr>
              <w:t>8995KW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PHNICIA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ND</w:t>
            </w:r>
            <w:r>
              <w:rPr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JAWHART BERLIN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08.07.2017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12.04.2018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9M&amp;4D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45588MT</w:t>
            </w:r>
          </w:p>
        </w:tc>
        <w:tc>
          <w:tcPr>
            <w:tcW w:w="1990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MISI-MAN B&amp;W</w:t>
            </w:r>
          </w:p>
        </w:tc>
        <w:tc>
          <w:tcPr>
            <w:tcW w:w="850" w:type="dxa"/>
          </w:tcPr>
          <w:p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11300HP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8311kw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Cs w:val="24"/>
              </w:rPr>
              <w:t>N.NC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ND</w:t>
            </w:r>
            <w:r>
              <w:rPr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WADI SUDR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10.04.2016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04.03.2017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70000</w:t>
            </w:r>
          </w:p>
        </w:tc>
        <w:tc>
          <w:tcPr>
            <w:tcW w:w="1990" w:type="dxa"/>
            <w:gridSpan w:val="3"/>
            <w:vAlign w:val="bottom"/>
          </w:tcPr>
          <w:p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MAN(B&amp;W) 6S50MC</w:t>
            </w:r>
          </w:p>
          <w:p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>11640HP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Cs w:val="24"/>
              </w:rPr>
              <w:t>N.NC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ND</w:t>
            </w:r>
            <w:r>
              <w:rPr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WADI SUDR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10.12.2014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12.10.2015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10M &amp;2D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70000</w:t>
            </w:r>
          </w:p>
        </w:tc>
        <w:tc>
          <w:tcPr>
            <w:tcW w:w="1990" w:type="dxa"/>
            <w:gridSpan w:val="3"/>
            <w:vAlign w:val="bottom"/>
          </w:tcPr>
          <w:p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MAN(B&amp;W) 6S50MC</w:t>
            </w:r>
          </w:p>
          <w:p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>11640HP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Cs w:val="24"/>
              </w:rPr>
              <w:t>N.NC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ND</w:t>
            </w:r>
            <w:r>
              <w:rPr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WADI SUDR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/>
                <w:lang w:val="en-US"/>
              </w:rPr>
              <w:t>16.05.2013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27.02.2014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09M 11D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70000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MAN(B&amp;W) 6S50MC</w:t>
            </w:r>
          </w:p>
          <w:p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>11640HP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MAN(B&amp;W) 6S50MC</w:t>
            </w:r>
          </w:p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SULZER 6RTA S2V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05/02/2023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Forte" w:hAnsi="Forte"/>
                <w:lang w:val="en-US"/>
              </w:rPr>
            </w:pPr>
            <w:r>
              <w:rPr>
                <w:rFonts w:ascii="Forte" w:hAnsi="Forte"/>
                <w:lang w:val="en-US"/>
              </w:rPr>
              <w:t>TAREK OMAR ABD ELHAMED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Forte">
    <w:panose1 w:val="03060902040502070203"/>
    <w:charset w:val="00"/>
    <w:family w:val="script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0B3E"/>
    <w:rsid w:val="0001105E"/>
    <w:rsid w:val="00016DF1"/>
    <w:rsid w:val="000212F2"/>
    <w:rsid w:val="00036DF3"/>
    <w:rsid w:val="00037ABD"/>
    <w:rsid w:val="00040D1F"/>
    <w:rsid w:val="00041792"/>
    <w:rsid w:val="000435C6"/>
    <w:rsid w:val="000615D4"/>
    <w:rsid w:val="000654C2"/>
    <w:rsid w:val="000B0239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261BC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068C9"/>
    <w:rsid w:val="00443523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C5A20"/>
    <w:rsid w:val="005D3177"/>
    <w:rsid w:val="005D3778"/>
    <w:rsid w:val="005E6A91"/>
    <w:rsid w:val="005F4599"/>
    <w:rsid w:val="00626183"/>
    <w:rsid w:val="0069082C"/>
    <w:rsid w:val="006D15C0"/>
    <w:rsid w:val="006F225B"/>
    <w:rsid w:val="006F3F48"/>
    <w:rsid w:val="006F6379"/>
    <w:rsid w:val="00712BB1"/>
    <w:rsid w:val="00723ECE"/>
    <w:rsid w:val="0075699F"/>
    <w:rsid w:val="00765F74"/>
    <w:rsid w:val="007800EA"/>
    <w:rsid w:val="007D2DAE"/>
    <w:rsid w:val="007F5672"/>
    <w:rsid w:val="00814FE6"/>
    <w:rsid w:val="00825AEE"/>
    <w:rsid w:val="008824FC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36E99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C4E88"/>
    <w:rsid w:val="00BF48A1"/>
    <w:rsid w:val="00C05153"/>
    <w:rsid w:val="00C62D88"/>
    <w:rsid w:val="00C76C95"/>
    <w:rsid w:val="00C8699B"/>
    <w:rsid w:val="00CA37D3"/>
    <w:rsid w:val="00CB5E11"/>
    <w:rsid w:val="00CC477D"/>
    <w:rsid w:val="00CE52E4"/>
    <w:rsid w:val="00CF5A8D"/>
    <w:rsid w:val="00CF7589"/>
    <w:rsid w:val="00D43A14"/>
    <w:rsid w:val="00D44D53"/>
    <w:rsid w:val="00D57911"/>
    <w:rsid w:val="00D959AC"/>
    <w:rsid w:val="00DB242E"/>
    <w:rsid w:val="00DD487F"/>
    <w:rsid w:val="00E04CED"/>
    <w:rsid w:val="00E30224"/>
    <w:rsid w:val="00EB08F6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263C1282"/>
    <w:rsid w:val="7B83641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3</Pages>
  <Words>968</Words>
  <Characters>5522</Characters>
  <Lines>46</Lines>
  <Paragraphs>12</Paragraphs>
  <TotalTime>140</TotalTime>
  <ScaleCrop>false</ScaleCrop>
  <LinksUpToDate>false</LinksUpToDate>
  <CharactersWithSpaces>6478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2023-02-06T13:27:08Z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2832B097B48C4C96820E78E9652047F4</vt:lpwstr>
  </property>
</Properties>
</file>