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1102B83D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4FE89ADF" w14:textId="77777777" w:rsidR="005803E0" w:rsidRPr="005E6A91" w:rsidRDefault="00825AEE" w:rsidP="00F36855">
            <w:pPr>
              <w:pStyle w:val="Heading3"/>
              <w:rPr>
                <w:rFonts w:ascii="Verdana" w:hAnsi="Verdana" w:cs="Tahoma"/>
                <w:lang w:bidi="ar-EG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1" locked="0" layoutInCell="1" allowOverlap="1" wp14:anchorId="001B7667" wp14:editId="389A00F8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298A3488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360DFEE1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51F7BD6D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282AE793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386CCA62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3062BABA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56A23EBF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294E02AD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30C95FCB" w14:textId="77777777" w:rsidR="005E6A91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5E6A91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5E6A91">
              <w:rPr>
                <w:sz w:val="12"/>
                <w:szCs w:val="12"/>
              </w:rPr>
              <w:t>.2022</w:t>
            </w:r>
          </w:p>
        </w:tc>
      </w:tr>
      <w:tr w:rsidR="00BA68EE" w:rsidRPr="00461D66" w14:paraId="594C829A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409CF10F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5FD8B606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17CBDB66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02AC9C05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32EA15A1" w14:textId="77777777" w:rsidR="00BA68EE" w:rsidRPr="00646B23" w:rsidRDefault="00BA68EE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1.0</w:t>
            </w:r>
          </w:p>
        </w:tc>
      </w:tr>
      <w:tr w:rsidR="005803E0" w:rsidRPr="00461D66" w14:paraId="518178ED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73B38DE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66017E34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62537DC2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380C78C2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6F08FCC1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2402BD" wp14:editId="0B89C9F4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4BE7DF" w14:textId="008AFF53" w:rsidR="00FA0686" w:rsidRPr="00FA0686" w:rsidRDefault="00E73E77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 w:rsidRPr="00E73E77">
                              <w:rPr>
                                <w:rFonts w:asciiTheme="minorBidi" w:hAnsiTheme="minorBidi" w:cstheme="minorBidi"/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268C0450" wp14:editId="27A859D5">
                                  <wp:extent cx="1094740" cy="116395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4740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2402B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    <v:textbox>
                  <w:txbxContent>
                    <w:p w14:paraId="5B4BE7DF" w14:textId="008AFF53" w:rsidR="00FA0686" w:rsidRPr="00FA0686" w:rsidRDefault="00E73E77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 w:rsidRPr="00E73E77">
                        <w:rPr>
                          <w:rFonts w:asciiTheme="minorBidi" w:hAnsiTheme="minorBidi" w:cstheme="minorBidi"/>
                          <w:noProof/>
                          <w:lang w:val="en-US" w:eastAsia="en-US"/>
                        </w:rPr>
                        <w:drawing>
                          <wp:inline distT="0" distB="0" distL="0" distR="0" wp14:anchorId="268C0450" wp14:editId="27A859D5">
                            <wp:extent cx="1094740" cy="116395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4740" cy="11639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2270EB9D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6D55E17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02877A71" w14:textId="722661B8" w:rsidR="009655F9" w:rsidRPr="00BC3A45" w:rsidRDefault="00F9710A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F9710A">
              <w:rPr>
                <w:rFonts w:ascii="Arial" w:hAnsi="Arial"/>
                <w:b/>
                <w:bCs/>
                <w:noProof/>
                <w:lang w:val="en-US" w:eastAsia="en-US"/>
              </w:rPr>
              <w:t>Chief Engineer</w:t>
            </w:r>
          </w:p>
        </w:tc>
      </w:tr>
      <w:tr w:rsidR="009655F9" w14:paraId="1BA9AA68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10BA01B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160A13E3" w14:textId="0447876E" w:rsidR="009655F9" w:rsidRPr="00BC3A45" w:rsidRDefault="0040684A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40684A">
              <w:rPr>
                <w:rFonts w:ascii="Arial" w:hAnsi="Arial"/>
                <w:b/>
                <w:bCs/>
                <w:noProof/>
                <w:lang w:val="en-US" w:eastAsia="en-US"/>
              </w:rPr>
              <w:t>EO-1.003</w:t>
            </w:r>
          </w:p>
        </w:tc>
      </w:tr>
      <w:tr w:rsidR="009655F9" w14:paraId="29E88D55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6FB216F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7B3E8E5D" w14:textId="6C9C0FA8" w:rsidR="009655F9" w:rsidRPr="00BC3A45" w:rsidRDefault="00B359F8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B359F8">
              <w:rPr>
                <w:rFonts w:ascii="Arial" w:hAnsi="Arial"/>
                <w:b/>
                <w:bCs/>
                <w:noProof/>
                <w:lang w:val="en-US" w:eastAsia="en-US"/>
              </w:rPr>
              <w:t>Chief Engineer</w:t>
            </w:r>
          </w:p>
        </w:tc>
      </w:tr>
      <w:tr w:rsidR="009655F9" w14:paraId="4D699F4E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982BFFB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080BF2AE" w14:textId="44916357" w:rsidR="009655F9" w:rsidRPr="00BC3A45" w:rsidRDefault="00B359F8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08/08/2022</w:t>
            </w:r>
          </w:p>
        </w:tc>
      </w:tr>
      <w:tr w:rsidR="009655F9" w14:paraId="4F2E7FFF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8113F9C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78C2406D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45F130C7" w14:textId="77777777" w:rsidR="005803E0" w:rsidRDefault="005803E0" w:rsidP="005803E0">
      <w:pPr>
        <w:rPr>
          <w:lang w:bidi="ar-EG"/>
        </w:rPr>
      </w:pPr>
    </w:p>
    <w:p w14:paraId="50E925A6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14:paraId="52ED45AF" w14:textId="77777777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1B56259A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21AB29C0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3972203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0800CC52" w14:textId="6E10FEC1" w:rsidR="00FA0686" w:rsidRPr="00D57911" w:rsidRDefault="00242B7E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proofErr w:type="spellStart"/>
            <w:r w:rsidRPr="00242B7E">
              <w:rPr>
                <w:rFonts w:ascii="Arial" w:hAnsi="Arial"/>
                <w:b/>
                <w:sz w:val="18"/>
                <w:szCs w:val="18"/>
                <w:lang w:val="en-US"/>
              </w:rPr>
              <w:t>Elgalaly</w:t>
            </w:r>
            <w:proofErr w:type="spellEnd"/>
            <w:r w:rsidRPr="00242B7E"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Maarouf</w:t>
            </w: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Ahmed Ali</w:t>
            </w:r>
          </w:p>
        </w:tc>
      </w:tr>
      <w:tr w:rsidR="00576D78" w14:paraId="5769C860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E6D7AEC" w14:textId="77777777" w:rsidR="00576D78" w:rsidRDefault="00576D78" w:rsidP="00576D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09119737" w14:textId="06840EE1" w:rsidR="00576D78" w:rsidRPr="0006278A" w:rsidRDefault="00576D78" w:rsidP="00576D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42B7E">
              <w:rPr>
                <w:rFonts w:ascii="Arial" w:hAnsi="Arial"/>
                <w:sz w:val="18"/>
                <w:szCs w:val="18"/>
                <w:lang w:val="en-US"/>
              </w:rPr>
              <w:t>30/8/1967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02E2C68A" w14:textId="77777777" w:rsidR="00576D78" w:rsidRDefault="00576D78" w:rsidP="00576D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50E76064" w14:textId="0A6379F0" w:rsidR="00576D78" w:rsidRPr="0006278A" w:rsidRDefault="00576D78" w:rsidP="00576D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Al-Gharbia/ </w:t>
            </w:r>
            <w:r w:rsidRPr="00242B7E">
              <w:rPr>
                <w:rFonts w:ascii="Arial" w:hAnsi="Arial"/>
                <w:sz w:val="18"/>
                <w:szCs w:val="18"/>
                <w:lang w:val="en-US"/>
              </w:rPr>
              <w:t>Egyp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t</w:t>
            </w:r>
          </w:p>
        </w:tc>
      </w:tr>
      <w:tr w:rsidR="00576D78" w14:paraId="0561380A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038F8DF" w14:textId="77777777" w:rsidR="00576D78" w:rsidRDefault="00576D78" w:rsidP="00576D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74B04F5C" w14:textId="6F13699B" w:rsidR="00576D78" w:rsidRPr="0006278A" w:rsidRDefault="00576D78" w:rsidP="00576D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42B7E"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2AE18026" w14:textId="77777777" w:rsidR="00576D78" w:rsidRDefault="00576D78" w:rsidP="00576D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27FDF1DF" w14:textId="77777777" w:rsidR="00576D78" w:rsidRPr="0006278A" w:rsidRDefault="00576D78" w:rsidP="00576D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5434B71A" w14:textId="2BF18EEA" w:rsidR="00576D78" w:rsidRPr="0006278A" w:rsidRDefault="00576D78" w:rsidP="00576D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 w:rsidR="00576D78" w14:paraId="38BDE3DA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DAF9811" w14:textId="77777777" w:rsidR="00576D78" w:rsidRPr="00EE62A6" w:rsidRDefault="00576D78" w:rsidP="00576D78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5469CC78" w14:textId="4C7DF139" w:rsidR="00576D78" w:rsidRPr="0006278A" w:rsidRDefault="00576D78" w:rsidP="00576D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42B7E">
              <w:rPr>
                <w:rFonts w:ascii="Arial" w:hAnsi="Arial"/>
                <w:sz w:val="18"/>
                <w:szCs w:val="18"/>
                <w:lang w:val="en-US"/>
              </w:rPr>
              <w:t>178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79D60104" w14:textId="77777777" w:rsidR="00576D78" w:rsidRDefault="00576D78" w:rsidP="00576D78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21F1E619" w14:textId="7A9FCC36" w:rsidR="00576D78" w:rsidRPr="0006278A" w:rsidRDefault="00B359F8" w:rsidP="00576D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5815196F" w14:textId="77777777" w:rsidR="00576D78" w:rsidRPr="00D10D34" w:rsidRDefault="00576D78" w:rsidP="00576D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3C7D94AF" w14:textId="77777777" w:rsidR="00576D78" w:rsidRPr="0006278A" w:rsidRDefault="00576D78" w:rsidP="00576D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76D78" w14:paraId="7226B055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7DAF9B6" w14:textId="77777777" w:rsidR="00576D78" w:rsidRDefault="00576D78" w:rsidP="00576D78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56AA9AF3" w14:textId="05CC40F8" w:rsidR="00576D78" w:rsidRPr="00BC3A45" w:rsidRDefault="00576D78" w:rsidP="00576D78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242B7E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6A074254" w14:textId="77777777" w:rsidR="00576D78" w:rsidRDefault="00576D78" w:rsidP="00576D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3388797E" w14:textId="3551797B" w:rsidR="00576D78" w:rsidRPr="00BC3A45" w:rsidRDefault="00B359F8" w:rsidP="00576D78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15A99C9C" w14:textId="77777777" w:rsidR="00576D78" w:rsidRPr="00BC3A45" w:rsidRDefault="00576D78" w:rsidP="00576D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26E9CB3D" w14:textId="4F33D02F" w:rsidR="00576D78" w:rsidRPr="00BC3A45" w:rsidRDefault="00B359F8" w:rsidP="00576D78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</w:tr>
      <w:tr w:rsidR="00576D78" w14:paraId="464C0A6D" w14:textId="77777777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5147B087" w14:textId="77777777" w:rsidR="00576D78" w:rsidRPr="00041792" w:rsidRDefault="00576D78" w:rsidP="00576D78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576D78" w14:paraId="2BCF1318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E38DA33" w14:textId="77777777" w:rsidR="00576D78" w:rsidRPr="009F43F9" w:rsidRDefault="00576D78" w:rsidP="00576D78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1617D83B" w14:textId="6C9F2F14" w:rsidR="00576D78" w:rsidRPr="009F43F9" w:rsidRDefault="00B359F8" w:rsidP="00576D78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 w:rsidRPr="00B359F8">
              <w:rPr>
                <w:rFonts w:ascii="Arial" w:hAnsi="Arial"/>
                <w:lang w:val="en-US" w:bidi="ar-EG"/>
              </w:rPr>
              <w:t>ARAB ACADEMY</w:t>
            </w:r>
          </w:p>
        </w:tc>
      </w:tr>
      <w:tr w:rsidR="00576D78" w14:paraId="2DF6C283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21C5A62" w14:textId="77777777" w:rsidR="00576D78" w:rsidRPr="003E5832" w:rsidRDefault="00576D78" w:rsidP="00576D78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54C43333" w14:textId="77777777" w:rsidR="00576D78" w:rsidRDefault="00576D78" w:rsidP="00576D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05ECFDF4" w14:textId="77777777" w:rsidR="00576D78" w:rsidRDefault="00576D78" w:rsidP="00576D78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6FD7259F" w14:textId="77777777" w:rsidR="00576D78" w:rsidRDefault="00576D78" w:rsidP="00576D78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2BCB3681" w14:textId="77777777" w:rsidR="00576D78" w:rsidRDefault="00576D78" w:rsidP="00576D78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576D78" w14:paraId="19098106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E90F8A6" w14:textId="77777777" w:rsidR="00576D78" w:rsidRPr="003E5832" w:rsidRDefault="00576D78" w:rsidP="00576D78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4A9FE912" w14:textId="77777777" w:rsidR="00576D78" w:rsidRPr="009F43F9" w:rsidRDefault="00576D78" w:rsidP="00576D78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73BD3F9D" w14:textId="77777777" w:rsidR="00576D78" w:rsidRPr="009F43F9" w:rsidRDefault="00576D78" w:rsidP="00576D78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3E3E4F57" w14:textId="77777777" w:rsidR="00576D78" w:rsidRPr="009F43F9" w:rsidRDefault="00576D78" w:rsidP="00576D78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77768642" w14:textId="77777777" w:rsidR="00576D78" w:rsidRPr="009F43F9" w:rsidRDefault="00576D78" w:rsidP="00576D78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576D78" w14:paraId="21F92E1A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CA77E27" w14:textId="77777777" w:rsidR="00576D78" w:rsidRPr="009F43F9" w:rsidRDefault="00576D78" w:rsidP="00576D78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609F4FC5" w14:textId="77777777" w:rsidR="00576D78" w:rsidRPr="00BC3A45" w:rsidRDefault="00576D78" w:rsidP="00576D78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5AC41BD8" w14:textId="77777777" w:rsidR="00576D78" w:rsidRPr="009F43F9" w:rsidRDefault="00576D78" w:rsidP="00576D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306D2129" w14:textId="5EBB1BED" w:rsidR="00576D78" w:rsidRPr="009F43F9" w:rsidRDefault="00576D78" w:rsidP="00576D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D6050E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="00D6050E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D6050E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659DE6C0" w14:textId="230AF43D" w:rsidR="00576D78" w:rsidRPr="009F43F9" w:rsidRDefault="00576D78" w:rsidP="00576D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="00D6050E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D6050E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D6050E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75AA512D" w14:textId="77777777" w:rsidR="00576D78" w:rsidRPr="009F43F9" w:rsidRDefault="00576D78" w:rsidP="00576D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576D78" w14:paraId="567DDA62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F6A4D92" w14:textId="77777777" w:rsidR="00576D78" w:rsidRPr="009F43F9" w:rsidRDefault="00576D78" w:rsidP="00576D78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5C2EC7BC" w14:textId="77777777" w:rsidR="00576D78" w:rsidRPr="00BC3A45" w:rsidRDefault="00576D78" w:rsidP="00576D78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09B14E24" w14:textId="77777777" w:rsidR="00576D78" w:rsidRPr="009F43F9" w:rsidRDefault="00576D78" w:rsidP="00576D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720F828F" w14:textId="77777777" w:rsidR="00576D78" w:rsidRPr="009F43F9" w:rsidRDefault="00576D78" w:rsidP="00576D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58108CBA" w14:textId="77777777" w:rsidR="00576D78" w:rsidRPr="009F43F9" w:rsidRDefault="00576D78" w:rsidP="00576D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0DF3A140" w14:textId="77777777" w:rsidR="00576D78" w:rsidRPr="009F43F9" w:rsidRDefault="00576D78" w:rsidP="00576D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576D78" w14:paraId="034DAEB1" w14:textId="77777777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352FBC0A" w14:textId="77777777" w:rsidR="00576D78" w:rsidRPr="00BC3A45" w:rsidRDefault="00576D78" w:rsidP="00576D78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576D78" w14:paraId="345D9EE8" w14:textId="77777777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563374B9" w14:textId="77777777" w:rsidR="00576D78" w:rsidRDefault="00576D78" w:rsidP="00576D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0F11AE6F" w14:textId="3E600F91" w:rsidR="00576D78" w:rsidRPr="00D6050E" w:rsidRDefault="00D6050E" w:rsidP="00576D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D6050E">
              <w:rPr>
                <w:rFonts w:ascii="Arial" w:hAnsi="Arial"/>
                <w:sz w:val="18"/>
                <w:szCs w:val="18"/>
              </w:rPr>
              <w:t xml:space="preserve">Meet </w:t>
            </w:r>
            <w:proofErr w:type="spellStart"/>
            <w:r w:rsidRPr="00D6050E">
              <w:rPr>
                <w:rFonts w:ascii="Arial" w:hAnsi="Arial"/>
                <w:sz w:val="18"/>
                <w:szCs w:val="18"/>
              </w:rPr>
              <w:t>Alserag</w:t>
            </w:r>
            <w:proofErr w:type="spellEnd"/>
            <w:r w:rsidRPr="00D6050E">
              <w:rPr>
                <w:rFonts w:ascii="Arial" w:hAnsi="Arial"/>
                <w:sz w:val="18"/>
                <w:szCs w:val="18"/>
              </w:rPr>
              <w:t xml:space="preserve"> / Mahalla Al</w:t>
            </w:r>
            <w:r w:rsidR="00D45FC1">
              <w:rPr>
                <w:rFonts w:ascii="Arial" w:hAnsi="Arial"/>
                <w:sz w:val="18"/>
                <w:szCs w:val="18"/>
              </w:rPr>
              <w:t>-</w:t>
            </w:r>
            <w:r w:rsidRPr="00D6050E">
              <w:rPr>
                <w:rFonts w:ascii="Arial" w:hAnsi="Arial"/>
                <w:sz w:val="18"/>
                <w:szCs w:val="18"/>
              </w:rPr>
              <w:t>Cobra</w:t>
            </w:r>
            <w:r>
              <w:rPr>
                <w:rFonts w:ascii="Arial" w:hAnsi="Arial" w:hint="cs"/>
                <w:sz w:val="18"/>
                <w:szCs w:val="18"/>
                <w:rtl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/ Al-Gharbia</w:t>
            </w:r>
          </w:p>
        </w:tc>
      </w:tr>
      <w:tr w:rsidR="00576D78" w14:paraId="61B8A6A6" w14:textId="77777777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06A6082C" w14:textId="77777777" w:rsidR="00576D78" w:rsidRDefault="00576D78" w:rsidP="00576D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2A9423F4" w14:textId="13C5DE9A" w:rsidR="00576D78" w:rsidRPr="00D6050E" w:rsidRDefault="00D6050E" w:rsidP="00576D78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 w:rsidRPr="00D6050E">
              <w:rPr>
                <w:rFonts w:ascii="Arial" w:hAnsi="Arial"/>
                <w:sz w:val="18"/>
                <w:szCs w:val="18"/>
              </w:rPr>
              <w:t>Ch.engr.elgalay@gmail.com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10340250" w14:textId="77777777" w:rsidR="00576D78" w:rsidRDefault="00576D78" w:rsidP="00576D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36497328" w14:textId="710B9F94" w:rsidR="00576D78" w:rsidRPr="003621D4" w:rsidRDefault="00D6050E" w:rsidP="00576D78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D6050E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+201023987075</w:t>
            </w:r>
          </w:p>
        </w:tc>
        <w:tc>
          <w:tcPr>
            <w:tcW w:w="2405" w:type="dxa"/>
            <w:gridSpan w:val="6"/>
            <w:vAlign w:val="center"/>
          </w:tcPr>
          <w:p w14:paraId="3AD392EF" w14:textId="19C9B462" w:rsidR="00576D78" w:rsidRPr="003621D4" w:rsidRDefault="00D6050E" w:rsidP="00576D78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D6050E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+201008573036</w:t>
            </w:r>
          </w:p>
        </w:tc>
      </w:tr>
      <w:tr w:rsidR="00576D78" w14:paraId="7CA28ECB" w14:textId="77777777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3DE279E" w14:textId="77777777" w:rsidR="00576D78" w:rsidRDefault="00576D78" w:rsidP="00576D78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576D78" w14:paraId="38BD8FF0" w14:textId="77777777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34CFD02" w14:textId="77777777" w:rsidR="00576D78" w:rsidRDefault="00576D78" w:rsidP="00576D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3B92E18F" w14:textId="77777777" w:rsidR="00576D78" w:rsidRDefault="00576D78" w:rsidP="00576D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0CE40EC2" w14:textId="77777777" w:rsidR="00576D78" w:rsidRDefault="00576D78" w:rsidP="00576D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2416F0DC" w14:textId="77777777" w:rsidR="00576D78" w:rsidRDefault="00576D78" w:rsidP="00576D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1F22ED3C" w14:textId="77777777" w:rsidR="00576D78" w:rsidRDefault="00576D78" w:rsidP="00576D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19F3CAF3" w14:textId="77777777" w:rsidR="00576D78" w:rsidRDefault="00576D78" w:rsidP="00576D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576D78" w14:paraId="1AA21EB5" w14:textId="77777777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5B47C4D9" w14:textId="77777777" w:rsidR="00576D78" w:rsidRDefault="00576D78" w:rsidP="00576D78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6B57B0CA" w14:textId="532EBAEC" w:rsidR="00576D78" w:rsidRPr="00070D2C" w:rsidRDefault="00D45FC1" w:rsidP="00576D78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D45FC1">
              <w:rPr>
                <w:rFonts w:ascii="Arial" w:hAnsi="Arial"/>
                <w:sz w:val="16"/>
                <w:szCs w:val="16"/>
                <w:lang w:val="pl-PL"/>
              </w:rPr>
              <w:t>A20528230</w:t>
            </w:r>
          </w:p>
        </w:tc>
        <w:tc>
          <w:tcPr>
            <w:tcW w:w="1159" w:type="dxa"/>
            <w:gridSpan w:val="3"/>
            <w:vAlign w:val="center"/>
          </w:tcPr>
          <w:p w14:paraId="1E262E2B" w14:textId="04DAD2A0" w:rsidR="00576D78" w:rsidRPr="00070D2C" w:rsidRDefault="00D45FC1" w:rsidP="00576D78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D45FC1">
              <w:rPr>
                <w:rFonts w:ascii="Arial" w:hAnsi="Arial"/>
                <w:sz w:val="16"/>
                <w:szCs w:val="16"/>
                <w:lang w:val="pl-PL"/>
              </w:rPr>
              <w:t>15/05/2017</w:t>
            </w:r>
          </w:p>
        </w:tc>
        <w:tc>
          <w:tcPr>
            <w:tcW w:w="1301" w:type="dxa"/>
            <w:gridSpan w:val="5"/>
            <w:vAlign w:val="center"/>
          </w:tcPr>
          <w:p w14:paraId="39C5F9F8" w14:textId="771F0FCB" w:rsidR="00576D78" w:rsidRPr="00070D2C" w:rsidRDefault="00D45FC1" w:rsidP="00576D78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D45FC1">
              <w:rPr>
                <w:rFonts w:ascii="Arial" w:hAnsi="Arial"/>
                <w:sz w:val="16"/>
                <w:szCs w:val="16"/>
                <w:lang w:val="pl-PL"/>
              </w:rPr>
              <w:t>14/05/2024</w:t>
            </w:r>
          </w:p>
        </w:tc>
        <w:tc>
          <w:tcPr>
            <w:tcW w:w="2313" w:type="dxa"/>
            <w:gridSpan w:val="10"/>
            <w:vAlign w:val="center"/>
          </w:tcPr>
          <w:p w14:paraId="7B136A78" w14:textId="77777777" w:rsidR="00576D78" w:rsidRPr="00E4498C" w:rsidRDefault="00576D78" w:rsidP="00576D7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32E87375" w14:textId="11470928" w:rsidR="00576D78" w:rsidRDefault="00D45FC1" w:rsidP="00576D78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D45FC1">
              <w:rPr>
                <w:rFonts w:ascii="Arial" w:hAnsi="Arial"/>
                <w:sz w:val="16"/>
                <w:lang w:val="en-US"/>
              </w:rPr>
              <w:t>Al Mahalla El Cobra</w:t>
            </w:r>
          </w:p>
        </w:tc>
      </w:tr>
      <w:tr w:rsidR="00576D78" w14:paraId="23943870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5880B901" w14:textId="77777777" w:rsidR="00576D78" w:rsidRDefault="00576D78" w:rsidP="00576D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5D463E7E" w14:textId="6C0F53A7" w:rsidR="00576D78" w:rsidRPr="00070D2C" w:rsidRDefault="00D45FC1" w:rsidP="00576D78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D45FC1">
              <w:rPr>
                <w:rFonts w:ascii="Arial" w:hAnsi="Arial"/>
                <w:sz w:val="16"/>
                <w:szCs w:val="16"/>
                <w:lang w:val="en-US"/>
              </w:rPr>
              <w:t>S00020221</w:t>
            </w:r>
          </w:p>
        </w:tc>
        <w:tc>
          <w:tcPr>
            <w:tcW w:w="1159" w:type="dxa"/>
            <w:gridSpan w:val="3"/>
            <w:vAlign w:val="center"/>
          </w:tcPr>
          <w:p w14:paraId="6AD84D86" w14:textId="1705D9DD" w:rsidR="00576D78" w:rsidRPr="00070D2C" w:rsidRDefault="00D45FC1" w:rsidP="00576D78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D45FC1">
              <w:rPr>
                <w:rFonts w:ascii="Arial" w:hAnsi="Arial"/>
                <w:sz w:val="16"/>
                <w:szCs w:val="16"/>
                <w:lang w:val="en-US"/>
              </w:rPr>
              <w:t>04/01/2022</w:t>
            </w:r>
          </w:p>
        </w:tc>
        <w:tc>
          <w:tcPr>
            <w:tcW w:w="1301" w:type="dxa"/>
            <w:gridSpan w:val="5"/>
            <w:vAlign w:val="center"/>
          </w:tcPr>
          <w:p w14:paraId="07230126" w14:textId="6ECD95F2" w:rsidR="00576D78" w:rsidRDefault="00D45FC1" w:rsidP="00576D78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D45FC1">
              <w:rPr>
                <w:rFonts w:ascii="Arial" w:hAnsi="Arial"/>
                <w:sz w:val="16"/>
                <w:lang w:val="en-US"/>
              </w:rPr>
              <w:t>01/03/2026</w:t>
            </w:r>
          </w:p>
        </w:tc>
        <w:tc>
          <w:tcPr>
            <w:tcW w:w="2313" w:type="dxa"/>
            <w:gridSpan w:val="10"/>
            <w:vAlign w:val="center"/>
          </w:tcPr>
          <w:p w14:paraId="64EFBED5" w14:textId="77777777" w:rsidR="00576D78" w:rsidRPr="00041B01" w:rsidRDefault="00576D78" w:rsidP="00576D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5C78DBC7" w14:textId="77777777" w:rsidR="00576D78" w:rsidRPr="00041B01" w:rsidRDefault="00576D78" w:rsidP="00576D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576D78" w14:paraId="782433F6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0845DDAF" w14:textId="77777777" w:rsidR="00576D78" w:rsidRDefault="00576D78" w:rsidP="00576D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7B563081" w14:textId="77777777" w:rsidR="00576D78" w:rsidRDefault="00576D78" w:rsidP="00576D78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348FABF7" w14:textId="77777777" w:rsidR="00576D78" w:rsidRDefault="00576D78" w:rsidP="00576D78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06C4FA2D" w14:textId="77777777" w:rsidR="00576D78" w:rsidRDefault="00576D78" w:rsidP="00576D78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14:paraId="4DBE42D9" w14:textId="77777777" w:rsidR="00576D78" w:rsidRDefault="00576D78" w:rsidP="00576D78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14:paraId="17176902" w14:textId="77777777" w:rsidR="00576D78" w:rsidRDefault="00576D78" w:rsidP="00576D78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576D78" w14:paraId="7BA8A33C" w14:textId="77777777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FEA5416" w14:textId="77777777" w:rsidR="00576D78" w:rsidRDefault="00576D78" w:rsidP="00576D78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576D78" w14:paraId="5617EB75" w14:textId="77777777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F8B2D6F" w14:textId="77777777" w:rsidR="00576D78" w:rsidRDefault="00576D78" w:rsidP="00576D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95ABFE2" w14:textId="77777777" w:rsidR="00576D78" w:rsidRDefault="00576D78" w:rsidP="00576D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98022A8" w14:textId="77777777" w:rsidR="00576D78" w:rsidRDefault="00576D78" w:rsidP="00576D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3BE73E7" w14:textId="77777777" w:rsidR="00576D78" w:rsidRDefault="00576D78" w:rsidP="00576D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C713BD5" w14:textId="77777777" w:rsidR="00576D78" w:rsidRDefault="00576D78" w:rsidP="00576D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F114F30" w14:textId="77777777" w:rsidR="00576D78" w:rsidRDefault="00576D78" w:rsidP="00576D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576D78" w14:paraId="117231E9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6EB0CDA1" w14:textId="77777777" w:rsidR="00576D78" w:rsidRPr="00AE53B1" w:rsidRDefault="00576D78" w:rsidP="00576D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0FCD896F" w14:textId="78667DDC" w:rsidR="00576D78" w:rsidRPr="0006278A" w:rsidRDefault="008828F1" w:rsidP="00576D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8828F1">
              <w:rPr>
                <w:rFonts w:ascii="Arial" w:hAnsi="Arial"/>
                <w:sz w:val="18"/>
                <w:szCs w:val="18"/>
                <w:lang w:val="en-US"/>
              </w:rPr>
              <w:t>3629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5B1E292F" w14:textId="6BF08319" w:rsidR="00576D78" w:rsidRPr="0006278A" w:rsidRDefault="008828F1" w:rsidP="00576D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8828F1">
              <w:rPr>
                <w:rFonts w:ascii="Arial" w:hAnsi="Arial"/>
                <w:sz w:val="18"/>
                <w:szCs w:val="18"/>
                <w:lang w:val="en-US"/>
              </w:rPr>
              <w:t>23/12/2021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2F1EE351" w14:textId="0734B93B" w:rsidR="00576D78" w:rsidRPr="0006278A" w:rsidRDefault="008828F1" w:rsidP="00576D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8828F1">
              <w:rPr>
                <w:rFonts w:ascii="Arial" w:hAnsi="Arial"/>
                <w:sz w:val="18"/>
                <w:szCs w:val="18"/>
                <w:lang w:val="en-US"/>
              </w:rPr>
              <w:t>01/03/2026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4F035BD6" w14:textId="77777777" w:rsidR="00576D78" w:rsidRPr="00E4498C" w:rsidRDefault="00576D78" w:rsidP="00576D7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4EE71089" w14:textId="77777777" w:rsidR="00576D78" w:rsidRPr="00E4498C" w:rsidRDefault="00576D78" w:rsidP="00576D7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576D78" w14:paraId="7BDC16E4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64F17ED3" w14:textId="77777777" w:rsidR="00576D78" w:rsidRPr="00AE53B1" w:rsidRDefault="00576D78" w:rsidP="00576D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1F9B53EC" w14:textId="77777777" w:rsidR="00576D78" w:rsidRPr="0006278A" w:rsidRDefault="00576D78" w:rsidP="00576D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4EF5476" w14:textId="77777777" w:rsidR="00576D78" w:rsidRPr="0006278A" w:rsidRDefault="00576D78" w:rsidP="00576D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0C87F089" w14:textId="77777777" w:rsidR="00576D78" w:rsidRPr="0006278A" w:rsidRDefault="00576D78" w:rsidP="00576D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56237E0D" w14:textId="77777777" w:rsidR="00576D78" w:rsidRPr="00E4498C" w:rsidRDefault="00576D78" w:rsidP="00576D7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2AA7A119" w14:textId="77777777" w:rsidR="00576D78" w:rsidRPr="00E4498C" w:rsidRDefault="00576D78" w:rsidP="00576D7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576D78" w14:paraId="363A4290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45672EBA" w14:textId="77777777" w:rsidR="00576D78" w:rsidRPr="005058D2" w:rsidRDefault="00576D78" w:rsidP="00576D78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22785FD4" w14:textId="77777777" w:rsidR="00576D78" w:rsidRPr="0006278A" w:rsidRDefault="00576D78" w:rsidP="00576D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7F00FBB6" w14:textId="77777777" w:rsidR="00576D78" w:rsidRPr="0006278A" w:rsidRDefault="00576D78" w:rsidP="00576D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63C5820E" w14:textId="77777777" w:rsidR="00576D78" w:rsidRPr="0006278A" w:rsidRDefault="00576D78" w:rsidP="00576D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2B1B468D" w14:textId="77777777" w:rsidR="00576D78" w:rsidRPr="0006278A" w:rsidRDefault="00576D78" w:rsidP="00576D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506E658A" w14:textId="77777777" w:rsidR="00576D78" w:rsidRPr="0006278A" w:rsidRDefault="00576D78" w:rsidP="00576D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76D78" w14:paraId="3042FE5C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74186993" w14:textId="77777777" w:rsidR="00576D78" w:rsidRPr="005058D2" w:rsidRDefault="00576D78" w:rsidP="00576D78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7970F61" w14:textId="77777777" w:rsidR="00576D78" w:rsidRPr="0006278A" w:rsidRDefault="00576D78" w:rsidP="00576D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935FA7F" w14:textId="77777777" w:rsidR="00576D78" w:rsidRPr="0006278A" w:rsidRDefault="00576D78" w:rsidP="00576D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16D79017" w14:textId="77777777" w:rsidR="00576D78" w:rsidRPr="0006278A" w:rsidRDefault="00576D78" w:rsidP="00576D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66BF6D70" w14:textId="77777777" w:rsidR="00576D78" w:rsidRPr="0006278A" w:rsidRDefault="00576D78" w:rsidP="00576D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58D64C89" w14:textId="77777777" w:rsidR="00576D78" w:rsidRPr="0006278A" w:rsidRDefault="00576D78" w:rsidP="00576D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76D78" w14:paraId="344EE06F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1524DA0E" w14:textId="77777777" w:rsidR="00576D78" w:rsidRPr="007640BD" w:rsidRDefault="00576D78" w:rsidP="00576D7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41CDFB44" w14:textId="77777777" w:rsidR="00576D78" w:rsidRPr="0006278A" w:rsidRDefault="00576D78" w:rsidP="00576D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162D31AD" w14:textId="77777777" w:rsidR="00576D78" w:rsidRPr="0006278A" w:rsidRDefault="00576D78" w:rsidP="00576D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5ED788BF" w14:textId="77777777" w:rsidR="00576D78" w:rsidRPr="0006278A" w:rsidRDefault="00576D78" w:rsidP="00576D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0DA5EB7F" w14:textId="77777777" w:rsidR="00576D78" w:rsidRPr="0006278A" w:rsidRDefault="00576D78" w:rsidP="00576D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31480E07" w14:textId="77777777" w:rsidR="00576D78" w:rsidRPr="0006278A" w:rsidRDefault="00576D78" w:rsidP="00576D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76D78" w14:paraId="42B2C69A" w14:textId="77777777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104DD83" w14:textId="77777777" w:rsidR="00576D78" w:rsidRDefault="00576D78" w:rsidP="00576D78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576D78" w14:paraId="09762B22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F79DDE1" w14:textId="77777777" w:rsidR="00576D78" w:rsidRPr="003621D4" w:rsidRDefault="00576D78" w:rsidP="00576D78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141FC12" w14:textId="544D3D1B" w:rsidR="00576D78" w:rsidRDefault="008828F1" w:rsidP="00576D78">
            <w:pPr>
              <w:spacing w:before="40" w:after="40"/>
              <w:rPr>
                <w:rFonts w:ascii="Arial" w:hAnsi="Arial"/>
                <w:lang w:val="en-US"/>
              </w:rPr>
            </w:pPr>
            <w:r w:rsidRPr="008828F1">
              <w:rPr>
                <w:rFonts w:ascii="Arial" w:hAnsi="Arial"/>
                <w:lang w:val="en-US"/>
              </w:rPr>
              <w:t xml:space="preserve"> Sneh Sadiq Badir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B7017A1" w14:textId="77777777" w:rsidR="00576D78" w:rsidRDefault="00576D78" w:rsidP="00576D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6475434" w14:textId="2023D3B1" w:rsidR="00576D78" w:rsidRDefault="008828F1" w:rsidP="00576D78">
            <w:pPr>
              <w:spacing w:before="40" w:after="40"/>
              <w:rPr>
                <w:rFonts w:ascii="Arial" w:hAnsi="Arial"/>
                <w:lang w:val="en-US"/>
              </w:rPr>
            </w:pPr>
            <w:r w:rsidRPr="00535EF8">
              <w:rPr>
                <w:rFonts w:ascii="Calibri" w:hAnsi="Calibri" w:cs="Calibri"/>
              </w:rPr>
              <w:t>wife</w:t>
            </w:r>
          </w:p>
        </w:tc>
      </w:tr>
      <w:tr w:rsidR="00576D78" w14:paraId="14F925BE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5615B78" w14:textId="77777777" w:rsidR="00576D78" w:rsidRPr="003621D4" w:rsidRDefault="00576D78" w:rsidP="00576D78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2FED333" w14:textId="667CB5B2" w:rsidR="00576D78" w:rsidRDefault="008828F1" w:rsidP="00576D78">
            <w:pPr>
              <w:spacing w:before="40" w:after="40"/>
              <w:rPr>
                <w:rFonts w:ascii="Arial" w:hAnsi="Arial"/>
                <w:lang w:val="en-US"/>
              </w:rPr>
            </w:pPr>
            <w:r w:rsidRPr="008828F1">
              <w:rPr>
                <w:rFonts w:ascii="Arial" w:hAnsi="Arial"/>
                <w:lang w:val="en-US"/>
              </w:rPr>
              <w:t xml:space="preserve">Meet </w:t>
            </w:r>
            <w:proofErr w:type="spellStart"/>
            <w:r w:rsidRPr="008828F1">
              <w:rPr>
                <w:rFonts w:ascii="Arial" w:hAnsi="Arial"/>
                <w:lang w:val="en-US"/>
              </w:rPr>
              <w:t>Alserag</w:t>
            </w:r>
            <w:proofErr w:type="spellEnd"/>
            <w:r w:rsidRPr="008828F1">
              <w:rPr>
                <w:rFonts w:ascii="Arial" w:hAnsi="Arial"/>
                <w:lang w:val="en-US"/>
              </w:rPr>
              <w:t xml:space="preserve"> / Mahalla Al Cobra. GHARBEYA EGYPT</w:t>
            </w:r>
          </w:p>
        </w:tc>
      </w:tr>
      <w:tr w:rsidR="00576D78" w14:paraId="5FC1CF32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529B82D" w14:textId="77777777" w:rsidR="00576D78" w:rsidRPr="003621D4" w:rsidRDefault="00576D78" w:rsidP="00576D78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8B5B22" w14:textId="6F312B7E" w:rsidR="00576D78" w:rsidRDefault="008828F1" w:rsidP="00576D78">
            <w:pPr>
              <w:spacing w:before="40" w:after="40"/>
              <w:rPr>
                <w:rFonts w:ascii="Arial" w:hAnsi="Arial"/>
                <w:lang w:val="en-US"/>
              </w:rPr>
            </w:pPr>
            <w:r w:rsidRPr="008828F1">
              <w:rPr>
                <w:rFonts w:ascii="Arial" w:hAnsi="Arial"/>
                <w:lang w:val="en-US"/>
              </w:rPr>
              <w:t>00201110030985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933F774" w14:textId="77777777" w:rsidR="00576D78" w:rsidRDefault="00576D78" w:rsidP="00576D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9A8D749" w14:textId="77777777" w:rsidR="00576D78" w:rsidRDefault="00576D78" w:rsidP="00576D78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57E38F" w14:textId="77777777" w:rsidR="00576D78" w:rsidRDefault="00576D78" w:rsidP="00576D78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76D78" w14:paraId="2FC6D146" w14:textId="77777777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936A0E2" w14:textId="77777777" w:rsidR="00576D78" w:rsidRDefault="00576D78" w:rsidP="00576D78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576D78" w14:paraId="1AF02506" w14:textId="77777777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95735BB" w14:textId="77777777" w:rsidR="00576D78" w:rsidRPr="003D1D7B" w:rsidRDefault="00576D78" w:rsidP="00576D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21B535D4" w14:textId="77777777" w:rsidR="00576D78" w:rsidRDefault="00576D78" w:rsidP="00576D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3FDED943" w14:textId="77777777" w:rsidR="00576D78" w:rsidRDefault="00576D78" w:rsidP="00576D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6341B19C" w14:textId="77777777" w:rsidR="00576D78" w:rsidRDefault="00576D78" w:rsidP="00576D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6A479871" w14:textId="77777777" w:rsidR="00576D78" w:rsidRDefault="00576D78" w:rsidP="00576D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57B02108" w14:textId="77777777" w:rsidR="00576D78" w:rsidRDefault="00576D78" w:rsidP="00576D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576D78" w14:paraId="6CAB5395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09C906FD" w14:textId="77777777" w:rsidR="00576D78" w:rsidRPr="0006278A" w:rsidRDefault="00576D78" w:rsidP="00576D78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001DC70B" w14:textId="7DDB2398" w:rsidR="00576D78" w:rsidRDefault="00AA0508" w:rsidP="00AA050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08964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1169AE24" w14:textId="2E234219" w:rsidR="00576D78" w:rsidRDefault="00AA0508" w:rsidP="00576D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15/03/2022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1E4A56F3" w14:textId="3187A4EF" w:rsidR="00576D78" w:rsidRDefault="00AA0508" w:rsidP="00576D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14/03/2024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24F66F25" w14:textId="77777777" w:rsidR="00576D78" w:rsidRPr="00E4498C" w:rsidRDefault="00576D78" w:rsidP="00576D7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1D129358" w14:textId="77777777" w:rsidR="00576D78" w:rsidRPr="00E4498C" w:rsidRDefault="00576D78" w:rsidP="00576D7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576D78" w14:paraId="67077FC8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03B27950" w14:textId="77777777" w:rsidR="00576D78" w:rsidRPr="0006278A" w:rsidRDefault="00576D78" w:rsidP="00576D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70E4A10A" w14:textId="4B8C3CEF" w:rsidR="00576D78" w:rsidRDefault="00AA0508" w:rsidP="00576D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122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0E02F891" w14:textId="4C1BEA73" w:rsidR="00576D78" w:rsidRDefault="00AA0508" w:rsidP="00576D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10/10/2012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230696F0" w14:textId="3E40E3AF" w:rsidR="00576D78" w:rsidRDefault="00AA0508" w:rsidP="00576D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4ED93ADF" w14:textId="77777777" w:rsidR="00576D78" w:rsidRPr="00E4498C" w:rsidRDefault="00576D78" w:rsidP="00576D7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7EB45400" w14:textId="6EDFC474" w:rsidR="00576D78" w:rsidRPr="00E4498C" w:rsidRDefault="00AA0508" w:rsidP="00576D7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AA0508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576D78" w14:paraId="40BD3735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25BDF832" w14:textId="77777777" w:rsidR="00576D78" w:rsidRPr="0006278A" w:rsidRDefault="00576D78" w:rsidP="00576D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03E75628" w14:textId="7C08F4C7" w:rsidR="00576D78" w:rsidRDefault="00AA0508" w:rsidP="00576D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------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5CE0F4A7" w14:textId="135485A9" w:rsidR="00576D78" w:rsidRDefault="00AA0508" w:rsidP="00576D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------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3D168661" w14:textId="01B1BDCF" w:rsidR="00576D78" w:rsidRDefault="00AA0508" w:rsidP="00576D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------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242E1DAB" w14:textId="77777777" w:rsidR="00576D78" w:rsidRPr="00E4498C" w:rsidRDefault="00576D78" w:rsidP="00576D7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1834E837" w14:textId="77777777" w:rsidR="00576D78" w:rsidRPr="00E4498C" w:rsidRDefault="00576D78" w:rsidP="00576D7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76D78" w14:paraId="66573009" w14:textId="77777777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35FBD30E" w14:textId="77777777" w:rsidR="00576D78" w:rsidRDefault="00576D78" w:rsidP="00576D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18DCA205" w14:textId="77777777" w:rsidR="00576D78" w:rsidRDefault="00576D78" w:rsidP="00576D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63405CCD" w14:textId="77777777" w:rsidR="00576D78" w:rsidRDefault="00576D78" w:rsidP="00576D78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37350D26" w14:textId="77777777" w:rsidR="00576D78" w:rsidRDefault="00576D78" w:rsidP="00576D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09463B22" w14:textId="77777777" w:rsidR="00576D78" w:rsidRDefault="00576D78" w:rsidP="00576D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576D78" w14:paraId="4F6E27DE" w14:textId="77777777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39DABB50" w14:textId="77777777" w:rsidR="00576D78" w:rsidRDefault="00576D78" w:rsidP="00576D78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1750B113" w14:textId="4F3CD6A2" w:rsidR="00576D78" w:rsidRDefault="00D45FC1" w:rsidP="00576D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D45FC1">
              <w:rPr>
                <w:rFonts w:ascii="Arial" w:hAnsi="Arial"/>
                <w:lang w:val="en-US"/>
              </w:rPr>
              <w:t>18575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0DA5E48C" w14:textId="205687F7" w:rsidR="00576D78" w:rsidRDefault="00D45FC1" w:rsidP="00576D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D45FC1">
              <w:rPr>
                <w:rFonts w:ascii="Arial" w:hAnsi="Arial"/>
                <w:lang w:val="en-US"/>
              </w:rPr>
              <w:t>13/12/2021</w:t>
            </w:r>
          </w:p>
          <w:p w14:paraId="303D7CA4" w14:textId="77777777" w:rsidR="00576D78" w:rsidRPr="0015499C" w:rsidRDefault="00576D78" w:rsidP="00576D78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41E378BE" w14:textId="7B801C4B" w:rsidR="00576D78" w:rsidRDefault="00D45FC1" w:rsidP="00576D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D45FC1">
              <w:rPr>
                <w:rFonts w:ascii="Arial" w:hAnsi="Arial"/>
                <w:lang w:val="en-US"/>
              </w:rPr>
              <w:t>8/4/2022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4E9BF0B5" w14:textId="77777777" w:rsidR="00576D78" w:rsidRDefault="00576D78" w:rsidP="00576D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4FFC60DD" w14:textId="77777777" w:rsidR="005803E0" w:rsidRDefault="005803E0" w:rsidP="005803E0">
      <w:pPr>
        <w:rPr>
          <w:lang w:bidi="ar-EG"/>
        </w:rPr>
      </w:pPr>
    </w:p>
    <w:p w14:paraId="201CE9BC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728D124D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03F96E9" w14:textId="77777777"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5D917A68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90413E1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C7B549D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269D584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130F18E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DAFD529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14:paraId="6ABB9B7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111D301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3D8A46F" w14:textId="53AD0049" w:rsidR="00902FF7" w:rsidRPr="0088115A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28EC58" w14:textId="76D94CCC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FFEAC0" w14:textId="57185510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1DD881D" w14:textId="3C5ADEAF" w:rsidR="00902FF7" w:rsidRPr="00AA0508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 w:rsidR="00902FF7" w14:paraId="6FB01DA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A49449C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7D9D69C" w14:textId="7E3E84B7" w:rsidR="00902FF7" w:rsidRPr="00175909" w:rsidRDefault="00AA0508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A0508">
              <w:rPr>
                <w:rFonts w:ascii="Arial" w:hAnsi="Arial"/>
                <w:sz w:val="18"/>
                <w:szCs w:val="18"/>
                <w:lang w:val="en-US"/>
              </w:rPr>
              <w:t>81542/21/EG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B0AF284" w14:textId="6E10CFBC" w:rsidR="00902FF7" w:rsidRPr="00175909" w:rsidRDefault="00AA0508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A0508">
              <w:rPr>
                <w:rFonts w:ascii="Arial" w:hAnsi="Arial"/>
                <w:sz w:val="18"/>
                <w:szCs w:val="18"/>
                <w:lang w:val="en-US"/>
              </w:rPr>
              <w:t>03/03/2021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E06959C" w14:textId="6EDD3404" w:rsidR="00902FF7" w:rsidRPr="00175909" w:rsidRDefault="00AA0508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A0508">
              <w:rPr>
                <w:rFonts w:ascii="Arial" w:hAnsi="Arial"/>
                <w:sz w:val="18"/>
                <w:szCs w:val="18"/>
                <w:lang w:val="en-US"/>
              </w:rPr>
              <w:t>01/03/2026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DA64B9F" w14:textId="285F64C2" w:rsidR="00902FF7" w:rsidRPr="00AA0508" w:rsidRDefault="00AA0508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AA0508">
              <w:rPr>
                <w:rFonts w:ascii="Arial" w:hAnsi="Arial"/>
                <w:sz w:val="16"/>
                <w:szCs w:val="16"/>
                <w:lang w:val="en-US"/>
              </w:rPr>
              <w:t>ARAB ACADEMY</w:t>
            </w:r>
          </w:p>
        </w:tc>
      </w:tr>
      <w:tr w:rsidR="00902FF7" w14:paraId="29C8258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26F6D0F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7B7B1F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rtl/>
                <w:lang w:val="en-US"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34131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CC836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DDA465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A48FC6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E53B9C6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D0AE10E" w14:textId="160E981E" w:rsidR="00902FF7" w:rsidRPr="00175909" w:rsidRDefault="00AA0508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8198/21/EG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568C74D" w14:textId="2BA2E04C" w:rsidR="00902FF7" w:rsidRPr="00175909" w:rsidRDefault="00AA0508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04/03/2021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FB2C07F" w14:textId="31F35DC8" w:rsidR="00902FF7" w:rsidRPr="00175909" w:rsidRDefault="00AA0508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03/03/2026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78F94B6" w14:textId="2CC90F17" w:rsidR="00902FF7" w:rsidRPr="00AA0508" w:rsidRDefault="00AA0508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AA0508">
              <w:rPr>
                <w:rFonts w:ascii="Arial" w:hAnsi="Arial"/>
                <w:sz w:val="16"/>
                <w:szCs w:val="16"/>
                <w:lang w:val="en-US"/>
              </w:rPr>
              <w:t>ARAB ACADEMY</w:t>
            </w:r>
          </w:p>
        </w:tc>
      </w:tr>
      <w:tr w:rsidR="00902FF7" w14:paraId="6544506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D071597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3D42177" w14:textId="5A39298D" w:rsidR="00902FF7" w:rsidRPr="00175909" w:rsidRDefault="00A429A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9057/21/EG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C14A362" w14:textId="1E439B3E" w:rsidR="00902FF7" w:rsidRPr="00175909" w:rsidRDefault="00A429A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11/03/2021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ECC8F37" w14:textId="369663B7" w:rsidR="00902FF7" w:rsidRPr="00175909" w:rsidRDefault="00A429A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10/03/2026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89EF5B0" w14:textId="40F86014" w:rsidR="00902FF7" w:rsidRPr="00175909" w:rsidRDefault="00A429A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A0508">
              <w:rPr>
                <w:rFonts w:ascii="Arial" w:hAnsi="Arial"/>
                <w:sz w:val="16"/>
                <w:szCs w:val="16"/>
                <w:lang w:val="en-US"/>
              </w:rPr>
              <w:t>ARAB ACADEMY</w:t>
            </w:r>
          </w:p>
        </w:tc>
      </w:tr>
      <w:tr w:rsidR="00902FF7" w14:paraId="7D54CC3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CE7098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2C2288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99641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A17DE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E66EB1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B10AEB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92AEFC9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F3DC67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FF391E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31407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283884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DACB3A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A0C6E69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9F4A59C" w14:textId="5E8603B2" w:rsidR="00902FF7" w:rsidRPr="00175909" w:rsidRDefault="00685C3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35354/19/EG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98227FE" w14:textId="1B1A01B1" w:rsidR="00902FF7" w:rsidRPr="00175909" w:rsidRDefault="00685C3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01/10/2019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144F858" w14:textId="1B82A386" w:rsidR="00902FF7" w:rsidRPr="00175909" w:rsidRDefault="00685C3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29/09/2024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DF7FCDE" w14:textId="3A189A1F" w:rsidR="00902FF7" w:rsidRPr="00175909" w:rsidRDefault="00685C3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A0508">
              <w:rPr>
                <w:rFonts w:ascii="Arial" w:hAnsi="Arial"/>
                <w:sz w:val="16"/>
                <w:szCs w:val="16"/>
                <w:lang w:val="en-US"/>
              </w:rPr>
              <w:t>ARAB ACADEMY</w:t>
            </w:r>
          </w:p>
        </w:tc>
      </w:tr>
      <w:tr w:rsidR="00902FF7" w14:paraId="066E37E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5740AC5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FCDF4E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38BA0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465BD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83F10A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7156C4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D624D1D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F3528FA" w14:textId="1198AD02" w:rsidR="00902FF7" w:rsidRPr="00175909" w:rsidRDefault="00A429A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8738/21/EG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571D7AF" w14:textId="7D02B0FB" w:rsidR="00902FF7" w:rsidRPr="00175909" w:rsidRDefault="00A429A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09/03/2021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B6C3EC0" w14:textId="1A48BD1D" w:rsidR="00902FF7" w:rsidRPr="00175909" w:rsidRDefault="00A429A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08/03/2026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2B00DFD" w14:textId="328D1CFE" w:rsidR="00902FF7" w:rsidRPr="00A429AB" w:rsidRDefault="00A429AB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A429AB">
              <w:rPr>
                <w:rFonts w:ascii="Arial" w:hAnsi="Arial"/>
                <w:sz w:val="16"/>
                <w:szCs w:val="16"/>
                <w:lang w:val="en-US"/>
              </w:rPr>
              <w:t>ARAB ACADEMY</w:t>
            </w:r>
          </w:p>
        </w:tc>
      </w:tr>
      <w:tr w:rsidR="00902FF7" w14:paraId="5977A39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BE73FE1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shd w:val="clear" w:color="auto" w:fill="auto"/>
            <w:vAlign w:val="center"/>
          </w:tcPr>
          <w:p w14:paraId="418A3FD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BF7E7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64260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D1493D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CD0802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DCCFDC6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C308E2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DCAB70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DD46B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7EF926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6A8663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5D0AF2E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1DD6A3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40155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7FC39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7800E1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C87F7B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565FCC3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49E81D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E79CA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72599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E3A6EE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768AED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736051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E6EEBC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57D44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77C7B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2349C9A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D31484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608415B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5BFEBF7" w14:textId="2C19CA94" w:rsidR="00902FF7" w:rsidRPr="00175909" w:rsidRDefault="00685C3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29948/14/EG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ECC4D81" w14:textId="471D9025" w:rsidR="00902FF7" w:rsidRPr="00175909" w:rsidRDefault="00685C3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25/06/2014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EC6217C" w14:textId="2461AC6F" w:rsidR="00902FF7" w:rsidRPr="00175909" w:rsidRDefault="00685C3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1FF60CC" w14:textId="3E82F4BB" w:rsidR="00902FF7" w:rsidRPr="00F91172" w:rsidRDefault="00685C3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429AB">
              <w:rPr>
                <w:rFonts w:ascii="Arial" w:hAnsi="Arial"/>
                <w:sz w:val="16"/>
                <w:szCs w:val="16"/>
                <w:lang w:val="en-US"/>
              </w:rPr>
              <w:t>ARAB ACADEMY</w:t>
            </w:r>
          </w:p>
        </w:tc>
      </w:tr>
      <w:tr w:rsidR="00902FF7" w14:paraId="6BEE2C0D" w14:textId="77777777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76AEA148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246E5107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27356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38DC0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5CEA8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D9F1B7B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603DEA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B1CDDEB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D7A492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5438C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12F03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295C06D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7C8479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D818A54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DA4944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DA3B5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24667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77C54A7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A4EBD5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96F12D1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531C72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B1D3D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19EE6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3DB9779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FC4DDD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9C1CDC0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AFF2C3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5048B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0295A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F342D9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EF303B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7FEDA7" w14:textId="77777777"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CCD0A5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1384C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DA7F6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D5708A2" w14:textId="3F7C8BBC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D3A275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BE38882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2F8C010" w14:textId="180C141D" w:rsidR="00902FF7" w:rsidRPr="00175909" w:rsidRDefault="00685C3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7689/21/EG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BED01AC" w14:textId="5D4054AD" w:rsidR="00902FF7" w:rsidRPr="00175909" w:rsidRDefault="00685C3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01/03/2021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E6617D9" w14:textId="7B666B2C" w:rsidR="00902FF7" w:rsidRPr="00175909" w:rsidRDefault="00685C3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DADBD0C" w14:textId="288D8CE5" w:rsidR="00902FF7" w:rsidRPr="00F91172" w:rsidRDefault="00685C3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429AB">
              <w:rPr>
                <w:rFonts w:ascii="Arial" w:hAnsi="Arial"/>
                <w:sz w:val="16"/>
                <w:szCs w:val="16"/>
                <w:lang w:val="en-US"/>
              </w:rPr>
              <w:t>ARAB ACADEMY</w:t>
            </w:r>
          </w:p>
        </w:tc>
      </w:tr>
      <w:tr w:rsidR="00902FF7" w14:paraId="793DE20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B03EE01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0CE551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A2F3B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6CEC0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1A7B0FE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7BD757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6160E7F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7370F0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495BA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4E387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ED9E1F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BC8644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A4F9EA3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B858F3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D4B73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86226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8E1DC2C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A372F2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1BB6E35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E7F912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EFDA2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9126B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5863F4D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DEC281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218141B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0C800B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D11D9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690CF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124054E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D364DC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7CA3739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3B54E3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874D6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B1610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1E51A7E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B840ED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751DA3B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A2DB93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282EA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92A02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3179A37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C3AE81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43A264D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5DC036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7C7A4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66C2ED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F4EC727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FDA5C3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AE70B7B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CB045F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78541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03DF37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3B19CD5" w14:textId="18B97729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4CD1A3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711673B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1B1F89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39B38A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D989E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88B587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02BD59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B732257" w14:textId="77777777" w:rsidR="00902FF7" w:rsidRPr="00AE53B1" w:rsidRDefault="00902FF7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AF961B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26519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14085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C908ADB" w14:textId="1E1D2AC0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45358D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CACE5A2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FF2360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10231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1EA37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A70CC1D" w14:textId="5FFDCCD5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EDCC53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C84F871" w14:textId="77777777" w:rsidR="00902FF7" w:rsidRPr="00A7593B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 w:rsidRPr="00A7593B">
              <w:rPr>
                <w:rFonts w:ascii="Arial" w:hAnsi="Arial"/>
                <w:sz w:val="18"/>
                <w:szCs w:val="18"/>
                <w:lang w:val="en-US"/>
              </w:rPr>
              <w:t>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3BDEF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E49FD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D5B2B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9369AC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7D3EA3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687CC84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BDBA7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A86C1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483D1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15BBFA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271EFE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7CC3E21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1785A2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27155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6A3A3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D4746C0" w14:textId="26A7F35A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35ACED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0DDEBE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726E6B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6E674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7C01D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85FEED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987010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DBD663E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608407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59D532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8B845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660C589" w14:textId="142F93B9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9BB974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B3E0384" w14:textId="26A83D1D" w:rsidR="00902FF7" w:rsidRDefault="00A429AB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REFRESHMENT COURSE ENGINEERING DEPATMENT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519A05E" w14:textId="1EB9F26A" w:rsidR="00902FF7" w:rsidRPr="00175909" w:rsidRDefault="00685C3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8390/21/EG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329FF94" w14:textId="08253ED4" w:rsidR="00902FF7" w:rsidRPr="00175909" w:rsidRDefault="00685C3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07/03/2021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D3EAAE7" w14:textId="1027DD76" w:rsidR="00902FF7" w:rsidRPr="00175909" w:rsidRDefault="00685C3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03/03/2026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82F4D77" w14:textId="247F9685" w:rsidR="00902FF7" w:rsidRPr="00175909" w:rsidRDefault="00685C3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85C37"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 w:rsidR="00902FF7" w14:paraId="6EE9CF4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CA7A92E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2712258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35668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AB50B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4453AB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45F47B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AC1A000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1123E550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2920E237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6D931BA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F983D3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72454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0D8486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664E9084" w14:textId="77777777" w:rsidR="005803E0" w:rsidRPr="009655F9" w:rsidRDefault="005803E0" w:rsidP="005803E0">
      <w:pPr>
        <w:rPr>
          <w:lang w:val="en-US" w:bidi="ar-EG"/>
        </w:rPr>
      </w:pPr>
    </w:p>
    <w:p w14:paraId="6F0B06C5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49"/>
        <w:gridCol w:w="35"/>
        <w:gridCol w:w="139"/>
        <w:gridCol w:w="36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14:paraId="78190514" w14:textId="77777777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14:paraId="150FA636" w14:textId="77777777"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146815CD" w14:textId="77777777"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14:paraId="4B94B389" w14:textId="77777777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2E4C587" w14:textId="77777777"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7AB039" w14:textId="08D8D76A" w:rsidR="009655F9" w:rsidRPr="00875AB6" w:rsidRDefault="00685C37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proofErr w:type="spellStart"/>
            <w:r w:rsidRPr="00685C37">
              <w:rPr>
                <w:rFonts w:ascii="Arial" w:hAnsi="Arial"/>
                <w:sz w:val="24"/>
                <w:szCs w:val="24"/>
                <w:lang w:val="en-US"/>
              </w:rPr>
              <w:t>Elgalaly</w:t>
            </w:r>
            <w:proofErr w:type="spellEnd"/>
            <w:r w:rsidRPr="00685C37">
              <w:rPr>
                <w:rFonts w:ascii="Arial" w:hAnsi="Arial"/>
                <w:sz w:val="24"/>
                <w:szCs w:val="24"/>
                <w:lang w:val="en-US"/>
              </w:rPr>
              <w:t xml:space="preserve"> Maarouf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6C74F00" w14:textId="391CAF3D" w:rsidR="009655F9" w:rsidRPr="00685C37" w:rsidRDefault="00685C37" w:rsidP="00685C37">
            <w:pPr>
              <w:spacing w:before="40" w:after="40"/>
              <w:rPr>
                <w:rFonts w:ascii="Arial" w:hAnsi="Arial"/>
                <w:sz w:val="16"/>
                <w:szCs w:val="16"/>
                <w:lang w:val="en-US"/>
              </w:rPr>
            </w:pPr>
            <w:proofErr w:type="spellStart"/>
            <w:proofErr w:type="gramStart"/>
            <w:r>
              <w:rPr>
                <w:rFonts w:ascii="Arial" w:hAnsi="Arial"/>
                <w:sz w:val="16"/>
                <w:szCs w:val="16"/>
                <w:lang w:val="en-US"/>
              </w:rPr>
              <w:t>Rank:</w:t>
            </w:r>
            <w:r w:rsidRPr="00685C37">
              <w:rPr>
                <w:rFonts w:ascii="Arial" w:hAnsi="Arial"/>
                <w:sz w:val="16"/>
                <w:szCs w:val="16"/>
                <w:lang w:val="en-US"/>
              </w:rPr>
              <w:t>CH.ENG</w:t>
            </w:r>
            <w:proofErr w:type="spellEnd"/>
            <w:proofErr w:type="gramEnd"/>
            <w:r w:rsidRPr="00685C37">
              <w:rPr>
                <w:rFonts w:ascii="Arial" w:hAnsi="Arial"/>
                <w:sz w:val="16"/>
                <w:szCs w:val="16"/>
                <w:lang w:val="en-US"/>
              </w:rPr>
              <w:t xml:space="preserve">                                          </w:t>
            </w:r>
            <w:r w:rsidR="009655F9" w:rsidRPr="00685C37">
              <w:rPr>
                <w:rFonts w:ascii="Arial" w:hAnsi="Arial"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2E9A1A" w14:textId="77777777" w:rsidR="009655F9" w:rsidRDefault="00192221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DAAEE3" w14:textId="77777777" w:rsidR="009655F9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741355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91667B0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14:paraId="01FFFED7" w14:textId="77777777" w:rsidTr="00BF1103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14:paraId="22B87E7D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14:paraId="1AD95495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22" w:type="dxa"/>
            <w:gridSpan w:val="2"/>
            <w:shd w:val="clear" w:color="auto" w:fill="D9D9D9"/>
            <w:vAlign w:val="center"/>
          </w:tcPr>
          <w:p w14:paraId="1E8EA36F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721" w:type="dxa"/>
            <w:gridSpan w:val="5"/>
            <w:shd w:val="clear" w:color="auto" w:fill="D9D9D9"/>
            <w:vAlign w:val="center"/>
          </w:tcPr>
          <w:p w14:paraId="6120A1DA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14:paraId="3BEE21CE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14:paraId="3993AE1C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14:paraId="718B2C94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14:paraId="033A23C1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14:paraId="687A4B7F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36AF43AC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14:paraId="7CC3E39D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583E1F" w14:paraId="37F9562E" w14:textId="77777777" w:rsidTr="00BF1103">
        <w:trPr>
          <w:cantSplit/>
        </w:trPr>
        <w:tc>
          <w:tcPr>
            <w:tcW w:w="2232" w:type="dxa"/>
            <w:gridSpan w:val="3"/>
            <w:vAlign w:val="center"/>
          </w:tcPr>
          <w:p w14:paraId="54E03ADF" w14:textId="60BE7731" w:rsidR="00583E1F" w:rsidRPr="00BF1103" w:rsidRDefault="00685C37" w:rsidP="00F91172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PC MARINE SERVICES</w:t>
            </w:r>
          </w:p>
        </w:tc>
        <w:tc>
          <w:tcPr>
            <w:tcW w:w="1274" w:type="dxa"/>
            <w:gridSpan w:val="2"/>
            <w:vAlign w:val="center"/>
          </w:tcPr>
          <w:p w14:paraId="393F62C4" w14:textId="06D89FC8" w:rsidR="00583E1F" w:rsidRPr="00BF1103" w:rsidRDefault="00685C37" w:rsidP="00F91172">
            <w:pPr>
              <w:jc w:val="center"/>
              <w:rPr>
                <w:bCs/>
                <w:sz w:val="16"/>
                <w:szCs w:val="16"/>
              </w:rPr>
            </w:pPr>
            <w:r w:rsidRPr="00BF1103">
              <w:rPr>
                <w:bCs/>
                <w:sz w:val="16"/>
                <w:szCs w:val="16"/>
              </w:rPr>
              <w:t>CH. ENG</w:t>
            </w:r>
          </w:p>
        </w:tc>
        <w:tc>
          <w:tcPr>
            <w:tcW w:w="1822" w:type="dxa"/>
            <w:gridSpan w:val="2"/>
            <w:vAlign w:val="center"/>
          </w:tcPr>
          <w:p w14:paraId="4FBCDD4F" w14:textId="3501E4F5" w:rsidR="00583E1F" w:rsidRPr="00BF1103" w:rsidRDefault="00685C37" w:rsidP="00F91172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Pc marine 1</w:t>
            </w:r>
          </w:p>
        </w:tc>
        <w:tc>
          <w:tcPr>
            <w:tcW w:w="1721" w:type="dxa"/>
            <w:gridSpan w:val="5"/>
            <w:vAlign w:val="center"/>
          </w:tcPr>
          <w:p w14:paraId="1B82ECF4" w14:textId="64E41341" w:rsidR="00583E1F" w:rsidRPr="00BF1103" w:rsidRDefault="00940CCB" w:rsidP="00F91172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17/12/2019</w:t>
            </w:r>
          </w:p>
        </w:tc>
        <w:tc>
          <w:tcPr>
            <w:tcW w:w="1418" w:type="dxa"/>
            <w:gridSpan w:val="4"/>
            <w:vAlign w:val="center"/>
          </w:tcPr>
          <w:p w14:paraId="08C90A89" w14:textId="2FB3B159" w:rsidR="00583E1F" w:rsidRPr="00BF1103" w:rsidRDefault="00940CCB" w:rsidP="00F91172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01/12/2021</w:t>
            </w:r>
          </w:p>
        </w:tc>
        <w:tc>
          <w:tcPr>
            <w:tcW w:w="1134" w:type="dxa"/>
            <w:gridSpan w:val="3"/>
            <w:vAlign w:val="center"/>
          </w:tcPr>
          <w:p w14:paraId="23A5DE99" w14:textId="0B9F0E23" w:rsidR="00583E1F" w:rsidRPr="00BF1103" w:rsidRDefault="00940CCB" w:rsidP="00F91172">
            <w:pPr>
              <w:jc w:val="center"/>
              <w:rPr>
                <w:rFonts w:ascii="Arial" w:hAnsi="Arial" w:cs="Arial"/>
                <w:bCs/>
                <w:sz w:val="16"/>
                <w:szCs w:val="16"/>
                <w:rtl/>
                <w:lang w:eastAsia="en-US" w:bidi="ar-EG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12</w:t>
            </w:r>
            <w:r w:rsidRPr="00BF1103">
              <w:rPr>
                <w:sz w:val="16"/>
                <w:szCs w:val="16"/>
              </w:rPr>
              <w:t xml:space="preserve"> </w:t>
            </w:r>
            <w:r w:rsidRPr="00BF1103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Month</w:t>
            </w:r>
          </w:p>
        </w:tc>
        <w:tc>
          <w:tcPr>
            <w:tcW w:w="1623" w:type="dxa"/>
            <w:gridSpan w:val="2"/>
            <w:vAlign w:val="center"/>
          </w:tcPr>
          <w:p w14:paraId="2D59493B" w14:textId="56ED57B1" w:rsidR="00583E1F" w:rsidRPr="00BF1103" w:rsidRDefault="00940CCB" w:rsidP="00F91172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Towing</w:t>
            </w:r>
          </w:p>
        </w:tc>
        <w:tc>
          <w:tcPr>
            <w:tcW w:w="928" w:type="dxa"/>
            <w:gridSpan w:val="5"/>
            <w:vAlign w:val="center"/>
          </w:tcPr>
          <w:p w14:paraId="555B385F" w14:textId="07CD87DE" w:rsidR="00583E1F" w:rsidRPr="00BF1103" w:rsidRDefault="00940CCB" w:rsidP="00F91172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384</w:t>
            </w:r>
          </w:p>
        </w:tc>
        <w:tc>
          <w:tcPr>
            <w:tcW w:w="1990" w:type="dxa"/>
            <w:gridSpan w:val="3"/>
            <w:vAlign w:val="center"/>
          </w:tcPr>
          <w:p w14:paraId="3E7580AC" w14:textId="7F0D3B45" w:rsidR="00940CCB" w:rsidRPr="00BF1103" w:rsidRDefault="00940CCB" w:rsidP="00940CCB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 xml:space="preserve">Man </w:t>
            </w:r>
          </w:p>
          <w:p w14:paraId="278E697B" w14:textId="108DBD94" w:rsidR="00583E1F" w:rsidRPr="00BF1103" w:rsidRDefault="00583E1F" w:rsidP="00940CCB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1D716CC7" w14:textId="54F6D2FC" w:rsidR="00583E1F" w:rsidRPr="00BF1103" w:rsidRDefault="00940CCB" w:rsidP="00F91172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BHP @ 500 RPM</w:t>
            </w:r>
          </w:p>
        </w:tc>
        <w:tc>
          <w:tcPr>
            <w:tcW w:w="776" w:type="dxa"/>
            <w:gridSpan w:val="3"/>
            <w:vAlign w:val="center"/>
          </w:tcPr>
          <w:p w14:paraId="2366C0A6" w14:textId="42C8CE94" w:rsidR="00583E1F" w:rsidRPr="00BF1103" w:rsidRDefault="00940CC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val="en-US"/>
              </w:rPr>
              <w:t>G7V 30/45AT 1500</w:t>
            </w:r>
          </w:p>
        </w:tc>
      </w:tr>
      <w:tr w:rsidR="00583E1F" w14:paraId="1150EF0E" w14:textId="77777777" w:rsidTr="00BF1103">
        <w:trPr>
          <w:cantSplit/>
        </w:trPr>
        <w:tc>
          <w:tcPr>
            <w:tcW w:w="2232" w:type="dxa"/>
            <w:gridSpan w:val="3"/>
            <w:vAlign w:val="center"/>
          </w:tcPr>
          <w:p w14:paraId="736BED30" w14:textId="6E93C094" w:rsidR="00583E1F" w:rsidRPr="00BF1103" w:rsidRDefault="00940CCB" w:rsidP="00F91172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SEA GATEMANA GEMENT CO.SA</w:t>
            </w:r>
          </w:p>
        </w:tc>
        <w:tc>
          <w:tcPr>
            <w:tcW w:w="1274" w:type="dxa"/>
            <w:gridSpan w:val="2"/>
            <w:vAlign w:val="center"/>
          </w:tcPr>
          <w:p w14:paraId="0E773969" w14:textId="4568BB2F" w:rsidR="00583E1F" w:rsidRPr="00BF1103" w:rsidRDefault="00940CCB" w:rsidP="00F91172">
            <w:pPr>
              <w:jc w:val="center"/>
              <w:rPr>
                <w:bCs/>
                <w:sz w:val="16"/>
                <w:szCs w:val="16"/>
              </w:rPr>
            </w:pPr>
            <w:r w:rsidRPr="00BF1103">
              <w:rPr>
                <w:bCs/>
                <w:sz w:val="16"/>
                <w:szCs w:val="16"/>
              </w:rPr>
              <w:t>CH. ENG</w:t>
            </w:r>
          </w:p>
        </w:tc>
        <w:tc>
          <w:tcPr>
            <w:tcW w:w="1822" w:type="dxa"/>
            <w:gridSpan w:val="2"/>
            <w:vAlign w:val="center"/>
          </w:tcPr>
          <w:p w14:paraId="0EE22513" w14:textId="4EC7F779" w:rsidR="00583E1F" w:rsidRPr="00BF1103" w:rsidRDefault="00940CCB" w:rsidP="00F91172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Lily of sea</w:t>
            </w:r>
          </w:p>
        </w:tc>
        <w:tc>
          <w:tcPr>
            <w:tcW w:w="1721" w:type="dxa"/>
            <w:gridSpan w:val="5"/>
            <w:vAlign w:val="center"/>
          </w:tcPr>
          <w:p w14:paraId="4C1F272E" w14:textId="77777777" w:rsidR="00940CCB" w:rsidRPr="00BF1103" w:rsidRDefault="00940CCB" w:rsidP="00940CCB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15/04/201</w:t>
            </w:r>
          </w:p>
          <w:p w14:paraId="14B4F8A9" w14:textId="622EF72F" w:rsidR="00583E1F" w:rsidRPr="00BF1103" w:rsidRDefault="00940CCB" w:rsidP="00940CCB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9</w:t>
            </w:r>
          </w:p>
        </w:tc>
        <w:tc>
          <w:tcPr>
            <w:tcW w:w="1418" w:type="dxa"/>
            <w:gridSpan w:val="4"/>
            <w:vAlign w:val="center"/>
          </w:tcPr>
          <w:p w14:paraId="547EEBD6" w14:textId="77777777" w:rsidR="00940CCB" w:rsidRPr="00BF1103" w:rsidRDefault="00940CCB" w:rsidP="00940CCB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15/10/201</w:t>
            </w:r>
          </w:p>
          <w:p w14:paraId="7DB42C0E" w14:textId="242A444A" w:rsidR="00583E1F" w:rsidRPr="00BF1103" w:rsidRDefault="00940CCB" w:rsidP="00940CCB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9</w:t>
            </w:r>
          </w:p>
        </w:tc>
        <w:tc>
          <w:tcPr>
            <w:tcW w:w="1134" w:type="dxa"/>
            <w:gridSpan w:val="3"/>
            <w:vAlign w:val="center"/>
          </w:tcPr>
          <w:p w14:paraId="040B0BED" w14:textId="193C0AFE" w:rsidR="00583E1F" w:rsidRPr="00BF1103" w:rsidRDefault="00940CCB" w:rsidP="00F91172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val="en-US" w:eastAsia="en-US"/>
              </w:rPr>
              <w:t>6</w:t>
            </w:r>
            <w:r w:rsidRPr="00BF1103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 xml:space="preserve"> Month</w:t>
            </w:r>
          </w:p>
        </w:tc>
        <w:tc>
          <w:tcPr>
            <w:tcW w:w="1623" w:type="dxa"/>
            <w:gridSpan w:val="2"/>
            <w:vAlign w:val="center"/>
          </w:tcPr>
          <w:p w14:paraId="36D539DF" w14:textId="00BC9B2A" w:rsidR="00583E1F" w:rsidRPr="00BF1103" w:rsidRDefault="00940CCB" w:rsidP="00F91172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RORO&amp;C ARGO SHIP</w:t>
            </w:r>
          </w:p>
        </w:tc>
        <w:tc>
          <w:tcPr>
            <w:tcW w:w="928" w:type="dxa"/>
            <w:gridSpan w:val="5"/>
            <w:vAlign w:val="center"/>
          </w:tcPr>
          <w:p w14:paraId="2D19F163" w14:textId="688EBBC2" w:rsidR="00583E1F" w:rsidRPr="00BF1103" w:rsidRDefault="00940CCB" w:rsidP="00F91172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4015</w:t>
            </w:r>
          </w:p>
        </w:tc>
        <w:tc>
          <w:tcPr>
            <w:tcW w:w="1990" w:type="dxa"/>
            <w:gridSpan w:val="3"/>
            <w:vAlign w:val="center"/>
          </w:tcPr>
          <w:p w14:paraId="2961E58D" w14:textId="4A9A833A" w:rsidR="00940CCB" w:rsidRPr="00BF1103" w:rsidRDefault="00940CCB" w:rsidP="00940CCB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</w:rPr>
              <w:t>MAN B&amp;W-</w:t>
            </w:r>
          </w:p>
          <w:p w14:paraId="574E207B" w14:textId="6EDEF940" w:rsidR="00583E1F" w:rsidRPr="00BF1103" w:rsidRDefault="00583E1F" w:rsidP="00940CCB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6B40ED64" w14:textId="375CD746" w:rsidR="00583E1F" w:rsidRPr="00BF1103" w:rsidRDefault="00940CCB" w:rsidP="00F91172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</w:rPr>
              <w:t>5280-BHP</w:t>
            </w:r>
          </w:p>
        </w:tc>
        <w:tc>
          <w:tcPr>
            <w:tcW w:w="776" w:type="dxa"/>
            <w:gridSpan w:val="3"/>
            <w:vAlign w:val="center"/>
          </w:tcPr>
          <w:p w14:paraId="34E005F2" w14:textId="70FCF3D5" w:rsidR="00583E1F" w:rsidRPr="00BF1103" w:rsidRDefault="00940CC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val="en-US"/>
              </w:rPr>
              <w:t>6L35MC</w:t>
            </w:r>
          </w:p>
        </w:tc>
      </w:tr>
      <w:tr w:rsidR="00583E1F" w14:paraId="32BBDD9B" w14:textId="77777777" w:rsidTr="00BF1103">
        <w:trPr>
          <w:cantSplit/>
        </w:trPr>
        <w:tc>
          <w:tcPr>
            <w:tcW w:w="2232" w:type="dxa"/>
            <w:gridSpan w:val="3"/>
            <w:vAlign w:val="center"/>
          </w:tcPr>
          <w:p w14:paraId="68EFB344" w14:textId="1EA19AC6" w:rsidR="00583E1F" w:rsidRPr="00BF1103" w:rsidRDefault="00940CCB" w:rsidP="00F91172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SEA GATEMANA GEMENT CO.SA</w:t>
            </w:r>
          </w:p>
        </w:tc>
        <w:tc>
          <w:tcPr>
            <w:tcW w:w="1274" w:type="dxa"/>
            <w:gridSpan w:val="2"/>
            <w:vAlign w:val="center"/>
          </w:tcPr>
          <w:p w14:paraId="4EBD26F9" w14:textId="7FA6E724" w:rsidR="00583E1F" w:rsidRPr="00BF1103" w:rsidRDefault="00940CCB" w:rsidP="00F91172">
            <w:pPr>
              <w:jc w:val="center"/>
              <w:rPr>
                <w:bCs/>
                <w:sz w:val="16"/>
                <w:szCs w:val="16"/>
              </w:rPr>
            </w:pPr>
            <w:r w:rsidRPr="00BF1103">
              <w:rPr>
                <w:bCs/>
                <w:sz w:val="16"/>
                <w:szCs w:val="16"/>
              </w:rPr>
              <w:t>CH. ENG</w:t>
            </w:r>
          </w:p>
        </w:tc>
        <w:tc>
          <w:tcPr>
            <w:tcW w:w="1822" w:type="dxa"/>
            <w:gridSpan w:val="2"/>
            <w:vAlign w:val="center"/>
          </w:tcPr>
          <w:p w14:paraId="498CEE2E" w14:textId="6F488F9B" w:rsidR="00583E1F" w:rsidRPr="00BF1103" w:rsidRDefault="00940CCB" w:rsidP="00F91172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Lily of sea</w:t>
            </w:r>
          </w:p>
        </w:tc>
        <w:tc>
          <w:tcPr>
            <w:tcW w:w="1721" w:type="dxa"/>
            <w:gridSpan w:val="5"/>
            <w:vAlign w:val="center"/>
          </w:tcPr>
          <w:p w14:paraId="20E88D7D" w14:textId="77777777" w:rsidR="00940CCB" w:rsidRPr="00BF1103" w:rsidRDefault="00940CCB" w:rsidP="00940CCB">
            <w:pPr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17/11/201</w:t>
            </w:r>
          </w:p>
          <w:p w14:paraId="3E9A3EBE" w14:textId="1488B11B" w:rsidR="00583E1F" w:rsidRPr="00BF1103" w:rsidRDefault="00940CCB" w:rsidP="00940CCB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1418" w:type="dxa"/>
            <w:gridSpan w:val="4"/>
            <w:vAlign w:val="center"/>
          </w:tcPr>
          <w:p w14:paraId="7AFE919B" w14:textId="77777777" w:rsidR="00940CCB" w:rsidRPr="00BF1103" w:rsidRDefault="00940CCB" w:rsidP="00940CCB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14/03/201</w:t>
            </w:r>
          </w:p>
          <w:p w14:paraId="3E65C54E" w14:textId="1324E1BF" w:rsidR="00583E1F" w:rsidRPr="00BF1103" w:rsidRDefault="00940CCB" w:rsidP="00940CCB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9</w:t>
            </w:r>
          </w:p>
        </w:tc>
        <w:tc>
          <w:tcPr>
            <w:tcW w:w="1134" w:type="dxa"/>
            <w:gridSpan w:val="3"/>
            <w:vAlign w:val="center"/>
          </w:tcPr>
          <w:p w14:paraId="614F29B6" w14:textId="797C0C66" w:rsidR="00583E1F" w:rsidRPr="00BF1103" w:rsidRDefault="00940CCB" w:rsidP="00F91172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4 Month</w:t>
            </w:r>
          </w:p>
        </w:tc>
        <w:tc>
          <w:tcPr>
            <w:tcW w:w="1623" w:type="dxa"/>
            <w:gridSpan w:val="2"/>
            <w:vAlign w:val="center"/>
          </w:tcPr>
          <w:p w14:paraId="350005EE" w14:textId="5CE28549" w:rsidR="00583E1F" w:rsidRPr="00BF1103" w:rsidRDefault="00940CCB" w:rsidP="00F91172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RORO&amp;C ARGO SHIP</w:t>
            </w:r>
          </w:p>
        </w:tc>
        <w:tc>
          <w:tcPr>
            <w:tcW w:w="928" w:type="dxa"/>
            <w:gridSpan w:val="5"/>
            <w:vAlign w:val="center"/>
          </w:tcPr>
          <w:p w14:paraId="5CF05AFE" w14:textId="25074E00" w:rsidR="00583E1F" w:rsidRPr="00BF1103" w:rsidRDefault="00940CCB" w:rsidP="00F91172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4015</w:t>
            </w:r>
          </w:p>
        </w:tc>
        <w:tc>
          <w:tcPr>
            <w:tcW w:w="1990" w:type="dxa"/>
            <w:gridSpan w:val="3"/>
            <w:vAlign w:val="center"/>
          </w:tcPr>
          <w:p w14:paraId="0BDFB2D2" w14:textId="3AB8E195" w:rsidR="00583E1F" w:rsidRPr="00BF1103" w:rsidRDefault="00940CCB" w:rsidP="00F91172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MAN B&amp;W-</w:t>
            </w:r>
          </w:p>
        </w:tc>
        <w:tc>
          <w:tcPr>
            <w:tcW w:w="850" w:type="dxa"/>
            <w:vAlign w:val="center"/>
          </w:tcPr>
          <w:p w14:paraId="1FDBCF06" w14:textId="65DED3DC" w:rsidR="00583E1F" w:rsidRPr="00BF1103" w:rsidRDefault="00940CCB" w:rsidP="00F91172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5280-BHP</w:t>
            </w:r>
          </w:p>
        </w:tc>
        <w:tc>
          <w:tcPr>
            <w:tcW w:w="776" w:type="dxa"/>
            <w:gridSpan w:val="3"/>
            <w:vAlign w:val="center"/>
          </w:tcPr>
          <w:p w14:paraId="4EA1DD84" w14:textId="5980DC93" w:rsidR="00583E1F" w:rsidRPr="00BF1103" w:rsidRDefault="00940CC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val="en-US"/>
              </w:rPr>
              <w:t>6L35MC</w:t>
            </w:r>
          </w:p>
        </w:tc>
      </w:tr>
      <w:tr w:rsidR="00583E1F" w14:paraId="0D1F952F" w14:textId="77777777" w:rsidTr="00BF1103">
        <w:trPr>
          <w:cantSplit/>
        </w:trPr>
        <w:tc>
          <w:tcPr>
            <w:tcW w:w="2232" w:type="dxa"/>
            <w:gridSpan w:val="3"/>
            <w:vAlign w:val="center"/>
          </w:tcPr>
          <w:p w14:paraId="6C31562D" w14:textId="752EBDA9" w:rsidR="00583E1F" w:rsidRPr="00BF1103" w:rsidRDefault="00940CCB" w:rsidP="00F91172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OCEAN MARINE TANKR</w:t>
            </w:r>
          </w:p>
        </w:tc>
        <w:tc>
          <w:tcPr>
            <w:tcW w:w="1274" w:type="dxa"/>
            <w:gridSpan w:val="2"/>
            <w:vAlign w:val="center"/>
          </w:tcPr>
          <w:p w14:paraId="3BC3F881" w14:textId="7671B700" w:rsidR="00583E1F" w:rsidRPr="00BF1103" w:rsidRDefault="00940CCB" w:rsidP="00F91172">
            <w:pPr>
              <w:jc w:val="center"/>
              <w:rPr>
                <w:bCs/>
                <w:sz w:val="16"/>
                <w:szCs w:val="16"/>
              </w:rPr>
            </w:pPr>
            <w:r w:rsidRPr="00BF1103">
              <w:rPr>
                <w:bCs/>
                <w:sz w:val="16"/>
                <w:szCs w:val="16"/>
              </w:rPr>
              <w:t>CH. ENG</w:t>
            </w:r>
          </w:p>
        </w:tc>
        <w:tc>
          <w:tcPr>
            <w:tcW w:w="1822" w:type="dxa"/>
            <w:gridSpan w:val="2"/>
            <w:vAlign w:val="center"/>
          </w:tcPr>
          <w:p w14:paraId="682145F3" w14:textId="7DE7596D" w:rsidR="00583E1F" w:rsidRPr="00BF1103" w:rsidRDefault="00940CCB" w:rsidP="00F91172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M/T IGBINOSA</w:t>
            </w:r>
          </w:p>
        </w:tc>
        <w:tc>
          <w:tcPr>
            <w:tcW w:w="1721" w:type="dxa"/>
            <w:gridSpan w:val="5"/>
            <w:vAlign w:val="center"/>
          </w:tcPr>
          <w:p w14:paraId="49E4A672" w14:textId="77777777" w:rsidR="00940CCB" w:rsidRPr="00BF1103" w:rsidRDefault="00940CCB" w:rsidP="00940CCB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15/06/201</w:t>
            </w:r>
          </w:p>
          <w:p w14:paraId="5F857A5B" w14:textId="63D23130" w:rsidR="00583E1F" w:rsidRPr="00BF1103" w:rsidRDefault="00940CCB" w:rsidP="00940CCB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1418" w:type="dxa"/>
            <w:gridSpan w:val="4"/>
            <w:vAlign w:val="center"/>
          </w:tcPr>
          <w:p w14:paraId="6799386F" w14:textId="77777777" w:rsidR="00940CCB" w:rsidRPr="00BF1103" w:rsidRDefault="00940CCB" w:rsidP="00940CCB">
            <w:pPr>
              <w:pStyle w:val="TableParagraph"/>
              <w:spacing w:before="5"/>
              <w:rPr>
                <w:b/>
                <w:i/>
                <w:sz w:val="16"/>
                <w:szCs w:val="16"/>
              </w:rPr>
            </w:pPr>
          </w:p>
          <w:p w14:paraId="7C16DC2D" w14:textId="77777777" w:rsidR="00940CCB" w:rsidRPr="00BF1103" w:rsidRDefault="00940CCB" w:rsidP="00940CCB">
            <w:pPr>
              <w:pStyle w:val="TableParagraph"/>
              <w:ind w:left="181" w:right="71"/>
              <w:jc w:val="center"/>
              <w:rPr>
                <w:b/>
                <w:i/>
                <w:sz w:val="16"/>
                <w:szCs w:val="16"/>
              </w:rPr>
            </w:pPr>
            <w:r w:rsidRPr="00BF1103">
              <w:rPr>
                <w:b/>
                <w:i/>
                <w:w w:val="105"/>
                <w:sz w:val="16"/>
                <w:szCs w:val="16"/>
              </w:rPr>
              <w:t>05/11/201</w:t>
            </w:r>
          </w:p>
          <w:p w14:paraId="1EB3D14C" w14:textId="1409B318" w:rsidR="00583E1F" w:rsidRPr="00BF1103" w:rsidRDefault="00940CCB" w:rsidP="00940CCB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BF1103">
              <w:rPr>
                <w:b/>
                <w:i/>
                <w:w w:val="105"/>
                <w:sz w:val="16"/>
                <w:szCs w:val="16"/>
              </w:rPr>
              <w:t>8</w:t>
            </w:r>
          </w:p>
        </w:tc>
        <w:tc>
          <w:tcPr>
            <w:tcW w:w="1134" w:type="dxa"/>
            <w:gridSpan w:val="3"/>
            <w:vAlign w:val="center"/>
          </w:tcPr>
          <w:p w14:paraId="73711B16" w14:textId="7FF1828A" w:rsidR="00583E1F" w:rsidRPr="00BF1103" w:rsidRDefault="00940CCB" w:rsidP="00F91172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6 Month</w:t>
            </w:r>
          </w:p>
        </w:tc>
        <w:tc>
          <w:tcPr>
            <w:tcW w:w="1623" w:type="dxa"/>
            <w:gridSpan w:val="2"/>
            <w:vAlign w:val="center"/>
          </w:tcPr>
          <w:p w14:paraId="552909F6" w14:textId="7CFA9D82" w:rsidR="00583E1F" w:rsidRPr="00BF1103" w:rsidRDefault="00940CCB" w:rsidP="00F91172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OIL TANKE</w:t>
            </w:r>
          </w:p>
        </w:tc>
        <w:tc>
          <w:tcPr>
            <w:tcW w:w="928" w:type="dxa"/>
            <w:gridSpan w:val="5"/>
            <w:vAlign w:val="center"/>
          </w:tcPr>
          <w:p w14:paraId="226FFCA8" w14:textId="452D313E" w:rsidR="00583E1F" w:rsidRPr="00BF1103" w:rsidRDefault="00940CCB" w:rsidP="00F91172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22607T</w:t>
            </w:r>
          </w:p>
        </w:tc>
        <w:tc>
          <w:tcPr>
            <w:tcW w:w="1990" w:type="dxa"/>
            <w:gridSpan w:val="3"/>
            <w:vAlign w:val="center"/>
          </w:tcPr>
          <w:p w14:paraId="7AA5E36D" w14:textId="77777777" w:rsidR="00940CCB" w:rsidRPr="00BF1103" w:rsidRDefault="00940CCB" w:rsidP="00940CCB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MAN B&amp;W-5L60MC-</w:t>
            </w:r>
          </w:p>
          <w:p w14:paraId="3D3C8E26" w14:textId="017DCC41" w:rsidR="00583E1F" w:rsidRPr="00BF1103" w:rsidRDefault="00583E1F" w:rsidP="00940CCB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57262ED4" w14:textId="4DDA06B2" w:rsidR="00583E1F" w:rsidRPr="00BF1103" w:rsidRDefault="00940CCB" w:rsidP="00F91172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5L60MC-</w:t>
            </w:r>
          </w:p>
        </w:tc>
        <w:tc>
          <w:tcPr>
            <w:tcW w:w="776" w:type="dxa"/>
            <w:gridSpan w:val="3"/>
            <w:vAlign w:val="center"/>
          </w:tcPr>
          <w:p w14:paraId="6EDF71D9" w14:textId="28DC700D" w:rsidR="00583E1F" w:rsidRPr="00BF1103" w:rsidRDefault="00940CC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val="en-US"/>
              </w:rPr>
              <w:t>6173KW</w:t>
            </w:r>
          </w:p>
        </w:tc>
      </w:tr>
      <w:tr w:rsidR="00583E1F" w14:paraId="77EC4E11" w14:textId="77777777" w:rsidTr="00BF1103">
        <w:trPr>
          <w:cantSplit/>
        </w:trPr>
        <w:tc>
          <w:tcPr>
            <w:tcW w:w="2232" w:type="dxa"/>
            <w:gridSpan w:val="3"/>
            <w:vAlign w:val="center"/>
          </w:tcPr>
          <w:p w14:paraId="4409547F" w14:textId="77777777" w:rsidR="00940CCB" w:rsidRPr="00BF1103" w:rsidRDefault="00940CCB" w:rsidP="00940CCB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OCEAN</w:t>
            </w:r>
          </w:p>
          <w:p w14:paraId="0FAAEF96" w14:textId="34FB757D" w:rsidR="00583E1F" w:rsidRPr="00BF1103" w:rsidRDefault="00940CCB" w:rsidP="00940CCB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MARINE TANKR</w:t>
            </w:r>
          </w:p>
        </w:tc>
        <w:tc>
          <w:tcPr>
            <w:tcW w:w="1274" w:type="dxa"/>
            <w:gridSpan w:val="2"/>
            <w:vAlign w:val="center"/>
          </w:tcPr>
          <w:p w14:paraId="2BB61A38" w14:textId="5902BE91" w:rsidR="00583E1F" w:rsidRPr="00BF1103" w:rsidRDefault="00940CCB" w:rsidP="00F91172">
            <w:pPr>
              <w:jc w:val="center"/>
              <w:rPr>
                <w:bCs/>
                <w:sz w:val="16"/>
                <w:szCs w:val="16"/>
              </w:rPr>
            </w:pPr>
            <w:r w:rsidRPr="00BF1103">
              <w:rPr>
                <w:bCs/>
                <w:sz w:val="16"/>
                <w:szCs w:val="16"/>
              </w:rPr>
              <w:t>CH. ENG</w:t>
            </w:r>
          </w:p>
        </w:tc>
        <w:tc>
          <w:tcPr>
            <w:tcW w:w="1822" w:type="dxa"/>
            <w:gridSpan w:val="2"/>
            <w:vAlign w:val="center"/>
          </w:tcPr>
          <w:p w14:paraId="0418B030" w14:textId="6FB62E2A" w:rsidR="00583E1F" w:rsidRPr="00BF1103" w:rsidRDefault="00940CCB" w:rsidP="00F91172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M/T IGBINOS</w:t>
            </w:r>
          </w:p>
        </w:tc>
        <w:tc>
          <w:tcPr>
            <w:tcW w:w="1721" w:type="dxa"/>
            <w:gridSpan w:val="5"/>
            <w:vAlign w:val="center"/>
          </w:tcPr>
          <w:p w14:paraId="56DF4993" w14:textId="77777777" w:rsidR="00940CCB" w:rsidRPr="00BF1103" w:rsidRDefault="00940CCB" w:rsidP="00940CCB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</w:p>
          <w:p w14:paraId="4F167C58" w14:textId="77777777" w:rsidR="00940CCB" w:rsidRPr="00BF1103" w:rsidRDefault="00940CCB" w:rsidP="00940CCB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25/01/201</w:t>
            </w:r>
          </w:p>
          <w:p w14:paraId="422BCCBF" w14:textId="2CAD240C" w:rsidR="00583E1F" w:rsidRPr="00BF1103" w:rsidRDefault="00940CCB" w:rsidP="00940CCB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1418" w:type="dxa"/>
            <w:gridSpan w:val="4"/>
            <w:vAlign w:val="center"/>
          </w:tcPr>
          <w:p w14:paraId="5E13CBD3" w14:textId="77777777" w:rsidR="00940CCB" w:rsidRPr="00BF1103" w:rsidRDefault="00940CCB" w:rsidP="00940CCB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30/05/201</w:t>
            </w:r>
          </w:p>
          <w:p w14:paraId="255A94C7" w14:textId="387F3445" w:rsidR="00583E1F" w:rsidRPr="00BF1103" w:rsidRDefault="00940CCB" w:rsidP="00940CCB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1134" w:type="dxa"/>
            <w:gridSpan w:val="3"/>
            <w:vAlign w:val="center"/>
          </w:tcPr>
          <w:p w14:paraId="1F0A6485" w14:textId="1301D948" w:rsidR="00583E1F" w:rsidRPr="00BF1103" w:rsidRDefault="00940CCB" w:rsidP="00F91172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6 Month</w:t>
            </w:r>
          </w:p>
        </w:tc>
        <w:tc>
          <w:tcPr>
            <w:tcW w:w="1623" w:type="dxa"/>
            <w:gridSpan w:val="2"/>
            <w:vAlign w:val="center"/>
          </w:tcPr>
          <w:p w14:paraId="6CBF0E11" w14:textId="22C141E4" w:rsidR="00583E1F" w:rsidRPr="00BF1103" w:rsidRDefault="00940CCB" w:rsidP="00F91172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OIL TANKER</w:t>
            </w:r>
          </w:p>
        </w:tc>
        <w:tc>
          <w:tcPr>
            <w:tcW w:w="928" w:type="dxa"/>
            <w:gridSpan w:val="5"/>
            <w:vAlign w:val="center"/>
          </w:tcPr>
          <w:p w14:paraId="788B9483" w14:textId="62EDDF57" w:rsidR="00583E1F" w:rsidRPr="00BF1103" w:rsidRDefault="00940CCB" w:rsidP="00F91172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22607T</w:t>
            </w:r>
          </w:p>
        </w:tc>
        <w:tc>
          <w:tcPr>
            <w:tcW w:w="1990" w:type="dxa"/>
            <w:gridSpan w:val="3"/>
            <w:vAlign w:val="center"/>
          </w:tcPr>
          <w:p w14:paraId="6122DBF5" w14:textId="77777777" w:rsidR="00940CCB" w:rsidRPr="00BF1103" w:rsidRDefault="00940CCB" w:rsidP="00940CCB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MAN B&amp;W-5L60MC-</w:t>
            </w:r>
          </w:p>
          <w:p w14:paraId="1DCD6CFD" w14:textId="782635BE" w:rsidR="00583E1F" w:rsidRPr="00BF1103" w:rsidRDefault="00583E1F" w:rsidP="00940CCB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6CDAE213" w14:textId="78FA0E74" w:rsidR="00583E1F" w:rsidRPr="00BF1103" w:rsidRDefault="00940CCB" w:rsidP="00F91172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5L60MC</w:t>
            </w:r>
          </w:p>
        </w:tc>
        <w:tc>
          <w:tcPr>
            <w:tcW w:w="776" w:type="dxa"/>
            <w:gridSpan w:val="3"/>
            <w:vAlign w:val="center"/>
          </w:tcPr>
          <w:p w14:paraId="241FEDA3" w14:textId="6B5F0E8C" w:rsidR="00583E1F" w:rsidRPr="00BF1103" w:rsidRDefault="00940CC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val="en-US"/>
              </w:rPr>
              <w:t>6173KW</w:t>
            </w:r>
          </w:p>
        </w:tc>
      </w:tr>
      <w:tr w:rsidR="00583E1F" w14:paraId="2FAFA1EA" w14:textId="77777777" w:rsidTr="00BF1103">
        <w:trPr>
          <w:cantSplit/>
        </w:trPr>
        <w:tc>
          <w:tcPr>
            <w:tcW w:w="2232" w:type="dxa"/>
            <w:gridSpan w:val="3"/>
            <w:vAlign w:val="center"/>
          </w:tcPr>
          <w:p w14:paraId="3F7BE9CC" w14:textId="7BB1A1C9" w:rsidR="00583E1F" w:rsidRPr="00BF1103" w:rsidRDefault="00BF110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val="en-US"/>
              </w:rPr>
              <w:t>ALPHARD MARITIME</w:t>
            </w:r>
          </w:p>
        </w:tc>
        <w:tc>
          <w:tcPr>
            <w:tcW w:w="1274" w:type="dxa"/>
            <w:gridSpan w:val="2"/>
            <w:vAlign w:val="center"/>
          </w:tcPr>
          <w:p w14:paraId="0FC50843" w14:textId="2867F07D" w:rsidR="00583E1F" w:rsidRPr="00BF1103" w:rsidRDefault="00BF110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val="en-US"/>
              </w:rPr>
              <w:t>CH. ENG</w:t>
            </w:r>
          </w:p>
        </w:tc>
        <w:tc>
          <w:tcPr>
            <w:tcW w:w="1822" w:type="dxa"/>
            <w:gridSpan w:val="2"/>
            <w:vAlign w:val="center"/>
          </w:tcPr>
          <w:p w14:paraId="14DA9AF4" w14:textId="1D835D76" w:rsidR="00583E1F" w:rsidRPr="00BF1103" w:rsidRDefault="00BF110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val="en-US"/>
              </w:rPr>
              <w:t>AM Affinity</w:t>
            </w:r>
          </w:p>
        </w:tc>
        <w:tc>
          <w:tcPr>
            <w:tcW w:w="1721" w:type="dxa"/>
            <w:gridSpan w:val="5"/>
            <w:vAlign w:val="center"/>
          </w:tcPr>
          <w:p w14:paraId="2F4AE209" w14:textId="77777777" w:rsidR="00BF1103" w:rsidRPr="00BF1103" w:rsidRDefault="00BF1103" w:rsidP="00BF1103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val="en-US"/>
              </w:rPr>
              <w:t>07/07/201</w:t>
            </w:r>
          </w:p>
          <w:p w14:paraId="2177475A" w14:textId="66CE4CE2" w:rsidR="00583E1F" w:rsidRPr="00BF1103" w:rsidRDefault="00BF1103" w:rsidP="00BF1103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val="en-US"/>
              </w:rPr>
              <w:t>7</w:t>
            </w:r>
          </w:p>
        </w:tc>
        <w:tc>
          <w:tcPr>
            <w:tcW w:w="1418" w:type="dxa"/>
            <w:gridSpan w:val="4"/>
            <w:vAlign w:val="center"/>
          </w:tcPr>
          <w:p w14:paraId="405835D3" w14:textId="77777777" w:rsidR="00BF1103" w:rsidRPr="00BF1103" w:rsidRDefault="00BF1103" w:rsidP="00BF1103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val="en-US"/>
              </w:rPr>
              <w:t>19/01/201</w:t>
            </w:r>
          </w:p>
          <w:p w14:paraId="77F910D2" w14:textId="1315BAFE" w:rsidR="00583E1F" w:rsidRPr="00BF1103" w:rsidRDefault="00BF1103" w:rsidP="00BF1103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val="en-US"/>
              </w:rPr>
              <w:t>8</w:t>
            </w:r>
          </w:p>
        </w:tc>
        <w:tc>
          <w:tcPr>
            <w:tcW w:w="1134" w:type="dxa"/>
            <w:gridSpan w:val="3"/>
            <w:vAlign w:val="center"/>
          </w:tcPr>
          <w:p w14:paraId="29075348" w14:textId="2E5DE5E1" w:rsidR="00583E1F" w:rsidRPr="00BF1103" w:rsidRDefault="00BF110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val="en-US"/>
              </w:rPr>
              <w:t>7 Month</w:t>
            </w:r>
          </w:p>
        </w:tc>
        <w:tc>
          <w:tcPr>
            <w:tcW w:w="1623" w:type="dxa"/>
            <w:gridSpan w:val="2"/>
            <w:vAlign w:val="center"/>
          </w:tcPr>
          <w:p w14:paraId="1912C8E6" w14:textId="0F0872E4" w:rsidR="00583E1F" w:rsidRPr="00BF1103" w:rsidRDefault="00BF110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val="en-US"/>
              </w:rPr>
              <w:t>supply ship</w:t>
            </w:r>
          </w:p>
        </w:tc>
        <w:tc>
          <w:tcPr>
            <w:tcW w:w="928" w:type="dxa"/>
            <w:gridSpan w:val="5"/>
            <w:vAlign w:val="center"/>
          </w:tcPr>
          <w:p w14:paraId="00B1EDEF" w14:textId="77777777" w:rsidR="00583E1F" w:rsidRPr="00BF1103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45019D26" w14:textId="0A2D6562" w:rsidR="00583E1F" w:rsidRPr="00BF1103" w:rsidRDefault="00BF110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val="en-US"/>
              </w:rPr>
              <w:t>ALPHARD MARITIME</w:t>
            </w:r>
          </w:p>
        </w:tc>
        <w:tc>
          <w:tcPr>
            <w:tcW w:w="850" w:type="dxa"/>
            <w:vAlign w:val="center"/>
          </w:tcPr>
          <w:p w14:paraId="69F6A4E7" w14:textId="77777777" w:rsidR="00583E1F" w:rsidRPr="00BF1103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36211F04" w14:textId="77777777" w:rsidR="00583E1F" w:rsidRPr="00BF1103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</w:tr>
      <w:tr w:rsidR="00583E1F" w14:paraId="6F5E4346" w14:textId="77777777" w:rsidTr="00BF1103">
        <w:trPr>
          <w:cantSplit/>
        </w:trPr>
        <w:tc>
          <w:tcPr>
            <w:tcW w:w="2232" w:type="dxa"/>
            <w:gridSpan w:val="3"/>
            <w:vAlign w:val="center"/>
          </w:tcPr>
          <w:p w14:paraId="16123A99" w14:textId="77777777" w:rsidR="00BF1103" w:rsidRPr="00BF1103" w:rsidRDefault="00BF1103" w:rsidP="00BF1103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val="en-US"/>
              </w:rPr>
              <w:t>Qatar</w:t>
            </w:r>
          </w:p>
          <w:p w14:paraId="7FE35017" w14:textId="545EB993" w:rsidR="00583E1F" w:rsidRPr="00BF1103" w:rsidRDefault="00BF1103" w:rsidP="00BF1103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val="en-US"/>
              </w:rPr>
              <w:t>navigation</w:t>
            </w:r>
          </w:p>
        </w:tc>
        <w:tc>
          <w:tcPr>
            <w:tcW w:w="1274" w:type="dxa"/>
            <w:gridSpan w:val="2"/>
            <w:vAlign w:val="center"/>
          </w:tcPr>
          <w:p w14:paraId="4E848A80" w14:textId="50E0FDC1" w:rsidR="00583E1F" w:rsidRPr="00BF1103" w:rsidRDefault="00BF110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val="en-US"/>
              </w:rPr>
              <w:t>CH. ENG</w:t>
            </w:r>
          </w:p>
        </w:tc>
        <w:tc>
          <w:tcPr>
            <w:tcW w:w="1822" w:type="dxa"/>
            <w:gridSpan w:val="2"/>
            <w:vAlign w:val="center"/>
          </w:tcPr>
          <w:p w14:paraId="4DC22BFD" w14:textId="4DAB2932" w:rsidR="00583E1F" w:rsidRPr="00BF1103" w:rsidRDefault="00BF110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val="en-US"/>
              </w:rPr>
              <w:t>Al-Yasra</w:t>
            </w:r>
          </w:p>
        </w:tc>
        <w:tc>
          <w:tcPr>
            <w:tcW w:w="1721" w:type="dxa"/>
            <w:gridSpan w:val="5"/>
            <w:vAlign w:val="center"/>
          </w:tcPr>
          <w:p w14:paraId="2D1E5A6F" w14:textId="4993DABA" w:rsidR="00583E1F" w:rsidRPr="00BF1103" w:rsidRDefault="00BF1103" w:rsidP="00F91172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val="en-US"/>
              </w:rPr>
              <w:t>30/8/2016</w:t>
            </w:r>
          </w:p>
        </w:tc>
        <w:tc>
          <w:tcPr>
            <w:tcW w:w="1418" w:type="dxa"/>
            <w:gridSpan w:val="4"/>
            <w:vAlign w:val="center"/>
          </w:tcPr>
          <w:p w14:paraId="17C50195" w14:textId="77777777" w:rsidR="00BF1103" w:rsidRPr="00BF1103" w:rsidRDefault="00BF1103" w:rsidP="00BF1103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val="en-US"/>
              </w:rPr>
              <w:t>26/12/201</w:t>
            </w:r>
          </w:p>
          <w:p w14:paraId="00801FC8" w14:textId="7BDA7E14" w:rsidR="00583E1F" w:rsidRPr="00BF1103" w:rsidRDefault="00BF1103" w:rsidP="00BF1103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val="en-US"/>
              </w:rPr>
              <w:t>6</w:t>
            </w:r>
          </w:p>
        </w:tc>
        <w:tc>
          <w:tcPr>
            <w:tcW w:w="1134" w:type="dxa"/>
            <w:gridSpan w:val="3"/>
            <w:vAlign w:val="center"/>
          </w:tcPr>
          <w:p w14:paraId="4E4FEBC2" w14:textId="54A74874" w:rsidR="00583E1F" w:rsidRPr="00BF1103" w:rsidRDefault="00BF110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val="en-US"/>
              </w:rPr>
              <w:t>4 Month</w:t>
            </w:r>
          </w:p>
        </w:tc>
        <w:tc>
          <w:tcPr>
            <w:tcW w:w="1623" w:type="dxa"/>
            <w:gridSpan w:val="2"/>
            <w:vAlign w:val="center"/>
          </w:tcPr>
          <w:p w14:paraId="6B1462D8" w14:textId="2695F92F" w:rsidR="00583E1F" w:rsidRPr="00BF1103" w:rsidRDefault="00BF110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val="en-US"/>
              </w:rPr>
              <w:t>Container ship</w:t>
            </w:r>
          </w:p>
        </w:tc>
        <w:tc>
          <w:tcPr>
            <w:tcW w:w="928" w:type="dxa"/>
            <w:gridSpan w:val="5"/>
            <w:vAlign w:val="center"/>
          </w:tcPr>
          <w:p w14:paraId="520617F6" w14:textId="77777777" w:rsidR="00BF1103" w:rsidRPr="00BF1103" w:rsidRDefault="00BF1103" w:rsidP="00BF1103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val="en-US"/>
              </w:rPr>
              <w:t>9955</w:t>
            </w:r>
          </w:p>
          <w:p w14:paraId="0820D6F5" w14:textId="4ED222D7" w:rsidR="00583E1F" w:rsidRPr="00BF1103" w:rsidRDefault="00BF1103" w:rsidP="00BF1103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val="en-US"/>
              </w:rPr>
              <w:t>M.T</w:t>
            </w:r>
          </w:p>
        </w:tc>
        <w:tc>
          <w:tcPr>
            <w:tcW w:w="1990" w:type="dxa"/>
            <w:gridSpan w:val="3"/>
            <w:vAlign w:val="center"/>
          </w:tcPr>
          <w:p w14:paraId="0F63D6A8" w14:textId="3FD461DF" w:rsidR="00BF1103" w:rsidRPr="00BF1103" w:rsidRDefault="00BF1103" w:rsidP="00BF1103">
            <w:pPr>
              <w:pStyle w:val="TableParagraph"/>
              <w:spacing w:before="2"/>
              <w:ind w:left="295" w:right="192"/>
              <w:jc w:val="center"/>
              <w:rPr>
                <w:b/>
                <w:i/>
                <w:sz w:val="16"/>
                <w:szCs w:val="16"/>
              </w:rPr>
            </w:pPr>
            <w:r w:rsidRPr="00BF1103">
              <w:rPr>
                <w:b/>
                <w:i/>
                <w:w w:val="105"/>
                <w:sz w:val="16"/>
                <w:szCs w:val="16"/>
              </w:rPr>
              <w:t>MAN B &amp; W</w:t>
            </w:r>
            <w:r w:rsidRPr="00BF1103">
              <w:rPr>
                <w:b/>
                <w:i/>
                <w:spacing w:val="-56"/>
                <w:w w:val="105"/>
                <w:sz w:val="16"/>
                <w:szCs w:val="16"/>
              </w:rPr>
              <w:t xml:space="preserve"> </w:t>
            </w:r>
          </w:p>
          <w:p w14:paraId="6EE32A6D" w14:textId="1FA1F4DB" w:rsidR="00583E1F" w:rsidRPr="00BF1103" w:rsidRDefault="00583E1F" w:rsidP="00BF1103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1BDF84FF" w14:textId="3A600F8B" w:rsidR="00583E1F" w:rsidRPr="00BF1103" w:rsidRDefault="00BF110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val="en-US"/>
              </w:rPr>
              <w:t>6S46MC-C</w:t>
            </w:r>
          </w:p>
        </w:tc>
        <w:tc>
          <w:tcPr>
            <w:tcW w:w="776" w:type="dxa"/>
            <w:gridSpan w:val="3"/>
            <w:vAlign w:val="center"/>
          </w:tcPr>
          <w:p w14:paraId="68FDE59A" w14:textId="2B042F16" w:rsidR="00583E1F" w:rsidRPr="00BF1103" w:rsidRDefault="00BF110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BF1103">
              <w:rPr>
                <w:rFonts w:ascii="Arial" w:hAnsi="Arial" w:cs="Arial"/>
                <w:bCs/>
                <w:sz w:val="16"/>
                <w:szCs w:val="16"/>
                <w:lang w:val="en-US"/>
              </w:rPr>
              <w:t>7860 Kw</w:t>
            </w:r>
          </w:p>
        </w:tc>
      </w:tr>
      <w:tr w:rsidR="00BF1103" w14:paraId="4DB3A997" w14:textId="77777777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14:paraId="6DB70478" w14:textId="77777777" w:rsidR="00BF1103" w:rsidRDefault="00BF1103" w:rsidP="00BF1103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14:paraId="21337246" w14:textId="77777777" w:rsidR="00BF1103" w:rsidRDefault="00BF1103" w:rsidP="00BF1103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BF1103" w14:paraId="1D007A57" w14:textId="77777777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007DEE9C" w14:textId="77777777" w:rsidR="00BF1103" w:rsidRPr="00652884" w:rsidRDefault="00BF1103" w:rsidP="00BF110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90" w:type="dxa"/>
            <w:gridSpan w:val="4"/>
            <w:shd w:val="clear" w:color="auto" w:fill="F2F2F2"/>
            <w:vAlign w:val="center"/>
          </w:tcPr>
          <w:p w14:paraId="7A378799" w14:textId="77777777" w:rsidR="00BF1103" w:rsidRPr="00652884" w:rsidRDefault="00BF1103" w:rsidP="00BF110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3F59E9E0" w14:textId="77777777" w:rsidR="00BF1103" w:rsidRPr="00652884" w:rsidRDefault="00BF1103" w:rsidP="00BF110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14:paraId="776E0DF7" w14:textId="77777777" w:rsidR="00BF1103" w:rsidRPr="00652884" w:rsidRDefault="00BF1103" w:rsidP="00BF110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14:paraId="541AA388" w14:textId="77777777" w:rsidR="00BF1103" w:rsidRPr="00652884" w:rsidRDefault="00BF1103" w:rsidP="00BF110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BF1103" w14:paraId="592D7114" w14:textId="77777777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36621E98" w14:textId="77777777" w:rsidR="00BF1103" w:rsidRPr="000256AC" w:rsidRDefault="00BF1103" w:rsidP="00BF110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3C6F87" w14:textId="77777777" w:rsidR="00BF1103" w:rsidRPr="000256AC" w:rsidRDefault="00BF1103" w:rsidP="00BF110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28F84BB" w14:textId="77777777" w:rsidR="00BF1103" w:rsidRPr="000256AC" w:rsidRDefault="00BF1103" w:rsidP="00BF110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6E3C8FC" w14:textId="77777777" w:rsidR="00BF1103" w:rsidRPr="000256AC" w:rsidRDefault="00BF1103" w:rsidP="00BF110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14:paraId="3BA2373A" w14:textId="77777777" w:rsidR="00BF1103" w:rsidRPr="000256AC" w:rsidRDefault="00BF1103" w:rsidP="00BF110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BF1103" w14:paraId="7396C10F" w14:textId="77777777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F57F145" w14:textId="77777777" w:rsidR="00BF1103" w:rsidRPr="000256AC" w:rsidRDefault="00BF1103" w:rsidP="00BF1103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BCFB836" w14:textId="77777777" w:rsidR="00BF1103" w:rsidRPr="000256AC" w:rsidRDefault="00BF1103" w:rsidP="00BF1103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ADAC8C8" w14:textId="77777777" w:rsidR="00BF1103" w:rsidRPr="000256AC" w:rsidRDefault="00BF1103" w:rsidP="00BF1103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6558058" w14:textId="77777777" w:rsidR="00BF1103" w:rsidRPr="000256AC" w:rsidRDefault="00BF1103" w:rsidP="00BF110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92961B8" w14:textId="77777777" w:rsidR="00BF1103" w:rsidRPr="000256AC" w:rsidRDefault="00BF1103" w:rsidP="00BF110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BF1103" w14:paraId="3CC80850" w14:textId="77777777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947E5" w14:textId="77777777" w:rsidR="00BF1103" w:rsidRPr="00466911" w:rsidRDefault="00BF1103" w:rsidP="00BF1103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BF1103" w14:paraId="358D1E08" w14:textId="77777777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F3C319" w14:textId="77777777" w:rsidR="00BF1103" w:rsidRDefault="00BF1103" w:rsidP="00BF110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906E5A" w14:textId="77777777" w:rsidR="00BF1103" w:rsidRDefault="00BF1103" w:rsidP="00BF110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E6251E" w14:textId="77777777" w:rsidR="00BF1103" w:rsidRDefault="00BF1103" w:rsidP="00BF110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2AF979" w14:textId="1540C7E7" w:rsidR="00BF1103" w:rsidRDefault="00BF1103" w:rsidP="00BF110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     </w:t>
            </w: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B14E08" w14:textId="7436DE5E" w:rsidR="00BF1103" w:rsidRDefault="00BF1103" w:rsidP="00BF1103"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08/08/2022   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0B4FC9" w14:textId="77777777" w:rsidR="00BF1103" w:rsidRDefault="00BF1103" w:rsidP="00BF110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CBC8" w14:textId="4B74BAE2" w:rsidR="00BF1103" w:rsidRDefault="00BF1103" w:rsidP="00BF110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object w:dxaOrig="2190" w:dyaOrig="1080" w14:anchorId="6E82DAE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1.75pt;height:53.3pt" o:ole="">
                  <v:imagedata r:id="rId12" o:title=""/>
                </v:shape>
                <o:OLEObject Type="Embed" ProgID="PBrush" ShapeID="_x0000_i1025" DrawAspect="Content" ObjectID="_1721517044" r:id="rId13"/>
              </w:objec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967180" w14:textId="77777777" w:rsidR="00BF1103" w:rsidRDefault="00BF1103" w:rsidP="00BF110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BF1103" w:rsidRPr="00450EFF" w14:paraId="75E82B73" w14:textId="77777777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C5ED48" w14:textId="77777777" w:rsidR="00BF1103" w:rsidRPr="00450EFF" w:rsidRDefault="00BF1103" w:rsidP="00BF1103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2C8480" w14:textId="77777777" w:rsidR="00BF1103" w:rsidRPr="00450EFF" w:rsidRDefault="00BF1103" w:rsidP="00BF1103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E3F5D3" w14:textId="77777777" w:rsidR="00BF1103" w:rsidRPr="00450EFF" w:rsidRDefault="00BF1103" w:rsidP="00BF1103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5A6989" w14:textId="77777777" w:rsidR="00BF1103" w:rsidRPr="00450EFF" w:rsidRDefault="00BF1103" w:rsidP="00BF1103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68F63FD" w14:textId="77777777" w:rsidR="00BF1103" w:rsidRPr="00213AA5" w:rsidRDefault="00BF1103" w:rsidP="00BF1103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FBDC17" w14:textId="77777777" w:rsidR="00BF1103" w:rsidRPr="00213AA5" w:rsidRDefault="00BF1103" w:rsidP="00BF1103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A374FDF" w14:textId="77777777" w:rsidR="00BF1103" w:rsidRPr="00213AA5" w:rsidRDefault="00BF1103" w:rsidP="00BF1103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FFF0C" w14:textId="77777777" w:rsidR="00BF1103" w:rsidRPr="00450EFF" w:rsidRDefault="00BF1103" w:rsidP="00BF1103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66D7CE8A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E5757E" w14:textId="77777777" w:rsidR="00915F8D" w:rsidRDefault="00915F8D" w:rsidP="009655F9">
      <w:r>
        <w:separator/>
      </w:r>
    </w:p>
  </w:endnote>
  <w:endnote w:type="continuationSeparator" w:id="0">
    <w:p w14:paraId="68AA0ABA" w14:textId="77777777" w:rsidR="00915F8D" w:rsidRDefault="00915F8D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0E73C" w14:textId="4836C7D1" w:rsidR="009655F9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BF1103">
              <w:rPr>
                <w:b/>
                <w:bCs/>
                <w:noProof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BF1103">
              <w:rPr>
                <w:b/>
                <w:bCs/>
                <w:noProof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37F169" w14:textId="77777777" w:rsidR="00915F8D" w:rsidRDefault="00915F8D" w:rsidP="009655F9">
      <w:r>
        <w:separator/>
      </w:r>
    </w:p>
  </w:footnote>
  <w:footnote w:type="continuationSeparator" w:id="0">
    <w:p w14:paraId="470A3E05" w14:textId="77777777" w:rsidR="00915F8D" w:rsidRDefault="00915F8D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0900C" w14:textId="77777777" w:rsidR="00B82A86" w:rsidRPr="00FE5B10" w:rsidRDefault="00B82A86" w:rsidP="00FE5B10">
    <w:pPr>
      <w:pStyle w:val="Header"/>
      <w:rPr>
        <w:lang w:val="en-US"/>
      </w:rPr>
    </w:pPr>
  </w:p>
  <w:p w14:paraId="0292DE00" w14:textId="77777777"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42B7E"/>
    <w:rsid w:val="002903F4"/>
    <w:rsid w:val="002A0BCB"/>
    <w:rsid w:val="002B530F"/>
    <w:rsid w:val="002E0CF9"/>
    <w:rsid w:val="002F4604"/>
    <w:rsid w:val="0031330A"/>
    <w:rsid w:val="00324A23"/>
    <w:rsid w:val="00373784"/>
    <w:rsid w:val="0039362C"/>
    <w:rsid w:val="003C1AD4"/>
    <w:rsid w:val="003D733D"/>
    <w:rsid w:val="003E3A90"/>
    <w:rsid w:val="003E5832"/>
    <w:rsid w:val="0040684A"/>
    <w:rsid w:val="00475AB5"/>
    <w:rsid w:val="004B52B6"/>
    <w:rsid w:val="004C2EB2"/>
    <w:rsid w:val="004C444E"/>
    <w:rsid w:val="00501E48"/>
    <w:rsid w:val="005309D1"/>
    <w:rsid w:val="00572F5F"/>
    <w:rsid w:val="00576D78"/>
    <w:rsid w:val="005803E0"/>
    <w:rsid w:val="00583E1F"/>
    <w:rsid w:val="005D3177"/>
    <w:rsid w:val="005D3778"/>
    <w:rsid w:val="005E6A91"/>
    <w:rsid w:val="005F4599"/>
    <w:rsid w:val="00626183"/>
    <w:rsid w:val="00685C37"/>
    <w:rsid w:val="0069082C"/>
    <w:rsid w:val="006F225B"/>
    <w:rsid w:val="006F6379"/>
    <w:rsid w:val="00723ECE"/>
    <w:rsid w:val="0075699F"/>
    <w:rsid w:val="00765F74"/>
    <w:rsid w:val="007D2DAE"/>
    <w:rsid w:val="007F5672"/>
    <w:rsid w:val="00825AEE"/>
    <w:rsid w:val="008828F1"/>
    <w:rsid w:val="008B16CF"/>
    <w:rsid w:val="008E0FA3"/>
    <w:rsid w:val="008E79E9"/>
    <w:rsid w:val="00900C24"/>
    <w:rsid w:val="00902FF7"/>
    <w:rsid w:val="00915F8D"/>
    <w:rsid w:val="0092439A"/>
    <w:rsid w:val="00932DB1"/>
    <w:rsid w:val="00937EC7"/>
    <w:rsid w:val="00940CCB"/>
    <w:rsid w:val="00950B42"/>
    <w:rsid w:val="009655F9"/>
    <w:rsid w:val="00980E3A"/>
    <w:rsid w:val="009823FE"/>
    <w:rsid w:val="00982E2A"/>
    <w:rsid w:val="009B59A8"/>
    <w:rsid w:val="009D126C"/>
    <w:rsid w:val="00A429AB"/>
    <w:rsid w:val="00A7396A"/>
    <w:rsid w:val="00A7593B"/>
    <w:rsid w:val="00A807CD"/>
    <w:rsid w:val="00AA0508"/>
    <w:rsid w:val="00AB487E"/>
    <w:rsid w:val="00B359F8"/>
    <w:rsid w:val="00B6703B"/>
    <w:rsid w:val="00B82A86"/>
    <w:rsid w:val="00BA68EE"/>
    <w:rsid w:val="00BA6ED5"/>
    <w:rsid w:val="00BB04A3"/>
    <w:rsid w:val="00BF1103"/>
    <w:rsid w:val="00BF48A1"/>
    <w:rsid w:val="00C05153"/>
    <w:rsid w:val="00C204DB"/>
    <w:rsid w:val="00C81661"/>
    <w:rsid w:val="00C8699B"/>
    <w:rsid w:val="00CA37D3"/>
    <w:rsid w:val="00CB5E11"/>
    <w:rsid w:val="00CC477D"/>
    <w:rsid w:val="00CF7589"/>
    <w:rsid w:val="00D07B67"/>
    <w:rsid w:val="00D43A14"/>
    <w:rsid w:val="00D44D53"/>
    <w:rsid w:val="00D45FC1"/>
    <w:rsid w:val="00D57911"/>
    <w:rsid w:val="00D6050E"/>
    <w:rsid w:val="00D92AB5"/>
    <w:rsid w:val="00D959AC"/>
    <w:rsid w:val="00DD487F"/>
    <w:rsid w:val="00E04CED"/>
    <w:rsid w:val="00E418C3"/>
    <w:rsid w:val="00E73E77"/>
    <w:rsid w:val="00EC5E38"/>
    <w:rsid w:val="00ED315D"/>
    <w:rsid w:val="00EE62A6"/>
    <w:rsid w:val="00EF6343"/>
    <w:rsid w:val="00F33C5C"/>
    <w:rsid w:val="00F36855"/>
    <w:rsid w:val="00F369AD"/>
    <w:rsid w:val="00F37C42"/>
    <w:rsid w:val="00F63B83"/>
    <w:rsid w:val="00F91172"/>
    <w:rsid w:val="00F96F89"/>
    <w:rsid w:val="00F9710A"/>
    <w:rsid w:val="00FA068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0F4584"/>
  <w15:docId w15:val="{C4C919B0-F485-E442-8486-1126724B1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242B7E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EC5E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C5E38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5E38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5E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5E38"/>
    <w:rPr>
      <w:rFonts w:ascii="Times New Roman" w:eastAsia="Times New Roman" w:hAnsi="Times New Roman" w:cs="Times New Roman"/>
      <w:b/>
      <w:bCs/>
      <w:sz w:val="20"/>
      <w:szCs w:val="20"/>
      <w:lang w:val="en-GB" w:eastAsia="pl-PL"/>
    </w:rPr>
  </w:style>
  <w:style w:type="paragraph" w:customStyle="1" w:styleId="TableParagraph">
    <w:name w:val="Table Paragraph"/>
    <w:basedOn w:val="Normal"/>
    <w:uiPriority w:val="1"/>
    <w:qFormat/>
    <w:rsid w:val="00940CCB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79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0508C0-CAA9-4FD3-9A26-0AC95B2D6A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934</Words>
  <Characters>5329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5</cp:revision>
  <cp:lastPrinted>2022-08-08T16:16:00Z</cp:lastPrinted>
  <dcterms:created xsi:type="dcterms:W3CDTF">2022-08-09T00:20:00Z</dcterms:created>
  <dcterms:modified xsi:type="dcterms:W3CDTF">2022-08-09T00:24:00Z</dcterms:modified>
</cp:coreProperties>
</file>