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861A22" w:rsidRPr="00461D66" w:rsidTr="00861A22">
        <w:trPr>
          <w:trHeight w:hRule="exact" w:val="356"/>
        </w:trPr>
        <w:tc>
          <w:tcPr>
            <w:tcW w:w="1809" w:type="dxa"/>
            <w:vMerge w:val="restart"/>
            <w:vAlign w:val="center"/>
          </w:tcPr>
          <w:p w:rsidR="00861A22" w:rsidRPr="005E6A91" w:rsidRDefault="00861A22" w:rsidP="00861A22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rFonts w:ascii="Verdana" w:hAnsi="Verdana" w:cs="Tahoma"/>
                <w:noProof/>
                <w:lang w:val="en-US" w:eastAsia="en-US"/>
              </w:rPr>
              <w:drawing>
                <wp:inline distT="0" distB="0" distL="0" distR="0" wp14:anchorId="0F11C8A6" wp14:editId="384B4838">
                  <wp:extent cx="865505" cy="85979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5505" cy="859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861A22" w:rsidRPr="002F4604" w:rsidRDefault="00861A22" w:rsidP="00861A22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861A22" w:rsidRPr="002F4604" w:rsidRDefault="00861A22" w:rsidP="00861A22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:rsidR="00861A22" w:rsidRPr="00265BE1" w:rsidRDefault="00861A22" w:rsidP="00861A22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861A22" w:rsidRPr="00265BE1" w:rsidRDefault="00861A22" w:rsidP="00861A22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861A22" w:rsidRPr="00461D66" w:rsidTr="00861A22">
        <w:trPr>
          <w:trHeight w:hRule="exact" w:val="356"/>
        </w:trPr>
        <w:tc>
          <w:tcPr>
            <w:tcW w:w="1809" w:type="dxa"/>
            <w:vMerge/>
            <w:vAlign w:val="center"/>
          </w:tcPr>
          <w:p w:rsidR="00861A22" w:rsidRDefault="00861A22" w:rsidP="00861A22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861A22" w:rsidRPr="00036DF3" w:rsidRDefault="00861A22" w:rsidP="00861A22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861A22" w:rsidRDefault="00861A22" w:rsidP="00861A22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861A22" w:rsidRPr="00265BE1" w:rsidRDefault="00861A22" w:rsidP="00861A22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861A22" w:rsidRPr="00461D66" w:rsidTr="00861A22">
        <w:trPr>
          <w:trHeight w:hRule="exact" w:val="298"/>
        </w:trPr>
        <w:tc>
          <w:tcPr>
            <w:tcW w:w="1809" w:type="dxa"/>
            <w:vMerge/>
            <w:vAlign w:val="center"/>
          </w:tcPr>
          <w:p w:rsidR="00861A22" w:rsidRPr="00911975" w:rsidRDefault="00861A22" w:rsidP="00861A22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861A22" w:rsidRPr="002F4604" w:rsidRDefault="00861A22" w:rsidP="00861A22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861A22" w:rsidRPr="00036DF3" w:rsidRDefault="00861A22" w:rsidP="00861A22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861A22" w:rsidRPr="00646B23" w:rsidRDefault="00861A22" w:rsidP="00861A22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861A22" w:rsidRPr="00646B23" w:rsidRDefault="00861A22" w:rsidP="00861A22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1.0</w:t>
            </w:r>
          </w:p>
        </w:tc>
      </w:tr>
      <w:tr w:rsidR="00861A22" w:rsidRPr="00461D66" w:rsidTr="00861A22">
        <w:trPr>
          <w:trHeight w:hRule="exact" w:val="298"/>
        </w:trPr>
        <w:tc>
          <w:tcPr>
            <w:tcW w:w="1809" w:type="dxa"/>
            <w:vMerge/>
            <w:vAlign w:val="center"/>
          </w:tcPr>
          <w:p w:rsidR="00861A22" w:rsidRPr="00911975" w:rsidRDefault="00861A22" w:rsidP="00861A22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861A22" w:rsidRPr="00D655E6" w:rsidRDefault="00861A22" w:rsidP="00861A22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861A22" w:rsidRPr="00646B23" w:rsidRDefault="00861A22" w:rsidP="00861A22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861A22" w:rsidRPr="00646B23" w:rsidRDefault="00861A22" w:rsidP="00861A22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5680075</wp:posOffset>
                </wp:positionH>
                <wp:positionV relativeFrom="paragraph">
                  <wp:posOffset>702945</wp:posOffset>
                </wp:positionV>
                <wp:extent cx="1354455" cy="1329690"/>
                <wp:effectExtent l="6985" t="5080" r="10160" b="825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329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0686" w:rsidRPr="00FA0686" w:rsidRDefault="00660EAB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33CA21A6" wp14:editId="6C79B950">
                                  <wp:extent cx="1162685" cy="1274944"/>
                                  <wp:effectExtent l="0" t="0" r="0" b="1905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2749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83880" w:rsidRPr="00A83880"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3930A8D4" wp14:editId="1AC9AD14">
                                  <wp:extent cx="1137920" cy="1128395"/>
                                  <wp:effectExtent l="0" t="0" r="508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37920" cy="11283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25pt;margin-top:55.35pt;width:106.65pt;height:104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">
                <v:textbox>
                  <w:txbxContent>
                    <w:p w:rsidR="00FA0686" w:rsidRPr="00FA0686" w:rsidRDefault="00660EAB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33CA21A6" wp14:editId="6C79B950">
                            <wp:extent cx="1162685" cy="1274944"/>
                            <wp:effectExtent l="0" t="0" r="0" b="1905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27494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83880" w:rsidRPr="00A83880"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3930A8D4" wp14:editId="1AC9AD14">
                            <wp:extent cx="1137920" cy="1128395"/>
                            <wp:effectExtent l="0" t="0" r="508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37920" cy="11283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A83880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A83880" w:rsidRDefault="00A83880" w:rsidP="00A8388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A83880" w:rsidRPr="00041B01" w:rsidRDefault="001E7354" w:rsidP="001E7354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1E7354"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Master                                           </w:t>
            </w:r>
          </w:p>
        </w:tc>
      </w:tr>
      <w:tr w:rsidR="00A83880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A83880" w:rsidRDefault="00A83880" w:rsidP="00A8388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:rsidR="00A83880" w:rsidRPr="00041B01" w:rsidRDefault="00E023FE" w:rsidP="001E7354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E023FE">
              <w:rPr>
                <w:rFonts w:ascii="Arial" w:hAnsi="Arial"/>
                <w:b/>
                <w:bCs/>
                <w:noProof/>
                <w:lang w:val="en-US" w:eastAsia="en-US"/>
              </w:rPr>
              <w:t>DO-1.003</w:t>
            </w:r>
          </w:p>
        </w:tc>
      </w:tr>
      <w:tr w:rsidR="00A83880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83880" w:rsidRDefault="00A83880" w:rsidP="00A8388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A83880" w:rsidRPr="00041B01" w:rsidRDefault="00A83880" w:rsidP="00A83880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EB5BCC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EB5BCC" w:rsidRDefault="00EB5BCC" w:rsidP="00EB5BC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EB5BCC" w:rsidRPr="00BC3A45" w:rsidRDefault="00810170" w:rsidP="00810170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25</w:t>
            </w:r>
            <w:r w:rsidR="00EB5BCC" w:rsidRPr="00A83880">
              <w:rPr>
                <w:rFonts w:ascii="Arial" w:hAnsi="Arial"/>
                <w:b/>
                <w:bCs/>
                <w:noProof/>
                <w:lang w:val="en-US" w:eastAsia="en-US"/>
              </w:rPr>
              <w:t>/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05</w:t>
            </w:r>
            <w:r w:rsidR="00EB5BCC">
              <w:rPr>
                <w:rFonts w:ascii="Arial" w:hAnsi="Arial"/>
                <w:b/>
                <w:bCs/>
                <w:noProof/>
                <w:lang w:val="en-US" w:eastAsia="en-US"/>
              </w:rPr>
              <w:t>/2022</w:t>
            </w:r>
          </w:p>
        </w:tc>
      </w:tr>
      <w:tr w:rsidR="00EB5BCC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EB5BCC" w:rsidRDefault="00EB5BCC" w:rsidP="00EB5BC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EB5BCC" w:rsidRPr="00BC3A45" w:rsidRDefault="00EB5BCC" w:rsidP="00EB5BCC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D57911" w:rsidRDefault="00A83880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A83880">
              <w:rPr>
                <w:rFonts w:ascii="Arial" w:hAnsi="Arial"/>
                <w:b/>
                <w:sz w:val="18"/>
                <w:szCs w:val="18"/>
                <w:lang w:val="en-US"/>
              </w:rPr>
              <w:t>Mahmoud Ahmed Mahmoud Arafa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B15612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15612">
              <w:rPr>
                <w:rFonts w:ascii="Arial" w:hAnsi="Arial"/>
                <w:sz w:val="18"/>
                <w:szCs w:val="18"/>
                <w:lang w:val="en-US"/>
              </w:rPr>
              <w:t>04/01/1975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85400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854009"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FA0686" w:rsidRPr="0006278A" w:rsidRDefault="00B15612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 w:rsidRPr="00B15612">
              <w:rPr>
                <w:rFonts w:ascii="Arial" w:hAnsi="Arial"/>
                <w:sz w:val="18"/>
                <w:szCs w:val="18"/>
                <w:lang w:val="en-US"/>
              </w:rPr>
              <w:t>Kafr</w:t>
            </w:r>
            <w:proofErr w:type="spellEnd"/>
            <w:r w:rsidRPr="00B1561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15612">
              <w:rPr>
                <w:rFonts w:ascii="Arial" w:hAnsi="Arial"/>
                <w:sz w:val="18"/>
                <w:szCs w:val="18"/>
                <w:lang w:val="en-US"/>
              </w:rPr>
              <w:t>el</w:t>
            </w:r>
            <w:proofErr w:type="spellEnd"/>
            <w:r w:rsidRPr="00B1561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15612">
              <w:rPr>
                <w:rFonts w:ascii="Arial" w:hAnsi="Arial"/>
                <w:sz w:val="18"/>
                <w:szCs w:val="18"/>
                <w:lang w:val="en-US"/>
              </w:rPr>
              <w:t>shikh</w:t>
            </w:r>
            <w:proofErr w:type="spellEnd"/>
          </w:p>
        </w:tc>
      </w:tr>
      <w:tr w:rsidR="00FA0686" w:rsidTr="00BF76EE">
        <w:trPr>
          <w:cantSplit/>
          <w:trHeight w:hRule="exact" w:val="373"/>
        </w:trPr>
        <w:tc>
          <w:tcPr>
            <w:tcW w:w="2171" w:type="dxa"/>
            <w:gridSpan w:val="3"/>
            <w:shd w:val="pct5" w:color="auto" w:fill="auto"/>
            <w:vAlign w:val="center"/>
          </w:tcPr>
          <w:p w:rsidR="00FA0686" w:rsidRDefault="00FA0686" w:rsidP="0078351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B15612" w:rsidRPr="0006278A" w:rsidRDefault="00B15612" w:rsidP="00E9487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15612">
              <w:rPr>
                <w:rFonts w:ascii="Arial" w:hAnsi="Arial"/>
                <w:sz w:val="18"/>
                <w:szCs w:val="18"/>
                <w:lang w:val="en-US"/>
              </w:rPr>
              <w:t>Ch_abd</w:t>
            </w:r>
            <w:r w:rsidR="00E94870">
              <w:rPr>
                <w:rFonts w:ascii="Arial" w:hAnsi="Arial"/>
                <w:sz w:val="18"/>
                <w:szCs w:val="18"/>
                <w:lang w:val="en-US"/>
              </w:rPr>
              <w:t>a</w:t>
            </w:r>
            <w:r w:rsidRPr="00B15612">
              <w:rPr>
                <w:rFonts w:ascii="Arial" w:hAnsi="Arial"/>
                <w:sz w:val="18"/>
                <w:szCs w:val="18"/>
                <w:lang w:val="en-US"/>
              </w:rPr>
              <w:t>lwahed@yahoo.com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:rsidR="00FA0686" w:rsidRPr="003621D4" w:rsidRDefault="00C425D6" w:rsidP="00E9487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</w:t>
            </w:r>
            <w:r w:rsidRPr="00C425D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100508503</w:t>
            </w:r>
            <w:r w:rsidR="00E94870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2405" w:type="dxa"/>
            <w:gridSpan w:val="6"/>
            <w:vAlign w:val="center"/>
          </w:tcPr>
          <w:p w:rsidR="00FA0686" w:rsidRPr="003621D4" w:rsidRDefault="00E94870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</w:t>
            </w:r>
          </w:p>
        </w:tc>
      </w:tr>
      <w:tr w:rsidR="00FA0686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15612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B15612" w:rsidRDefault="00B15612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B15612" w:rsidRPr="00041B01" w:rsidRDefault="00C425D6" w:rsidP="00366A5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pl-PL"/>
              </w:rPr>
            </w:pPr>
            <w:r w:rsidRPr="00C425D6">
              <w:rPr>
                <w:rFonts w:ascii="Arial" w:hAnsi="Arial"/>
                <w:sz w:val="18"/>
                <w:szCs w:val="18"/>
                <w:lang w:val="pl-PL"/>
              </w:rPr>
              <w:t>A27489288</w:t>
            </w:r>
          </w:p>
        </w:tc>
        <w:tc>
          <w:tcPr>
            <w:tcW w:w="1159" w:type="dxa"/>
            <w:gridSpan w:val="3"/>
            <w:vAlign w:val="center"/>
          </w:tcPr>
          <w:p w:rsidR="00B15612" w:rsidRPr="00041B01" w:rsidRDefault="00C425D6" w:rsidP="00366A5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pl-PL"/>
              </w:rPr>
            </w:pPr>
            <w:r>
              <w:rPr>
                <w:rFonts w:ascii="Arial" w:hAnsi="Arial"/>
                <w:sz w:val="18"/>
                <w:szCs w:val="18"/>
                <w:lang w:val="pl-PL"/>
              </w:rPr>
              <w:t>03/10/2020</w:t>
            </w:r>
          </w:p>
        </w:tc>
        <w:tc>
          <w:tcPr>
            <w:tcW w:w="1301" w:type="dxa"/>
            <w:gridSpan w:val="5"/>
            <w:vAlign w:val="center"/>
          </w:tcPr>
          <w:p w:rsidR="00B15612" w:rsidRPr="00041B01" w:rsidRDefault="00C425D6" w:rsidP="00366A5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pl-PL"/>
              </w:rPr>
            </w:pPr>
            <w:r w:rsidRPr="00C425D6">
              <w:rPr>
                <w:rFonts w:ascii="Arial" w:hAnsi="Arial"/>
                <w:sz w:val="18"/>
                <w:szCs w:val="18"/>
                <w:lang w:val="pl-PL"/>
              </w:rPr>
              <w:t>02/10/2027</w:t>
            </w:r>
          </w:p>
        </w:tc>
        <w:tc>
          <w:tcPr>
            <w:tcW w:w="2313" w:type="dxa"/>
            <w:gridSpan w:val="10"/>
            <w:vAlign w:val="center"/>
          </w:tcPr>
          <w:p w:rsidR="00B15612" w:rsidRPr="00041B01" w:rsidRDefault="00B15612" w:rsidP="00366A5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B15612" w:rsidRPr="00041B01" w:rsidRDefault="00B15612" w:rsidP="00366A5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 w:rsidRPr="00940188">
              <w:rPr>
                <w:rFonts w:ascii="Arial" w:hAnsi="Arial"/>
                <w:sz w:val="18"/>
                <w:szCs w:val="18"/>
                <w:lang w:val="en-US"/>
              </w:rPr>
              <w:t>Kafr</w:t>
            </w:r>
            <w:proofErr w:type="spellEnd"/>
            <w:r w:rsidRPr="0094018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40188">
              <w:rPr>
                <w:rFonts w:ascii="Arial" w:hAnsi="Arial"/>
                <w:sz w:val="18"/>
                <w:szCs w:val="18"/>
                <w:lang w:val="en-US"/>
              </w:rPr>
              <w:t>el</w:t>
            </w:r>
            <w:proofErr w:type="spellEnd"/>
            <w:r w:rsidRPr="0094018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40188">
              <w:rPr>
                <w:rFonts w:ascii="Arial" w:hAnsi="Arial"/>
                <w:sz w:val="18"/>
                <w:szCs w:val="18"/>
                <w:lang w:val="en-US"/>
              </w:rPr>
              <w:t>shikh</w:t>
            </w:r>
            <w:proofErr w:type="spellEnd"/>
          </w:p>
        </w:tc>
      </w:tr>
      <w:tr w:rsidR="00B15612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B15612" w:rsidRDefault="00B15612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B15612" w:rsidRPr="00041B01" w:rsidRDefault="00C425D6" w:rsidP="00366A5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425D6">
              <w:rPr>
                <w:rFonts w:ascii="Arial" w:hAnsi="Arial"/>
                <w:sz w:val="18"/>
                <w:szCs w:val="18"/>
                <w:lang w:val="en-US"/>
              </w:rPr>
              <w:t>S00017176</w:t>
            </w:r>
          </w:p>
        </w:tc>
        <w:tc>
          <w:tcPr>
            <w:tcW w:w="1159" w:type="dxa"/>
            <w:gridSpan w:val="3"/>
            <w:vAlign w:val="center"/>
          </w:tcPr>
          <w:p w:rsidR="00B15612" w:rsidRPr="00041B01" w:rsidRDefault="00B15612" w:rsidP="0092176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</w:t>
            </w:r>
            <w:r w:rsidR="00921768">
              <w:rPr>
                <w:rFonts w:ascii="Arial" w:hAnsi="Arial"/>
                <w:sz w:val="18"/>
                <w:szCs w:val="18"/>
                <w:lang w:val="en-US"/>
              </w:rPr>
              <w:t>2021</w:t>
            </w:r>
          </w:p>
        </w:tc>
        <w:tc>
          <w:tcPr>
            <w:tcW w:w="1301" w:type="dxa"/>
            <w:gridSpan w:val="5"/>
            <w:vAlign w:val="center"/>
          </w:tcPr>
          <w:p w:rsidR="00B15612" w:rsidRPr="00041B01" w:rsidRDefault="00C425D6" w:rsidP="00366A5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425D6">
              <w:rPr>
                <w:rFonts w:ascii="Arial" w:hAnsi="Arial"/>
                <w:sz w:val="18"/>
                <w:szCs w:val="18"/>
                <w:lang w:val="en-US"/>
              </w:rPr>
              <w:t>12/07/2026</w:t>
            </w:r>
          </w:p>
        </w:tc>
        <w:tc>
          <w:tcPr>
            <w:tcW w:w="2313" w:type="dxa"/>
            <w:gridSpan w:val="10"/>
            <w:vAlign w:val="center"/>
          </w:tcPr>
          <w:p w:rsidR="00B15612" w:rsidRPr="00041B01" w:rsidRDefault="00B15612" w:rsidP="00366A5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B15612" w:rsidRPr="00041B01" w:rsidRDefault="00B15612" w:rsidP="00366A5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25AEF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F25AEF" w:rsidRPr="00AE53B1" w:rsidRDefault="00F25AEF" w:rsidP="0073423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COC – </w:t>
            </w:r>
            <w:r w:rsidR="0073423A">
              <w:rPr>
                <w:rFonts w:ascii="Arial" w:hAnsi="Arial"/>
                <w:lang w:val="en-US"/>
              </w:rPr>
              <w:t>Master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F25AEF" w:rsidRPr="0006278A" w:rsidRDefault="00F25AEF" w:rsidP="00F25AE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F25AEF" w:rsidRPr="00041B01" w:rsidRDefault="00921768" w:rsidP="00F25AE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21768">
              <w:rPr>
                <w:rFonts w:ascii="Arial" w:hAnsi="Arial"/>
                <w:sz w:val="18"/>
                <w:szCs w:val="18"/>
                <w:lang w:val="en-US"/>
              </w:rPr>
              <w:t>07/2021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F25AEF" w:rsidRPr="00041B01" w:rsidRDefault="00F25AEF" w:rsidP="00F25AE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425D6">
              <w:rPr>
                <w:rFonts w:ascii="Arial" w:hAnsi="Arial"/>
                <w:sz w:val="18"/>
                <w:szCs w:val="18"/>
                <w:lang w:val="en-US"/>
              </w:rPr>
              <w:t>12/07/2026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F25AEF" w:rsidRPr="0006278A" w:rsidRDefault="00F25AEF" w:rsidP="00F25AE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F25AEF" w:rsidRPr="00E4498C" w:rsidRDefault="00F25AEF" w:rsidP="00F25AE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C7104C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C7104C" w:rsidRPr="00AE53B1" w:rsidRDefault="00C7104C" w:rsidP="00366A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C7104C" w:rsidRPr="0006278A" w:rsidRDefault="00C7104C" w:rsidP="00366A5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C7104C" w:rsidRPr="0006278A" w:rsidRDefault="00C425D6" w:rsidP="0092176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425D6">
              <w:rPr>
                <w:rFonts w:ascii="Arial" w:hAnsi="Arial"/>
                <w:sz w:val="18"/>
                <w:szCs w:val="18"/>
                <w:lang w:val="en-US"/>
              </w:rPr>
              <w:t>07.</w:t>
            </w:r>
            <w:r w:rsidR="00921768">
              <w:rPr>
                <w:rFonts w:ascii="Arial" w:hAnsi="Arial"/>
                <w:sz w:val="18"/>
                <w:szCs w:val="18"/>
                <w:lang w:val="en-US"/>
              </w:rPr>
              <w:t>2022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C7104C" w:rsidRPr="0006278A" w:rsidRDefault="00C425D6" w:rsidP="00366A5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425D6">
              <w:rPr>
                <w:rFonts w:ascii="Arial" w:hAnsi="Arial"/>
                <w:sz w:val="18"/>
                <w:szCs w:val="18"/>
                <w:lang w:val="en-US"/>
              </w:rPr>
              <w:t>04.07.2027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C7104C" w:rsidRPr="0006278A" w:rsidRDefault="00C7104C" w:rsidP="00366A5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C7104C" w:rsidRPr="00E4498C" w:rsidRDefault="00C7104C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C425D6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C425D6" w:rsidRPr="0006278A" w:rsidRDefault="00C425D6" w:rsidP="00C425D6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C425D6" w:rsidRDefault="00C425D6" w:rsidP="00C425D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C425D6" w:rsidRPr="00672FEF" w:rsidRDefault="00C425D6" w:rsidP="00C425D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02.10.2021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C425D6" w:rsidRPr="00672FEF" w:rsidRDefault="00C425D6" w:rsidP="00C425D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425D6">
              <w:rPr>
                <w:rFonts w:ascii="Arial" w:hAnsi="Arial"/>
                <w:sz w:val="18"/>
                <w:szCs w:val="18"/>
                <w:lang w:val="en-US"/>
              </w:rPr>
              <w:t>02.10.2023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C425D6" w:rsidRPr="00E4498C" w:rsidRDefault="00C425D6" w:rsidP="00C425D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C425D6" w:rsidRPr="00E4498C" w:rsidRDefault="00C425D6" w:rsidP="00C425D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C425D6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C425D6" w:rsidRPr="0006278A" w:rsidRDefault="00C425D6" w:rsidP="00C425D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C425D6" w:rsidRDefault="00C425D6" w:rsidP="00C425D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C425D6" w:rsidRPr="00672FEF" w:rsidRDefault="00C425D6" w:rsidP="00C425D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C425D6" w:rsidRPr="00672FEF" w:rsidRDefault="00C425D6" w:rsidP="00C425D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 w:rsidRPr="00C425D6">
              <w:rPr>
                <w:rFonts w:ascii="Arial" w:hAnsi="Arial"/>
                <w:sz w:val="18"/>
                <w:szCs w:val="18"/>
                <w:lang w:val="en-US"/>
              </w:rPr>
              <w:t>xxxxxx</w:t>
            </w:r>
            <w:proofErr w:type="spellEnd"/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C425D6" w:rsidRPr="00E4498C" w:rsidRDefault="00C425D6" w:rsidP="00C425D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C425D6" w:rsidRPr="00E4498C" w:rsidRDefault="00C425D6" w:rsidP="00C425D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C425D6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Kafr</w:t>
            </w:r>
            <w:proofErr w:type="spellEnd"/>
            <w:r w:rsidRPr="00C425D6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425D6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el</w:t>
            </w:r>
            <w:proofErr w:type="spellEnd"/>
            <w:r w:rsidRPr="00C425D6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425D6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shikh</w:t>
            </w:r>
            <w:proofErr w:type="spellEnd"/>
          </w:p>
        </w:tc>
      </w:tr>
      <w:tr w:rsidR="00C425D6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C425D6" w:rsidRPr="0006278A" w:rsidRDefault="00C425D6" w:rsidP="00C425D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C425D6" w:rsidRDefault="00C425D6" w:rsidP="00C425D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C425D6" w:rsidRDefault="00C425D6" w:rsidP="00C425D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C425D6" w:rsidRDefault="00C425D6" w:rsidP="00C425D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C425D6" w:rsidRPr="00E4498C" w:rsidRDefault="00C425D6" w:rsidP="00C425D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C425D6" w:rsidRPr="00E4498C" w:rsidRDefault="00C425D6" w:rsidP="00C425D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C425D6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C425D6" w:rsidRDefault="00C425D6" w:rsidP="00C425D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C425D6" w:rsidRDefault="00C425D6" w:rsidP="00C425D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C425D6" w:rsidRDefault="00C425D6" w:rsidP="00C425D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C425D6" w:rsidRDefault="00C425D6" w:rsidP="00C425D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C425D6" w:rsidRDefault="00C425D6" w:rsidP="00C425D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C425D6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C425D6" w:rsidRDefault="00C425D6" w:rsidP="00C425D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C425D6" w:rsidRDefault="00C425D6" w:rsidP="00C425D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C425D6" w:rsidRDefault="00C425D6" w:rsidP="00C425D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:rsidR="00C425D6" w:rsidRPr="0015499C" w:rsidRDefault="00C425D6" w:rsidP="00C425D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C425D6" w:rsidRDefault="00C425D6" w:rsidP="00C425D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C425D6" w:rsidRDefault="00C425D6" w:rsidP="00C425D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88115A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53867" w:rsidRDefault="00902FF7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1538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07.2021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1538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14.07.2026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53867" w:rsidRDefault="00902FF7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902FF7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53867" w:rsidRDefault="00902FF7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53867" w:rsidRDefault="00902FF7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53867" w:rsidRDefault="00902FF7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53867" w:rsidRDefault="00902FF7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1538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07.2021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1538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26.07.2026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Pr="00AE53B1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Pr="00AE53B1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1538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07.2021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1538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12.07.2026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Pr="00AE53B1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1538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07.2021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1538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28.07.2026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1538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07.2021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53867">
              <w:rPr>
                <w:rFonts w:asciiTheme="minorBidi" w:hAnsiTheme="minorBidi" w:cstheme="minorBidi"/>
                <w:sz w:val="18"/>
                <w:szCs w:val="18"/>
              </w:rPr>
              <w:t>07.07.2026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1538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07.2021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53867">
              <w:rPr>
                <w:rFonts w:asciiTheme="minorBidi" w:hAnsiTheme="minorBidi" w:cstheme="minorBidi"/>
                <w:sz w:val="18"/>
                <w:szCs w:val="18"/>
              </w:rPr>
              <w:t>07.07.2026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Pr="00AE53B1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1538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07.2021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1538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28.07.2026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1538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07.2022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1538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04.07.2027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proofErr w:type="spellStart"/>
            <w:r w:rsidRPr="001538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xxxxxxx</w:t>
            </w:r>
            <w:proofErr w:type="spellEnd"/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1538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07.2021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1538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14.07.2026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proofErr w:type="spellStart"/>
            <w:r w:rsidRPr="001538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xxxxxxx</w:t>
            </w:r>
            <w:proofErr w:type="spellEnd"/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proofErr w:type="spellStart"/>
            <w:r w:rsidRPr="001538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xxxxxxx</w:t>
            </w:r>
            <w:proofErr w:type="spellEnd"/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5404" w:rsidTr="0015386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CF5404" w:rsidRPr="00C460EA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:rsidR="00CF5404" w:rsidRPr="00C460EA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proofErr w:type="spellStart"/>
            <w:r w:rsidRPr="001538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xxxxxxx</w:t>
            </w:r>
            <w:proofErr w:type="spellEnd"/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Pr="00C460EA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proofErr w:type="spellStart"/>
            <w:r w:rsidRPr="001538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xxxxxxx</w:t>
            </w:r>
            <w:proofErr w:type="spellEnd"/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Pr="00C460EA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proofErr w:type="spellStart"/>
            <w:r w:rsidRPr="001538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xxxxxxx</w:t>
            </w:r>
            <w:proofErr w:type="spellEnd"/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Pr="00C460EA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Pr="00AE53B1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Pr="00685594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1538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 / Alex.</w:t>
            </w: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Pr="00C460EA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Pr="00273EA0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Pr="00273EA0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Pr="00273EA0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Pr="00273EA0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Pr="00273EA0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Pr="00273EA0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Pr="00273EA0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Pr="00273EA0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1538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 / Alex.</w:t>
            </w: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Pr="00AE53B1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Pr="00AE53B1" w:rsidRDefault="00CF5404" w:rsidP="00CF5404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1538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 / Alex.</w:t>
            </w: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Pr="00AE53B1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1538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 / Alex.</w:t>
            </w: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Pr="00A7593B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Pr="00AE53B1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1538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 / Alex.</w:t>
            </w: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Pr="00AE53B1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1538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 / Alex.</w:t>
            </w: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Pr="00153867" w:rsidRDefault="00CF5404" w:rsidP="00CF5404">
            <w:pP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153867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 xml:space="preserve">Ship handling And </w:t>
            </w:r>
            <w:proofErr w:type="spellStart"/>
            <w:r w:rsidRPr="00153867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maneuvering</w:t>
            </w:r>
            <w:proofErr w:type="spellEnd"/>
            <w:r w:rsidRPr="00153867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153867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xxxxxxx</w:t>
            </w:r>
            <w:proofErr w:type="spellEnd"/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5404" w:rsidTr="0015386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5404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53867" w:rsidRDefault="00CF5404" w:rsidP="001538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5404" w:rsidTr="001E7354">
        <w:trPr>
          <w:trHeight w:hRule="exact" w:val="251"/>
        </w:trPr>
        <w:tc>
          <w:tcPr>
            <w:tcW w:w="5237" w:type="dxa"/>
            <w:shd w:val="clear" w:color="auto" w:fill="auto"/>
            <w:vAlign w:val="center"/>
          </w:tcPr>
          <w:p w:rsidR="00CF5404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CF5404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CF5404" w:rsidRDefault="00CF5404" w:rsidP="00CF54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CF5404" w:rsidRPr="00175909" w:rsidRDefault="00CF5404" w:rsidP="00CF54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75909" w:rsidRDefault="00CF5404" w:rsidP="00CF54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F5404" w:rsidRPr="00175909" w:rsidRDefault="00CF5404" w:rsidP="00CF54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F5404" w:rsidRPr="00175909" w:rsidRDefault="00CF5404" w:rsidP="00CF54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5803E0" w:rsidRPr="009655F9" w:rsidRDefault="005803E0" w:rsidP="005803E0">
      <w:pPr>
        <w:rPr>
          <w:lang w:val="en-US" w:bidi="ar-EG"/>
        </w:rPr>
      </w:pPr>
    </w:p>
    <w:p w:rsidR="009655F9" w:rsidRDefault="009655F9" w:rsidP="005803E0">
      <w:pPr>
        <w:rPr>
          <w:lang w:bidi="ar-EG"/>
        </w:rPr>
        <w:sectPr w:rsidR="009655F9" w:rsidSect="00156339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-701" w:right="424" w:bottom="284" w:left="426" w:header="180" w:footer="44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A83880" w:rsidRDefault="00A83880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A83880">
              <w:rPr>
                <w:rFonts w:ascii="Arial" w:hAnsi="Arial"/>
                <w:lang w:val="en-US"/>
              </w:rPr>
              <w:t>Mahmoud Ahmed Mahmoud Arafa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783510" w:rsidRDefault="00783510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783510">
              <w:rPr>
                <w:rFonts w:ascii="Arial" w:hAnsi="Arial"/>
                <w:lang w:val="en-US"/>
              </w:rPr>
              <w:t xml:space="preserve">Master                                       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8118F1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  <w:r w:rsidR="00C425D6">
              <w:t xml:space="preserve"> </w:t>
            </w:r>
            <w:r w:rsidR="00C425D6">
              <w:rPr>
                <w:rFonts w:ascii="Arial" w:hAnsi="Arial"/>
                <w:lang w:val="en-US" w:bidi="ar-EG"/>
              </w:rPr>
              <w:t xml:space="preserve"> </w:t>
            </w:r>
            <w:r w:rsidR="001E7354">
              <w:rPr>
                <w:rFonts w:ascii="Arial" w:hAnsi="Arial"/>
                <w:lang w:val="en-US" w:bidi="ar-EG"/>
              </w:rPr>
              <w:t xml:space="preserve"> </w:t>
            </w:r>
            <w:r w:rsidR="00810170" w:rsidRPr="00810170">
              <w:rPr>
                <w:rFonts w:ascii="Arial" w:hAnsi="Arial"/>
                <w:lang w:val="en-US" w:bidi="ar-EG"/>
              </w:rPr>
              <w:t>DO-1.003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8118F1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8118F1" w:rsidRPr="00E05B5B" w:rsidRDefault="008118F1" w:rsidP="008118F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CH.OFF</w:t>
            </w:r>
          </w:p>
        </w:tc>
        <w:tc>
          <w:tcPr>
            <w:tcW w:w="2126" w:type="dxa"/>
            <w:gridSpan w:val="4"/>
            <w:vAlign w:val="center"/>
          </w:tcPr>
          <w:p w:rsidR="008118F1" w:rsidRPr="004F3F21" w:rsidRDefault="008118F1" w:rsidP="008118F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F3F2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Captain Spyros</w:t>
            </w:r>
          </w:p>
        </w:tc>
        <w:tc>
          <w:tcPr>
            <w:tcW w:w="1417" w:type="dxa"/>
            <w:gridSpan w:val="3"/>
            <w:vAlign w:val="center"/>
          </w:tcPr>
          <w:p w:rsidR="008118F1" w:rsidRPr="004F3F21" w:rsidRDefault="008118F1" w:rsidP="008118F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F3F2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20/01/2005</w:t>
            </w:r>
          </w:p>
        </w:tc>
        <w:tc>
          <w:tcPr>
            <w:tcW w:w="1418" w:type="dxa"/>
            <w:gridSpan w:val="4"/>
            <w:vAlign w:val="center"/>
          </w:tcPr>
          <w:p w:rsidR="008118F1" w:rsidRPr="004F3F21" w:rsidRDefault="008118F1" w:rsidP="008118F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F3F2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01/07/2005</w:t>
            </w:r>
          </w:p>
        </w:tc>
        <w:tc>
          <w:tcPr>
            <w:tcW w:w="1134" w:type="dxa"/>
            <w:gridSpan w:val="3"/>
            <w:vAlign w:val="center"/>
          </w:tcPr>
          <w:p w:rsidR="008118F1" w:rsidRPr="004F3F21" w:rsidRDefault="008118F1" w:rsidP="008118F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F3F2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5.11</w:t>
            </w:r>
          </w:p>
        </w:tc>
        <w:tc>
          <w:tcPr>
            <w:tcW w:w="1623" w:type="dxa"/>
            <w:gridSpan w:val="2"/>
            <w:vAlign w:val="center"/>
          </w:tcPr>
          <w:p w:rsidR="008118F1" w:rsidRPr="004F3F21" w:rsidRDefault="008118F1" w:rsidP="008118F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F3F2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 w:rsidR="008118F1" w:rsidRPr="004F3F21" w:rsidRDefault="008118F1" w:rsidP="008118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F3F21">
              <w:rPr>
                <w:rFonts w:ascii="Arial" w:hAnsi="Arial" w:cs="Arial"/>
                <w:sz w:val="18"/>
                <w:szCs w:val="18"/>
                <w:lang w:val="en-US"/>
              </w:rPr>
              <w:t>12000</w:t>
            </w:r>
          </w:p>
        </w:tc>
        <w:tc>
          <w:tcPr>
            <w:tcW w:w="1990" w:type="dxa"/>
            <w:gridSpan w:val="3"/>
            <w:vAlign w:val="center"/>
          </w:tcPr>
          <w:p w:rsidR="008118F1" w:rsidRPr="00E05B5B" w:rsidRDefault="008118F1" w:rsidP="008118F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8118F1" w:rsidRPr="00E05B5B" w:rsidRDefault="008118F1" w:rsidP="008118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8118F1" w:rsidRPr="00E05B5B" w:rsidRDefault="008118F1" w:rsidP="008118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8118F1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8118F1" w:rsidRPr="00E05B5B" w:rsidRDefault="008118F1" w:rsidP="008118F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CH.OFF</w:t>
            </w:r>
          </w:p>
        </w:tc>
        <w:tc>
          <w:tcPr>
            <w:tcW w:w="2126" w:type="dxa"/>
            <w:gridSpan w:val="4"/>
            <w:vAlign w:val="center"/>
          </w:tcPr>
          <w:p w:rsidR="008118F1" w:rsidRPr="004F3F21" w:rsidRDefault="008118F1" w:rsidP="008118F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F3F2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Athina - A</w:t>
            </w:r>
          </w:p>
        </w:tc>
        <w:tc>
          <w:tcPr>
            <w:tcW w:w="1417" w:type="dxa"/>
            <w:gridSpan w:val="3"/>
            <w:vAlign w:val="center"/>
          </w:tcPr>
          <w:p w:rsidR="008118F1" w:rsidRPr="004F3F21" w:rsidRDefault="008118F1" w:rsidP="008118F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F3F2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12/02/2006</w:t>
            </w:r>
          </w:p>
        </w:tc>
        <w:tc>
          <w:tcPr>
            <w:tcW w:w="1418" w:type="dxa"/>
            <w:gridSpan w:val="4"/>
            <w:vAlign w:val="center"/>
          </w:tcPr>
          <w:p w:rsidR="008118F1" w:rsidRPr="004F3F21" w:rsidRDefault="008118F1" w:rsidP="008118F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F3F2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06/10/2006</w:t>
            </w:r>
          </w:p>
        </w:tc>
        <w:tc>
          <w:tcPr>
            <w:tcW w:w="1134" w:type="dxa"/>
            <w:gridSpan w:val="3"/>
            <w:vAlign w:val="center"/>
          </w:tcPr>
          <w:p w:rsidR="008118F1" w:rsidRPr="004F3F21" w:rsidRDefault="008118F1" w:rsidP="008118F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F3F2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7.24</w:t>
            </w:r>
          </w:p>
        </w:tc>
        <w:tc>
          <w:tcPr>
            <w:tcW w:w="1623" w:type="dxa"/>
            <w:gridSpan w:val="2"/>
            <w:vAlign w:val="center"/>
          </w:tcPr>
          <w:p w:rsidR="008118F1" w:rsidRPr="004F3F21" w:rsidRDefault="008118F1" w:rsidP="008118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F3F21">
              <w:rPr>
                <w:rFonts w:ascii="Arial" w:hAnsi="Arial" w:cs="Arial"/>
                <w:sz w:val="18"/>
                <w:szCs w:val="18"/>
              </w:rPr>
              <w:t>Container /  G.C</w:t>
            </w:r>
          </w:p>
        </w:tc>
        <w:tc>
          <w:tcPr>
            <w:tcW w:w="928" w:type="dxa"/>
            <w:gridSpan w:val="5"/>
            <w:vAlign w:val="center"/>
          </w:tcPr>
          <w:p w:rsidR="008118F1" w:rsidRPr="004F3F21" w:rsidRDefault="008118F1" w:rsidP="008118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F3F21">
              <w:rPr>
                <w:rFonts w:ascii="Arial" w:hAnsi="Arial" w:cs="Arial"/>
                <w:sz w:val="18"/>
                <w:szCs w:val="18"/>
                <w:lang w:val="en-US"/>
              </w:rPr>
              <w:t>17500</w:t>
            </w:r>
          </w:p>
        </w:tc>
        <w:tc>
          <w:tcPr>
            <w:tcW w:w="1990" w:type="dxa"/>
            <w:gridSpan w:val="3"/>
            <w:vAlign w:val="center"/>
          </w:tcPr>
          <w:p w:rsidR="008118F1" w:rsidRPr="00E05B5B" w:rsidRDefault="008118F1" w:rsidP="008118F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8118F1" w:rsidRPr="00E05B5B" w:rsidRDefault="008118F1" w:rsidP="008118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8118F1" w:rsidRPr="00E05B5B" w:rsidRDefault="008118F1" w:rsidP="008118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8118F1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8118F1" w:rsidRPr="00E05B5B" w:rsidRDefault="008118F1" w:rsidP="008118F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CH.OFF</w:t>
            </w:r>
          </w:p>
        </w:tc>
        <w:tc>
          <w:tcPr>
            <w:tcW w:w="2126" w:type="dxa"/>
            <w:gridSpan w:val="4"/>
            <w:vAlign w:val="center"/>
          </w:tcPr>
          <w:p w:rsidR="008118F1" w:rsidRPr="004F3F21" w:rsidRDefault="008118F1" w:rsidP="008118F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F3F2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Athina - A</w:t>
            </w:r>
          </w:p>
        </w:tc>
        <w:tc>
          <w:tcPr>
            <w:tcW w:w="1417" w:type="dxa"/>
            <w:gridSpan w:val="3"/>
            <w:vAlign w:val="center"/>
          </w:tcPr>
          <w:p w:rsidR="008118F1" w:rsidRPr="004F3F21" w:rsidRDefault="008118F1" w:rsidP="008118F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F3F2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05/11/2006</w:t>
            </w:r>
          </w:p>
        </w:tc>
        <w:tc>
          <w:tcPr>
            <w:tcW w:w="1418" w:type="dxa"/>
            <w:gridSpan w:val="4"/>
            <w:vAlign w:val="center"/>
          </w:tcPr>
          <w:p w:rsidR="008118F1" w:rsidRPr="004F3F21" w:rsidRDefault="008118F1" w:rsidP="008118F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F3F2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28/08/2007</w:t>
            </w:r>
          </w:p>
        </w:tc>
        <w:tc>
          <w:tcPr>
            <w:tcW w:w="1134" w:type="dxa"/>
            <w:gridSpan w:val="3"/>
            <w:vAlign w:val="center"/>
          </w:tcPr>
          <w:p w:rsidR="008118F1" w:rsidRPr="004F3F21" w:rsidRDefault="008118F1" w:rsidP="008118F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F3F2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9.23</w:t>
            </w:r>
          </w:p>
        </w:tc>
        <w:tc>
          <w:tcPr>
            <w:tcW w:w="1623" w:type="dxa"/>
            <w:gridSpan w:val="2"/>
            <w:vAlign w:val="center"/>
          </w:tcPr>
          <w:p w:rsidR="008118F1" w:rsidRPr="004F3F21" w:rsidRDefault="008118F1" w:rsidP="008118F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F3F2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 /  G.C</w:t>
            </w:r>
          </w:p>
        </w:tc>
        <w:tc>
          <w:tcPr>
            <w:tcW w:w="928" w:type="dxa"/>
            <w:gridSpan w:val="5"/>
            <w:vAlign w:val="center"/>
          </w:tcPr>
          <w:p w:rsidR="008118F1" w:rsidRPr="004F3F21" w:rsidRDefault="008118F1" w:rsidP="008118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F3F21">
              <w:rPr>
                <w:rFonts w:ascii="Arial" w:hAnsi="Arial" w:cs="Arial"/>
                <w:sz w:val="18"/>
                <w:szCs w:val="18"/>
                <w:lang w:val="en-US"/>
              </w:rPr>
              <w:t>17500</w:t>
            </w:r>
          </w:p>
        </w:tc>
        <w:tc>
          <w:tcPr>
            <w:tcW w:w="1990" w:type="dxa"/>
            <w:gridSpan w:val="3"/>
            <w:vAlign w:val="center"/>
          </w:tcPr>
          <w:p w:rsidR="008118F1" w:rsidRPr="00E05B5B" w:rsidRDefault="008118F1" w:rsidP="008118F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8118F1" w:rsidRPr="00E05B5B" w:rsidRDefault="008118F1" w:rsidP="008118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8118F1" w:rsidRPr="00E05B5B" w:rsidRDefault="008118F1" w:rsidP="008118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8118F1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8118F1" w:rsidRPr="00E05B5B" w:rsidRDefault="008118F1" w:rsidP="008118F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CH.OFF</w:t>
            </w:r>
          </w:p>
        </w:tc>
        <w:tc>
          <w:tcPr>
            <w:tcW w:w="2126" w:type="dxa"/>
            <w:gridSpan w:val="4"/>
            <w:vAlign w:val="center"/>
          </w:tcPr>
          <w:p w:rsidR="008118F1" w:rsidRPr="004F3F21" w:rsidRDefault="008118F1" w:rsidP="008118F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F3F2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Olympic - A</w:t>
            </w:r>
          </w:p>
        </w:tc>
        <w:tc>
          <w:tcPr>
            <w:tcW w:w="1417" w:type="dxa"/>
            <w:gridSpan w:val="3"/>
            <w:vAlign w:val="center"/>
          </w:tcPr>
          <w:p w:rsidR="008118F1" w:rsidRPr="004F3F21" w:rsidRDefault="008118F1" w:rsidP="008118F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F3F2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08/05/2008</w:t>
            </w:r>
          </w:p>
        </w:tc>
        <w:tc>
          <w:tcPr>
            <w:tcW w:w="1418" w:type="dxa"/>
            <w:gridSpan w:val="4"/>
            <w:vAlign w:val="center"/>
          </w:tcPr>
          <w:p w:rsidR="008118F1" w:rsidRPr="004F3F21" w:rsidRDefault="008118F1" w:rsidP="008118F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F3F2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08/09/2008</w:t>
            </w:r>
          </w:p>
        </w:tc>
        <w:tc>
          <w:tcPr>
            <w:tcW w:w="1134" w:type="dxa"/>
            <w:gridSpan w:val="3"/>
            <w:vAlign w:val="center"/>
          </w:tcPr>
          <w:p w:rsidR="008118F1" w:rsidRPr="004F3F21" w:rsidRDefault="008118F1" w:rsidP="008118F1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4F3F21">
              <w:rPr>
                <w:rFonts w:ascii="Arial" w:hAnsi="Arial" w:cs="Arial"/>
                <w:sz w:val="18"/>
                <w:szCs w:val="18"/>
                <w:lang w:eastAsia="en-US"/>
              </w:rPr>
              <w:t>4.00</w:t>
            </w:r>
          </w:p>
        </w:tc>
        <w:tc>
          <w:tcPr>
            <w:tcW w:w="1623" w:type="dxa"/>
            <w:gridSpan w:val="2"/>
            <w:vAlign w:val="center"/>
          </w:tcPr>
          <w:p w:rsidR="008118F1" w:rsidRPr="004F3F21" w:rsidRDefault="008118F1" w:rsidP="008118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F3F21">
              <w:rPr>
                <w:rFonts w:ascii="Arial" w:hAnsi="Arial" w:cs="Arial"/>
                <w:sz w:val="18"/>
                <w:szCs w:val="18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 w:rsidR="008118F1" w:rsidRPr="004F3F21" w:rsidRDefault="008118F1" w:rsidP="008118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F3F21">
              <w:rPr>
                <w:rFonts w:ascii="Arial" w:hAnsi="Arial" w:cs="Arial"/>
                <w:sz w:val="18"/>
                <w:szCs w:val="18"/>
                <w:lang w:val="en-US"/>
              </w:rPr>
              <w:t>4800</w:t>
            </w:r>
          </w:p>
        </w:tc>
        <w:tc>
          <w:tcPr>
            <w:tcW w:w="1990" w:type="dxa"/>
            <w:gridSpan w:val="3"/>
            <w:vAlign w:val="center"/>
          </w:tcPr>
          <w:p w:rsidR="008118F1" w:rsidRPr="00E05B5B" w:rsidRDefault="008118F1" w:rsidP="008118F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8118F1" w:rsidRPr="00E05B5B" w:rsidRDefault="008118F1" w:rsidP="008118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8118F1" w:rsidRPr="00E05B5B" w:rsidRDefault="008118F1" w:rsidP="008118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8118F1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8118F1" w:rsidRPr="00E05B5B" w:rsidRDefault="008118F1" w:rsidP="008118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CH.OFF</w:t>
            </w:r>
          </w:p>
        </w:tc>
        <w:tc>
          <w:tcPr>
            <w:tcW w:w="2126" w:type="dxa"/>
            <w:gridSpan w:val="4"/>
            <w:vAlign w:val="center"/>
          </w:tcPr>
          <w:p w:rsidR="008118F1" w:rsidRPr="004F3F21" w:rsidRDefault="008118F1" w:rsidP="008118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F3F21">
              <w:rPr>
                <w:rFonts w:ascii="Arial" w:hAnsi="Arial" w:cs="Arial"/>
                <w:sz w:val="18"/>
                <w:szCs w:val="18"/>
                <w:lang w:val="en-US"/>
              </w:rPr>
              <w:t>Alpina</w:t>
            </w:r>
          </w:p>
        </w:tc>
        <w:tc>
          <w:tcPr>
            <w:tcW w:w="1417" w:type="dxa"/>
            <w:gridSpan w:val="3"/>
            <w:vAlign w:val="center"/>
          </w:tcPr>
          <w:p w:rsidR="008118F1" w:rsidRPr="004F3F21" w:rsidRDefault="008118F1" w:rsidP="008118F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F3F21">
              <w:rPr>
                <w:rFonts w:ascii="Arial" w:hAnsi="Arial" w:cs="Arial"/>
                <w:sz w:val="18"/>
                <w:szCs w:val="18"/>
                <w:lang w:val="en-US"/>
              </w:rPr>
              <w:t>14/10/2008</w:t>
            </w:r>
          </w:p>
        </w:tc>
        <w:tc>
          <w:tcPr>
            <w:tcW w:w="1418" w:type="dxa"/>
            <w:gridSpan w:val="4"/>
            <w:vAlign w:val="center"/>
          </w:tcPr>
          <w:p w:rsidR="008118F1" w:rsidRPr="004F3F21" w:rsidRDefault="008118F1" w:rsidP="008118F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F3F21">
              <w:rPr>
                <w:rFonts w:ascii="Arial" w:hAnsi="Arial" w:cs="Arial"/>
                <w:sz w:val="18"/>
                <w:szCs w:val="18"/>
                <w:lang w:val="en-US"/>
              </w:rPr>
              <w:t>29/08/2009</w:t>
            </w:r>
          </w:p>
        </w:tc>
        <w:tc>
          <w:tcPr>
            <w:tcW w:w="1134" w:type="dxa"/>
            <w:gridSpan w:val="3"/>
            <w:vAlign w:val="center"/>
          </w:tcPr>
          <w:p w:rsidR="008118F1" w:rsidRPr="004F3F21" w:rsidRDefault="008118F1" w:rsidP="008118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F3F21">
              <w:rPr>
                <w:rFonts w:ascii="Arial" w:hAnsi="Arial" w:cs="Arial"/>
                <w:sz w:val="18"/>
                <w:szCs w:val="18"/>
                <w:lang w:val="en-US"/>
              </w:rPr>
              <w:t>10.15</w:t>
            </w:r>
          </w:p>
        </w:tc>
        <w:tc>
          <w:tcPr>
            <w:tcW w:w="1623" w:type="dxa"/>
            <w:gridSpan w:val="2"/>
            <w:vAlign w:val="center"/>
          </w:tcPr>
          <w:p w:rsidR="008118F1" w:rsidRPr="004F3F21" w:rsidRDefault="008118F1" w:rsidP="008118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F3F21">
              <w:rPr>
                <w:rFonts w:ascii="Arial" w:hAnsi="Arial" w:cs="Arial"/>
                <w:sz w:val="18"/>
                <w:szCs w:val="18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 w:rsidR="008118F1" w:rsidRPr="004F3F21" w:rsidRDefault="008118F1" w:rsidP="008118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F3F21">
              <w:rPr>
                <w:rFonts w:ascii="Arial" w:hAnsi="Arial" w:cs="Arial"/>
                <w:sz w:val="18"/>
                <w:szCs w:val="18"/>
                <w:lang w:val="en-US"/>
              </w:rPr>
              <w:t>6500</w:t>
            </w:r>
          </w:p>
        </w:tc>
        <w:tc>
          <w:tcPr>
            <w:tcW w:w="1990" w:type="dxa"/>
            <w:gridSpan w:val="3"/>
            <w:vAlign w:val="center"/>
          </w:tcPr>
          <w:p w:rsidR="008118F1" w:rsidRPr="00E05B5B" w:rsidRDefault="008118F1" w:rsidP="008118F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8118F1" w:rsidRPr="00E05B5B" w:rsidRDefault="008118F1" w:rsidP="008118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8118F1" w:rsidRPr="00E05B5B" w:rsidRDefault="008118F1" w:rsidP="008118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8118F1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8118F1" w:rsidRPr="00E05B5B" w:rsidRDefault="008118F1" w:rsidP="008118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CH.OFF</w:t>
            </w:r>
          </w:p>
        </w:tc>
        <w:tc>
          <w:tcPr>
            <w:tcW w:w="2126" w:type="dxa"/>
            <w:gridSpan w:val="4"/>
            <w:vAlign w:val="center"/>
          </w:tcPr>
          <w:p w:rsidR="008118F1" w:rsidRPr="00966F23" w:rsidRDefault="008118F1" w:rsidP="008118F1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966F2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Joy Star</w:t>
            </w:r>
          </w:p>
        </w:tc>
        <w:tc>
          <w:tcPr>
            <w:tcW w:w="1417" w:type="dxa"/>
            <w:gridSpan w:val="3"/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966F2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01/11/2009</w:t>
            </w:r>
          </w:p>
        </w:tc>
        <w:tc>
          <w:tcPr>
            <w:tcW w:w="1418" w:type="dxa"/>
            <w:gridSpan w:val="4"/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966F2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16/08/2010</w:t>
            </w:r>
          </w:p>
        </w:tc>
        <w:tc>
          <w:tcPr>
            <w:tcW w:w="1134" w:type="dxa"/>
            <w:gridSpan w:val="3"/>
            <w:vAlign w:val="center"/>
          </w:tcPr>
          <w:p w:rsidR="008118F1" w:rsidRPr="00966F23" w:rsidRDefault="008118F1" w:rsidP="008118F1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966F2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9.15</w:t>
            </w:r>
          </w:p>
        </w:tc>
        <w:tc>
          <w:tcPr>
            <w:tcW w:w="1623" w:type="dxa"/>
            <w:gridSpan w:val="2"/>
            <w:vAlign w:val="center"/>
          </w:tcPr>
          <w:p w:rsidR="008118F1" w:rsidRPr="00966F23" w:rsidRDefault="008118F1" w:rsidP="008118F1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966F2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Container /  G.C</w:t>
            </w:r>
          </w:p>
        </w:tc>
        <w:tc>
          <w:tcPr>
            <w:tcW w:w="928" w:type="dxa"/>
            <w:gridSpan w:val="5"/>
            <w:vAlign w:val="center"/>
          </w:tcPr>
          <w:p w:rsidR="008118F1" w:rsidRPr="00966F23" w:rsidRDefault="008118F1" w:rsidP="008118F1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966F2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5500</w:t>
            </w:r>
          </w:p>
        </w:tc>
        <w:tc>
          <w:tcPr>
            <w:tcW w:w="1990" w:type="dxa"/>
            <w:gridSpan w:val="3"/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8118F1" w:rsidRPr="00E05B5B" w:rsidRDefault="008118F1" w:rsidP="008118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8118F1" w:rsidRPr="00E05B5B" w:rsidRDefault="008118F1" w:rsidP="008118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8118F1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8118F1" w:rsidRPr="00E05B5B" w:rsidRDefault="008118F1" w:rsidP="008118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CH.OFF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966F2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Milano Sky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966F2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29/07/2012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966F2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20/10/2013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966F2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14.21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966F2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Container /  G.C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966F2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5200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8118F1" w:rsidRPr="00E05B5B" w:rsidRDefault="008118F1" w:rsidP="008118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8118F1" w:rsidRPr="00E05B5B" w:rsidRDefault="008118F1" w:rsidP="008118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8118F1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8118F1" w:rsidRPr="00E05B5B" w:rsidRDefault="008118F1" w:rsidP="008118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CH.OFF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966F2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Haj Sayed – 1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966F2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12/11/2013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966F2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28/06/2014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966F2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7.16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966F2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966F2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3600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8118F1" w:rsidRPr="00E05B5B" w:rsidRDefault="008118F1" w:rsidP="008118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8118F1" w:rsidRPr="00E05B5B" w:rsidRDefault="008118F1" w:rsidP="008118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8118F1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8118F1" w:rsidRPr="00E05B5B" w:rsidRDefault="008118F1" w:rsidP="008118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CH.OFF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966F2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Basel S4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966F2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01/02/2015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966F2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29/10/2015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966F2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8.28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Fonts w:asciiTheme="minorBidi" w:hAnsiTheme="minorBidi" w:cstheme="minorBidi"/>
                <w:sz w:val="18"/>
                <w:szCs w:val="18"/>
              </w:rPr>
              <w:t>Container /  G.C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966F2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5800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8118F1" w:rsidRPr="00E05B5B" w:rsidRDefault="008118F1" w:rsidP="008118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8118F1" w:rsidRPr="00E05B5B" w:rsidRDefault="008118F1" w:rsidP="008118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8118F1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8118F1" w:rsidRPr="00E05B5B" w:rsidRDefault="008118F1" w:rsidP="008118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CH.OFF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966F2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Basel Express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966F2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06/11/2016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966F2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28/06/2017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966F2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7.22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Fonts w:asciiTheme="minorBidi" w:hAnsiTheme="minorBidi" w:cstheme="minorBidi"/>
                <w:sz w:val="18"/>
                <w:szCs w:val="18"/>
              </w:rPr>
              <w:t>Container /  G.C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966F2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8127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8118F1" w:rsidRPr="00E05B5B" w:rsidRDefault="008118F1" w:rsidP="008118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8118F1" w:rsidRPr="00E05B5B" w:rsidRDefault="008118F1" w:rsidP="008118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8118F1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8118F1" w:rsidRPr="00F91172" w:rsidRDefault="008118F1" w:rsidP="008118F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CH.OFF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ANA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22.04.2018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31.12.2018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8.8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 xml:space="preserve">RO </w:t>
            </w:r>
            <w:proofErr w:type="spellStart"/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RO</w:t>
            </w:r>
            <w:proofErr w:type="spellEnd"/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7050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8118F1" w:rsidRPr="00966F23" w:rsidRDefault="008118F1" w:rsidP="008118F1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8118F1" w:rsidRPr="00F91172" w:rsidRDefault="008118F1" w:rsidP="008118F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8118F1" w:rsidRPr="00F91172" w:rsidRDefault="008118F1" w:rsidP="008118F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66F23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966F23" w:rsidRPr="00F91172" w:rsidRDefault="00966F2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966F23" w:rsidRPr="00966F23" w:rsidRDefault="00966F23" w:rsidP="00966F2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MASTER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966F23" w:rsidRPr="00966F23" w:rsidRDefault="00966F23" w:rsidP="00966F2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ANA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966F23" w:rsidRPr="00966F23" w:rsidRDefault="00966F23" w:rsidP="00966F2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10.01.2019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966F23" w:rsidRPr="00966F23" w:rsidRDefault="00966F23" w:rsidP="00966F2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24.06.2019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966F23" w:rsidRPr="00966F23" w:rsidRDefault="00862E7B" w:rsidP="00966F23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5.14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966F23" w:rsidRPr="00966F23" w:rsidRDefault="00966F23" w:rsidP="00966F2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 xml:space="preserve">RO </w:t>
            </w:r>
            <w:proofErr w:type="spellStart"/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RO</w:t>
            </w:r>
            <w:proofErr w:type="spellEnd"/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966F23" w:rsidRPr="00966F23" w:rsidRDefault="00966F23" w:rsidP="00966F2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7050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966F23" w:rsidRPr="00966F23" w:rsidRDefault="00966F23" w:rsidP="00966F23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966F23" w:rsidRPr="00F91172" w:rsidRDefault="00966F2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966F23" w:rsidRPr="00F91172" w:rsidRDefault="00966F2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66F23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966F23" w:rsidRPr="00F91172" w:rsidRDefault="00966F2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966F23" w:rsidRPr="00966F23" w:rsidRDefault="00966F23" w:rsidP="00966F2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MASTER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966F23" w:rsidRPr="00966F23" w:rsidRDefault="00966F23" w:rsidP="00966F2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THORBAMER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966F23" w:rsidRPr="00966F23" w:rsidRDefault="00966F23" w:rsidP="00966F2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12.05.2020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966F23" w:rsidRPr="00966F23" w:rsidRDefault="00966F23" w:rsidP="00966F2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25.08.2020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966F23" w:rsidRPr="00966F23" w:rsidRDefault="00862E7B" w:rsidP="00966F23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3.13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966F23" w:rsidRPr="00966F23" w:rsidRDefault="00966F23" w:rsidP="00966F2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TOWING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966F23" w:rsidRPr="00966F23" w:rsidRDefault="00966F23" w:rsidP="00966F2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8600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966F23" w:rsidRPr="00966F23" w:rsidRDefault="00966F23" w:rsidP="00966F23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966F23" w:rsidRPr="00F91172" w:rsidRDefault="00966F2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966F23" w:rsidRPr="00F91172" w:rsidRDefault="00966F2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66F23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966F23" w:rsidRPr="00F91172" w:rsidRDefault="00966F2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966F23" w:rsidRPr="00966F23" w:rsidRDefault="00966F23" w:rsidP="00966F2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MASTER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966F23" w:rsidRPr="00966F23" w:rsidRDefault="00966F23" w:rsidP="00966F2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AZZA H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966F23" w:rsidRPr="00966F23" w:rsidRDefault="00966F23" w:rsidP="00966F2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13.11.2020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966F23" w:rsidRPr="00966F23" w:rsidRDefault="00966F23" w:rsidP="00966F2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30.06.2021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966F23" w:rsidRPr="00966F23" w:rsidRDefault="00862E7B" w:rsidP="00966F23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7.17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966F23" w:rsidRPr="00966F23" w:rsidRDefault="00966F23" w:rsidP="00966F2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G.CARGO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966F23" w:rsidRPr="00966F23" w:rsidRDefault="00966F23" w:rsidP="00966F2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5200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966F23" w:rsidRPr="00966F23" w:rsidRDefault="00966F23" w:rsidP="00966F23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966F23" w:rsidRPr="00F91172" w:rsidRDefault="00966F2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966F23" w:rsidRPr="00F91172" w:rsidRDefault="00966F2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66F23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966F23" w:rsidRPr="00F91172" w:rsidRDefault="00966F2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966F23" w:rsidRPr="00966F23" w:rsidRDefault="00966F23" w:rsidP="00966F2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MASTER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966F23" w:rsidRPr="00966F23" w:rsidRDefault="00966F23" w:rsidP="00966F2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HELEN H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966F23" w:rsidRPr="00966F23" w:rsidRDefault="00966F23" w:rsidP="00966F2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14.10.2021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966F23" w:rsidRPr="00966F23" w:rsidRDefault="00966F23" w:rsidP="00966F2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22.02.2022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966F23" w:rsidRPr="00966F23" w:rsidRDefault="00862E7B" w:rsidP="00966F23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4.8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966F23" w:rsidRPr="00966F23" w:rsidRDefault="00966F23" w:rsidP="00966F2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G.CARGO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966F23" w:rsidRPr="00966F23" w:rsidRDefault="00966F23" w:rsidP="00966F2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66F2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8400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966F23" w:rsidRPr="00966F23" w:rsidRDefault="00966F23" w:rsidP="00966F23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966F23" w:rsidRPr="00F91172" w:rsidRDefault="00966F2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966F23" w:rsidRPr="00F91172" w:rsidRDefault="00966F2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9655F9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9655F9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466911" w:rsidRDefault="009655F9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9655F9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9655F9" w:rsidRPr="00450EFF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5153A" w:rsidRDefault="00D5153A" w:rsidP="009655F9">
      <w:r>
        <w:separator/>
      </w:r>
    </w:p>
  </w:endnote>
  <w:endnote w:type="continuationSeparator" w:id="0">
    <w:p w:rsidR="00D5153A" w:rsidRDefault="00D5153A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A9D" w:rsidRDefault="00D53A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55F9" w:rsidRPr="00D53A9D" w:rsidRDefault="00000000" w:rsidP="00D53A9D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D53A9D">
              <w:rPr>
                <w:b/>
                <w:bCs/>
                <w:sz w:val="24"/>
                <w:szCs w:val="24"/>
              </w:rPr>
              <w:fldChar w:fldCharType="begin"/>
            </w:r>
            <w:r w:rsidR="00D53A9D">
              <w:rPr>
                <w:b/>
                <w:bCs/>
              </w:rPr>
              <w:instrText xml:space="preserve"> PAGE </w:instrText>
            </w:r>
            <w:r w:rsidR="00D53A9D">
              <w:rPr>
                <w:b/>
                <w:bCs/>
                <w:sz w:val="24"/>
                <w:szCs w:val="24"/>
              </w:rPr>
              <w:fldChar w:fldCharType="separate"/>
            </w:r>
            <w:r w:rsidR="00BF76EE">
              <w:rPr>
                <w:b/>
                <w:bCs/>
                <w:noProof/>
              </w:rPr>
              <w:t>1</w:t>
            </w:r>
            <w:r w:rsidR="00D53A9D">
              <w:rPr>
                <w:b/>
                <w:bCs/>
                <w:sz w:val="24"/>
                <w:szCs w:val="24"/>
              </w:rPr>
              <w:fldChar w:fldCharType="end"/>
            </w:r>
            <w:r w:rsidR="00D53A9D">
              <w:t xml:space="preserve"> of </w:t>
            </w:r>
            <w:r w:rsidR="00D53A9D">
              <w:rPr>
                <w:b/>
                <w:bCs/>
                <w:sz w:val="24"/>
                <w:szCs w:val="24"/>
              </w:rPr>
              <w:fldChar w:fldCharType="begin"/>
            </w:r>
            <w:r w:rsidR="00D53A9D">
              <w:rPr>
                <w:b/>
                <w:bCs/>
              </w:rPr>
              <w:instrText xml:space="preserve"> NUMPAGES  </w:instrText>
            </w:r>
            <w:r w:rsidR="00D53A9D">
              <w:rPr>
                <w:b/>
                <w:bCs/>
                <w:sz w:val="24"/>
                <w:szCs w:val="24"/>
              </w:rPr>
              <w:fldChar w:fldCharType="separate"/>
            </w:r>
            <w:r w:rsidR="00BF76EE">
              <w:rPr>
                <w:b/>
                <w:bCs/>
                <w:noProof/>
              </w:rPr>
              <w:t>3</w:t>
            </w:r>
            <w:r w:rsidR="00D53A9D">
              <w:rPr>
                <w:b/>
                <w:bCs/>
                <w:sz w:val="24"/>
                <w:szCs w:val="24"/>
              </w:rPr>
              <w:fldChar w:fldCharType="end"/>
            </w:r>
            <w:r w:rsidR="00D53A9D">
              <w:rPr>
                <w:b/>
                <w:bCs/>
                <w:sz w:val="24"/>
                <w:szCs w:val="24"/>
              </w:rPr>
              <w:t xml:space="preserve"> </w:t>
            </w:r>
            <w:r w:rsidR="00D53A9D">
              <w:t>SMA/CMF/01</w:t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A9D" w:rsidRDefault="00D53A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5153A" w:rsidRDefault="00D5153A" w:rsidP="009655F9">
      <w:r>
        <w:separator/>
      </w:r>
    </w:p>
  </w:footnote>
  <w:footnote w:type="continuationSeparator" w:id="0">
    <w:p w:rsidR="00D5153A" w:rsidRDefault="00D5153A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A9D" w:rsidRDefault="00D53A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2A86" w:rsidRPr="00FE5B10" w:rsidRDefault="00B82A86" w:rsidP="00FE5B10">
    <w:pPr>
      <w:pStyle w:val="Header"/>
      <w:rPr>
        <w:lang w:val="en-US"/>
      </w:rPr>
    </w:pPr>
  </w:p>
  <w:p w:rsidR="00FE5B10" w:rsidRDefault="00FE5B1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A9D" w:rsidRDefault="00D53A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6DF3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26FC5"/>
    <w:rsid w:val="00153867"/>
    <w:rsid w:val="00156339"/>
    <w:rsid w:val="00164644"/>
    <w:rsid w:val="00192221"/>
    <w:rsid w:val="001A490E"/>
    <w:rsid w:val="001E04BE"/>
    <w:rsid w:val="001E7354"/>
    <w:rsid w:val="00266540"/>
    <w:rsid w:val="002903F4"/>
    <w:rsid w:val="002A0BCB"/>
    <w:rsid w:val="002B530F"/>
    <w:rsid w:val="002E0CF9"/>
    <w:rsid w:val="00324A23"/>
    <w:rsid w:val="003661D7"/>
    <w:rsid w:val="00390CD4"/>
    <w:rsid w:val="003C1AD4"/>
    <w:rsid w:val="003E3A90"/>
    <w:rsid w:val="003E5832"/>
    <w:rsid w:val="00475AB5"/>
    <w:rsid w:val="004B52B6"/>
    <w:rsid w:val="004C2EB2"/>
    <w:rsid w:val="004C444E"/>
    <w:rsid w:val="00501E48"/>
    <w:rsid w:val="005115F8"/>
    <w:rsid w:val="005309D1"/>
    <w:rsid w:val="005803E0"/>
    <w:rsid w:val="00583E1F"/>
    <w:rsid w:val="005C637C"/>
    <w:rsid w:val="005E6A91"/>
    <w:rsid w:val="005E76D3"/>
    <w:rsid w:val="005F4599"/>
    <w:rsid w:val="00626183"/>
    <w:rsid w:val="00660EAB"/>
    <w:rsid w:val="0069082C"/>
    <w:rsid w:val="006F225B"/>
    <w:rsid w:val="006F6379"/>
    <w:rsid w:val="00723ECE"/>
    <w:rsid w:val="0073423A"/>
    <w:rsid w:val="0075699F"/>
    <w:rsid w:val="0075779B"/>
    <w:rsid w:val="00765F74"/>
    <w:rsid w:val="0078126E"/>
    <w:rsid w:val="00783510"/>
    <w:rsid w:val="007D2DAE"/>
    <w:rsid w:val="007F5672"/>
    <w:rsid w:val="00803935"/>
    <w:rsid w:val="00810170"/>
    <w:rsid w:val="008118F1"/>
    <w:rsid w:val="00854009"/>
    <w:rsid w:val="00861A22"/>
    <w:rsid w:val="00862E7B"/>
    <w:rsid w:val="00884622"/>
    <w:rsid w:val="008C2AA0"/>
    <w:rsid w:val="008E0FA3"/>
    <w:rsid w:val="008E79E9"/>
    <w:rsid w:val="00900C24"/>
    <w:rsid w:val="00902FF7"/>
    <w:rsid w:val="00916E44"/>
    <w:rsid w:val="00921768"/>
    <w:rsid w:val="0092439A"/>
    <w:rsid w:val="00932DB1"/>
    <w:rsid w:val="00937EC7"/>
    <w:rsid w:val="009655F9"/>
    <w:rsid w:val="00966F23"/>
    <w:rsid w:val="00980E3A"/>
    <w:rsid w:val="009823FE"/>
    <w:rsid w:val="00982E2A"/>
    <w:rsid w:val="009B59A8"/>
    <w:rsid w:val="009C021D"/>
    <w:rsid w:val="009C7ABD"/>
    <w:rsid w:val="009D126C"/>
    <w:rsid w:val="00A7396A"/>
    <w:rsid w:val="00A7593B"/>
    <w:rsid w:val="00A807CD"/>
    <w:rsid w:val="00A83880"/>
    <w:rsid w:val="00A973D2"/>
    <w:rsid w:val="00AB487E"/>
    <w:rsid w:val="00AC209A"/>
    <w:rsid w:val="00AE6AE5"/>
    <w:rsid w:val="00B15612"/>
    <w:rsid w:val="00B6703B"/>
    <w:rsid w:val="00B82A86"/>
    <w:rsid w:val="00BA68EE"/>
    <w:rsid w:val="00BA6ED5"/>
    <w:rsid w:val="00BB04A3"/>
    <w:rsid w:val="00BF48A1"/>
    <w:rsid w:val="00BF76EE"/>
    <w:rsid w:val="00C05153"/>
    <w:rsid w:val="00C425D6"/>
    <w:rsid w:val="00C7104C"/>
    <w:rsid w:val="00C8699B"/>
    <w:rsid w:val="00CA37D3"/>
    <w:rsid w:val="00CB5E11"/>
    <w:rsid w:val="00CC477D"/>
    <w:rsid w:val="00CF5404"/>
    <w:rsid w:val="00CF5CB5"/>
    <w:rsid w:val="00CF7589"/>
    <w:rsid w:val="00D43A14"/>
    <w:rsid w:val="00D44D53"/>
    <w:rsid w:val="00D5153A"/>
    <w:rsid w:val="00D53A9D"/>
    <w:rsid w:val="00D57911"/>
    <w:rsid w:val="00D959AC"/>
    <w:rsid w:val="00DD487F"/>
    <w:rsid w:val="00E023FE"/>
    <w:rsid w:val="00E04CED"/>
    <w:rsid w:val="00E94870"/>
    <w:rsid w:val="00EB5BCC"/>
    <w:rsid w:val="00ED315D"/>
    <w:rsid w:val="00EE62A6"/>
    <w:rsid w:val="00EF6343"/>
    <w:rsid w:val="00F25AEF"/>
    <w:rsid w:val="00F33C5C"/>
    <w:rsid w:val="00F369AD"/>
    <w:rsid w:val="00F37C42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204D0904-1DBB-435D-B227-FD2BB7BDF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B15612"/>
    <w:rPr>
      <w:color w:val="0000FF" w:themeColor="hyperlink"/>
      <w:u w:val="single"/>
    </w:rPr>
  </w:style>
  <w:style w:type="character" w:customStyle="1" w:styleId="fontstyle01">
    <w:name w:val="fontstyle01"/>
    <w:basedOn w:val="DefaultParagraphFont"/>
    <w:rsid w:val="003661D7"/>
    <w:rPr>
      <w:rFonts w:ascii="Calibri" w:hAnsi="Calibri" w:cs="Calibri" w:hint="default"/>
      <w:b/>
      <w:bCs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4CB503-BA58-40DC-8179-91699B39D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920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38</cp:revision>
  <cp:lastPrinted>2022-06-02T13:59:00Z</cp:lastPrinted>
  <dcterms:created xsi:type="dcterms:W3CDTF">2022-04-08T22:57:00Z</dcterms:created>
  <dcterms:modified xsi:type="dcterms:W3CDTF">2022-08-01T22:51:00Z</dcterms:modified>
</cp:coreProperties>
</file>