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B669A8" w14:paraId="270CDE1E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1A542A8" w14:textId="77777777" w:rsidR="00B669A8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57CF3F37" wp14:editId="44B90708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7BFAF973" w14:textId="77777777" w:rsidR="00B669A8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640A97C" w14:textId="77777777" w:rsidR="00B669A8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59B2EBDD" w14:textId="77777777" w:rsidR="00B669A8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00F53C1" w14:textId="77777777" w:rsidR="00B669A8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B669A8" w14:paraId="0516C36D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3B1F7EC" w14:textId="77777777" w:rsidR="00B669A8" w:rsidRDefault="00B669A8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D80D61A" w14:textId="77777777" w:rsidR="00B669A8" w:rsidRDefault="00B669A8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62A27437" w14:textId="77777777" w:rsidR="00B669A8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515AD8" w14:textId="77777777" w:rsidR="00B669A8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B669A8" w14:paraId="716989C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553CD7D" w14:textId="77777777" w:rsidR="00B669A8" w:rsidRDefault="00B669A8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AFF2AA7" w14:textId="77777777" w:rsidR="00B669A8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7A13EDE7" w14:textId="77777777" w:rsidR="00B669A8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99AC1AF" w14:textId="77777777" w:rsidR="00B669A8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1053FB2" w14:textId="77777777" w:rsidR="00B669A8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B669A8" w14:paraId="1F1A6AF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8D833F1" w14:textId="77777777" w:rsidR="00B669A8" w:rsidRDefault="00B669A8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94DA6DB" w14:textId="77777777" w:rsidR="00B669A8" w:rsidRDefault="00B669A8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306CE3D" w14:textId="77777777" w:rsidR="00B669A8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4722DA38" w14:textId="77777777" w:rsidR="00B669A8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538555CC" w14:textId="77777777" w:rsidR="00B669A8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4FA6E2" wp14:editId="4FC1F1EF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C0E8818" w14:textId="77777777" w:rsidR="00B669A8" w:rsidRDefault="00B669A8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4FA6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4C0E8818" w14:textId="77777777" w:rsidR="00B669A8" w:rsidRDefault="00B669A8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B669A8" w14:paraId="5D71EA3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D39606E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D353653" w14:textId="77777777" w:rsidR="00B669A8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A.B</w:t>
            </w:r>
          </w:p>
        </w:tc>
      </w:tr>
      <w:tr w:rsidR="00B669A8" w14:paraId="27F099B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340910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454CA206" w14:textId="77777777" w:rsidR="00B669A8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eastAsia="Calibri" w:hAnsi="Vrinda"/>
                <w:lang w:eastAsia="en-GB"/>
              </w:rPr>
              <w:t>DR-2.</w:t>
            </w:r>
            <w:r>
              <w:rPr>
                <w:rFonts w:ascii="Vrinda" w:eastAsia="Calibri" w:hAnsi="Vrinda"/>
                <w:lang w:val="en-US" w:eastAsia="en-GB"/>
              </w:rPr>
              <w:t>127</w:t>
            </w:r>
          </w:p>
        </w:tc>
      </w:tr>
      <w:tr w:rsidR="00B669A8" w14:paraId="3721E4E3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460401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D14843D" w14:textId="77777777" w:rsidR="00B669A8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O.S</w:t>
            </w:r>
          </w:p>
        </w:tc>
      </w:tr>
      <w:tr w:rsidR="00B669A8" w14:paraId="23BC221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A56B24E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B032C02" w14:textId="77777777" w:rsidR="00B669A8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17/7/2023</w:t>
            </w:r>
          </w:p>
        </w:tc>
      </w:tr>
      <w:tr w:rsidR="00B669A8" w14:paraId="39944F3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375A721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3994260" w14:textId="16157538" w:rsidR="00B669A8" w:rsidRDefault="00EF3233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12.04.2025</w:t>
            </w:r>
          </w:p>
        </w:tc>
      </w:tr>
    </w:tbl>
    <w:p w14:paraId="09AFD1DE" w14:textId="77777777" w:rsidR="00B669A8" w:rsidRDefault="00B669A8">
      <w:pPr>
        <w:rPr>
          <w:lang w:bidi="ar-EG"/>
        </w:rPr>
      </w:pPr>
    </w:p>
    <w:p w14:paraId="3912DFCE" w14:textId="77777777" w:rsidR="00B669A8" w:rsidRDefault="00B669A8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B669A8" w14:paraId="162BB4C4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2420B77B" w14:textId="77777777" w:rsidR="00B669A8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B669A8" w14:paraId="5B810545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C276D5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305582A0" w14:textId="77777777" w:rsidR="00B669A8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Sayed Ismaeil Mansour</w:t>
            </w:r>
          </w:p>
        </w:tc>
      </w:tr>
      <w:tr w:rsidR="00B669A8" w14:paraId="2EE95F6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B41D67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3BD8E37E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09/12/1989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A9C21FB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22D05F6B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Aswan</w:t>
            </w:r>
          </w:p>
        </w:tc>
      </w:tr>
      <w:tr w:rsidR="00B669A8" w14:paraId="6000CA0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9FE53A7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3CDC07F5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02A171F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49C5E74A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4846D25B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hint="cs"/>
                <w:rtl/>
                <w:lang w:val="en-US"/>
              </w:rPr>
              <w:t>*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669A8" w14:paraId="10F3D70C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953F1CC" w14:textId="77777777" w:rsidR="00B669A8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446FE4DE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3ABF69D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47208FF8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73FFA01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7C66DB31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B669A8" w14:paraId="3B1BBDE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58D9EBA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550F4EB0" w14:textId="77777777" w:rsidR="00B669A8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74A9F5D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4D07C11" w14:textId="77777777" w:rsidR="00B669A8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D346461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DFBACA9" w14:textId="77777777" w:rsidR="00B669A8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B669A8" w14:paraId="7E2EC2AC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325190DA" w14:textId="77777777" w:rsidR="00B669A8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B669A8" w14:paraId="3DEB8AF8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2EF4BA0" w14:textId="77777777" w:rsidR="00B669A8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1351ECE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Diploma in Tourism and Hotels</w:t>
            </w:r>
          </w:p>
        </w:tc>
      </w:tr>
      <w:tr w:rsidR="00B669A8" w14:paraId="0251AE8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3F2689" w14:textId="77777777" w:rsidR="00B669A8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61B61276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20EF17A7" w14:textId="77777777" w:rsidR="00B669A8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0F6B32E5" w14:textId="77777777" w:rsidR="00B669A8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1E8C2AC6" w14:textId="77777777" w:rsidR="00B669A8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669A8" w14:paraId="0BABD4AF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2A0EDD3" w14:textId="77777777" w:rsidR="00B669A8" w:rsidRDefault="00B669A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42D07266" w14:textId="77777777" w:rsidR="00B669A8" w:rsidRDefault="00B669A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51C18D1E" w14:textId="77777777" w:rsidR="00B669A8" w:rsidRDefault="00B669A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094F9E7B" w14:textId="77777777" w:rsidR="00B669A8" w:rsidRDefault="00B669A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4E7F7B59" w14:textId="77777777" w:rsidR="00B669A8" w:rsidRDefault="00B669A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B669A8" w14:paraId="6E557EC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A0AFEC3" w14:textId="77777777" w:rsidR="00B669A8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72DC59BA" w14:textId="77777777" w:rsidR="00B669A8" w:rsidRDefault="00B669A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0A6B1B13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9FA6DF6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 w:hint="cs"/>
                <w:b/>
                <w:bCs/>
                <w:rtl/>
                <w:lang w:val="en-US"/>
              </w:rPr>
              <w:t>*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75949D7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7727DEC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669A8" w14:paraId="33CC550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0ED9366" w14:textId="77777777" w:rsidR="00B669A8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………Arabic  Language</w:t>
            </w:r>
          </w:p>
          <w:p w14:paraId="153C9AAE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5106CAE5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 w:hint="cs"/>
                <w:rtl/>
                <w:lang w:val="en-US"/>
              </w:rPr>
              <w:t>*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CA28A3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29C027E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618784F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669A8" w14:paraId="13AC76F8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40E7B235" w14:textId="77777777" w:rsidR="00B669A8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B669A8" w14:paraId="69421A23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A5CC828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34778BFC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Aswan – West Aswan</w:t>
            </w:r>
          </w:p>
        </w:tc>
      </w:tr>
      <w:tr w:rsidR="00B669A8" w14:paraId="3DE58D10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27F19785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7A4E84E2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Mamadohabeby@gmail.com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314CBB74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67C0139A" w14:textId="77777777" w:rsidR="00B669A8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+201069008148</w:t>
            </w:r>
          </w:p>
        </w:tc>
        <w:tc>
          <w:tcPr>
            <w:tcW w:w="2405" w:type="dxa"/>
            <w:gridSpan w:val="6"/>
            <w:vAlign w:val="center"/>
          </w:tcPr>
          <w:p w14:paraId="4EBCD934" w14:textId="77777777" w:rsidR="00B669A8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+201125908406</w:t>
            </w:r>
          </w:p>
        </w:tc>
      </w:tr>
      <w:tr w:rsidR="00B669A8" w14:paraId="765BE77C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616B3E" w14:textId="77777777" w:rsidR="00B669A8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B669A8" w14:paraId="060B6575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CC8891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479FFAB7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F6228BA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3C15723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3B38C55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0BF6619C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669A8" w14:paraId="671357C7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7E3FED6D" w14:textId="77777777" w:rsidR="00B669A8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75846A1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A27547967</w:t>
            </w:r>
          </w:p>
        </w:tc>
        <w:tc>
          <w:tcPr>
            <w:tcW w:w="1159" w:type="dxa"/>
            <w:gridSpan w:val="3"/>
            <w:vAlign w:val="center"/>
          </w:tcPr>
          <w:p w14:paraId="73E6684A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25/1/2021</w:t>
            </w:r>
          </w:p>
        </w:tc>
        <w:tc>
          <w:tcPr>
            <w:tcW w:w="1301" w:type="dxa"/>
            <w:gridSpan w:val="5"/>
            <w:vAlign w:val="center"/>
          </w:tcPr>
          <w:p w14:paraId="693BD5CB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24/1/2028</w:t>
            </w:r>
          </w:p>
        </w:tc>
        <w:tc>
          <w:tcPr>
            <w:tcW w:w="2313" w:type="dxa"/>
            <w:gridSpan w:val="10"/>
            <w:vAlign w:val="center"/>
          </w:tcPr>
          <w:p w14:paraId="3785B0C7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1EDB889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Aswan</w:t>
            </w:r>
          </w:p>
        </w:tc>
      </w:tr>
      <w:tr w:rsidR="00B669A8" w14:paraId="3AED8425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C1B481B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6DAA1357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S00016797</w:t>
            </w:r>
          </w:p>
        </w:tc>
        <w:tc>
          <w:tcPr>
            <w:tcW w:w="1159" w:type="dxa"/>
            <w:gridSpan w:val="3"/>
            <w:vAlign w:val="center"/>
          </w:tcPr>
          <w:p w14:paraId="30B4E13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1/8/2021</w:t>
            </w:r>
          </w:p>
        </w:tc>
        <w:tc>
          <w:tcPr>
            <w:tcW w:w="1301" w:type="dxa"/>
            <w:gridSpan w:val="5"/>
            <w:vAlign w:val="center"/>
          </w:tcPr>
          <w:p w14:paraId="263121D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7/7/2024</w:t>
            </w:r>
          </w:p>
        </w:tc>
        <w:tc>
          <w:tcPr>
            <w:tcW w:w="2313" w:type="dxa"/>
            <w:gridSpan w:val="10"/>
            <w:vAlign w:val="center"/>
          </w:tcPr>
          <w:p w14:paraId="45EC490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14B9E75C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B669A8" w14:paraId="458F5548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4F36378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83BDF3D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CY311767</w:t>
            </w:r>
          </w:p>
        </w:tc>
        <w:tc>
          <w:tcPr>
            <w:tcW w:w="1159" w:type="dxa"/>
            <w:gridSpan w:val="3"/>
            <w:vAlign w:val="center"/>
          </w:tcPr>
          <w:p w14:paraId="3BF00F8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23/1/2020</w:t>
            </w:r>
          </w:p>
        </w:tc>
        <w:tc>
          <w:tcPr>
            <w:tcW w:w="1301" w:type="dxa"/>
            <w:gridSpan w:val="5"/>
            <w:vAlign w:val="center"/>
          </w:tcPr>
          <w:p w14:paraId="0390D596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22/1/2030</w:t>
            </w:r>
          </w:p>
        </w:tc>
        <w:tc>
          <w:tcPr>
            <w:tcW w:w="2313" w:type="dxa"/>
            <w:gridSpan w:val="10"/>
            <w:vAlign w:val="center"/>
          </w:tcPr>
          <w:p w14:paraId="665E94A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REPUPLEC OF CYPRUS</w:t>
            </w:r>
          </w:p>
        </w:tc>
        <w:tc>
          <w:tcPr>
            <w:tcW w:w="2073" w:type="dxa"/>
            <w:gridSpan w:val="5"/>
            <w:vAlign w:val="center"/>
          </w:tcPr>
          <w:p w14:paraId="557A07F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Cyprus</w:t>
            </w:r>
          </w:p>
        </w:tc>
      </w:tr>
      <w:tr w:rsidR="00B669A8" w14:paraId="51CCBF36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6C795DB" w14:textId="77777777" w:rsidR="00B669A8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B669A8" w14:paraId="3109894F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6D04D7D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398A33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A77C5E7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F02708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B1617E8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99FC305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669A8" w14:paraId="7C9F7F09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5E56427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C401ECF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2EAC198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311A841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7709CC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63A7B78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669A8" w14:paraId="3FC82EDC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DD9715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9DCB30C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2CDBAE9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9885789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E92E2E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417CAB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669A8" w14:paraId="0561A5FD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DBA9518" w14:textId="77777777" w:rsidR="00B669A8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9F6BE7D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9F6BC85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9AAFE93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FF53974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DA9C7C5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69A8" w14:paraId="0138B5AE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E299116" w14:textId="77777777" w:rsidR="00B669A8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BAFB8FB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F5853AB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A8EA2E9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D0C8BAE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5574D2F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69A8" w14:paraId="77F56ADE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79E9120" w14:textId="77777777" w:rsidR="00B669A8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9326C51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E722FD3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DA187AC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8DE990A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EA20062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69A8" w14:paraId="4C2C205B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D11BA7D" w14:textId="77777777" w:rsidR="00B669A8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B669A8" w14:paraId="37CF3FF0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3E21FD2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EB902F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Rehab Mohamed Abbas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C072D31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5DB400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Wife</w:t>
            </w:r>
          </w:p>
        </w:tc>
      </w:tr>
      <w:tr w:rsidR="00B669A8" w14:paraId="3E172E7A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4D4AF28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506AA0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 – Aswan – West Aswan</w:t>
            </w:r>
          </w:p>
        </w:tc>
      </w:tr>
      <w:tr w:rsidR="00B669A8" w14:paraId="4F8E8C0B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A5EDA8F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F36A6E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+201022611087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C46C690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3C82E3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+201069008148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7632FB" w14:textId="77777777" w:rsidR="00B669A8" w:rsidRDefault="00B669A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669A8" w14:paraId="3E289733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9F5910" w14:textId="77777777" w:rsidR="00B669A8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B669A8" w14:paraId="03B8DF7F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63D57F2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A639F46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AE241C2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25017696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442F1A6E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E15C1CE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669A8" w14:paraId="29DBE4BA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662AE93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2D03A61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09285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95C9A8B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0A1915A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7/7/2024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151EEC8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F423443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669A8" w14:paraId="5453D59E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3E28D1B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  <w:r>
              <w:rPr>
                <w:rFonts w:ascii="Arial" w:hAnsi="Arial"/>
                <w:lang w:val="en-US"/>
              </w:rPr>
              <w:t>P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54C4755" w14:textId="77777777" w:rsidR="00B669A8" w:rsidRDefault="00000000">
            <w:pPr>
              <w:pStyle w:val="p1"/>
              <w:jc w:val="center"/>
            </w:pPr>
            <w:r>
              <w:rPr>
                <w:rStyle w:val="s1"/>
              </w:rPr>
              <w:t>6725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A5971E6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05/09/2018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4738596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5ED876B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14F8FFE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669A8" w14:paraId="076DB77A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F370024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C0D3493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6725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1A6E0E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05/09/2018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A0E5D7A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424D235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3A120A1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669A8" w14:paraId="055DC06D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72487E2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F7DA44B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214BE1E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30CE5BE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7A80F3E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B669A8" w14:paraId="79043410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78ABD5A9" w14:textId="77777777" w:rsidR="00B669A8" w:rsidRDefault="00B669A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33099D8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A8AF193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07-05-2022</w:t>
            </w:r>
          </w:p>
          <w:p w14:paraId="2F6262DB" w14:textId="77777777" w:rsidR="00B669A8" w:rsidRDefault="00B669A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C7725DA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1F4022D" w14:textId="77777777" w:rsidR="00B669A8" w:rsidRDefault="00B669A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314E4119" w14:textId="77777777" w:rsidR="00B669A8" w:rsidRDefault="00B669A8">
      <w:pPr>
        <w:rPr>
          <w:lang w:bidi="ar-EG"/>
        </w:rPr>
      </w:pPr>
    </w:p>
    <w:p w14:paraId="22243C84" w14:textId="77777777" w:rsidR="00B669A8" w:rsidRDefault="00B669A8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B669A8" w14:paraId="1F5A858D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326506" w14:textId="77777777" w:rsidR="00B669A8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B669A8" w14:paraId="2A971C42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EC23B0D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6050D8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60A3056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ECF9C1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3648E3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B669A8" w14:paraId="1568EF8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23EA1F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D94815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24349/19/EG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AF1689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14/7/2019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006C80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10/7/2024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4F1F1A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4B6551B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BAEA4F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BBBCBB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24349/19/EG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44184B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64BE3B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10/7/2024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1E28DC3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412B98C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FDF969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Responsibilities,Table( A-V1/1-4)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55EFA3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24349/19/EG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D7066D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1E3EA5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10/7/2024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455F88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53C518F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8FCB73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7CE27A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24349/19/EG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094B25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94A8B4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10/7/2024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A18C832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5093CBD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5B2CF8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Fast Rescue Boat (A-V1/2-2)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D90841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16763/19/EG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1E572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01DC63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27/3/2024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570B9C7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34D758A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004BC0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66F1A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24437/19/EG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5037AD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17/7/2019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74DCA8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14/7/2024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542202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3CDCA86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7096CC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55D652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39064/22/EG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0BC2D5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3E4451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12/12/2027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3CF903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6CF9211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35857B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4EA882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19701/18/EG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A3619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9/7/2018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E29F16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 Ever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AFDFDAA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4CC4A1D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779AB8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774835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28362/19/EG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19D80C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820015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29/7/2024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A49D031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7834EFC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82B916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0348FF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8338/19/EG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144DD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FAAD22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26/7/2024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5D0D98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74F6FB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DF4477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52524A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28350/19/EG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2B982E" w14:textId="77777777" w:rsidR="00B669A8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6/8/2019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79F87F" w14:textId="77777777" w:rsidR="00B669A8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31/7/2024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33F0D8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787BD09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2459A0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8F328F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28326/19/EG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934CDA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F803CF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28/7/2024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B71A61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64D3BCA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FDB9B3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C9CC4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6737/21/EG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AEF891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82A9AB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 Ever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EB3DA8A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B669A8" w14:paraId="64E2871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F9D27A" w14:textId="77777777" w:rsidR="00B669A8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0C4A7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00402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90ACC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27-04-2022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409B45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 Ever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091652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669A8" w14:paraId="319CD55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669710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Certificate of Proficiency in Survival Craft and Rescue Boats    ( V I / 2 )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BE2E35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04171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FF8897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15-01-2023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27BA76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07-07-2024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A28FDC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669A8" w14:paraId="0B941A8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B17C30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Basic Training for Oil and Chemical Tanker Cargo Operations</w:t>
            </w:r>
          </w:p>
          <w:p w14:paraId="7BF63ADD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Regulation (V/1-1) and its CodeSection (4-1/1-1) ,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3D330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39853/22/EG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DBB8C3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4BD82C" w14:textId="77777777" w:rsidR="00B669A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21/12/2027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0E6D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</w:tbl>
    <w:p w14:paraId="4BC95EEA" w14:textId="77777777" w:rsidR="00B669A8" w:rsidRDefault="00B669A8">
      <w:pPr>
        <w:rPr>
          <w:lang w:val="en-US" w:bidi="ar-EG"/>
        </w:rPr>
      </w:pPr>
    </w:p>
    <w:p w14:paraId="074B1C9D" w14:textId="77777777" w:rsidR="00B669A8" w:rsidRDefault="00B669A8">
      <w:pPr>
        <w:rPr>
          <w:lang w:bidi="ar-EG"/>
        </w:rPr>
        <w:sectPr w:rsidR="00B669A8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B669A8" w14:paraId="347647AC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67957233" w14:textId="77777777" w:rsidR="00B669A8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6B4AED16" w14:textId="77777777" w:rsidR="00B669A8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B669A8" w14:paraId="60F8F998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A873DE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71D215" w14:textId="77777777" w:rsidR="00B669A8" w:rsidRDefault="00B669A8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953F93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4E356" w14:textId="77777777" w:rsidR="00B669A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23AAC" w14:textId="77777777" w:rsidR="00B669A8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11CFEC" w14:textId="77777777" w:rsidR="00B669A8" w:rsidRDefault="00B669A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D6258E5" w14:textId="77777777" w:rsidR="00B669A8" w:rsidRDefault="00B669A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669A8" w14:paraId="3C6F8872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4A8C2318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7D2B389D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7E27EAA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5C60E53F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0C479C19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323C2860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48E5B4AE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2F514DD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5D2396F4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962FFC8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25FB8023" w14:textId="77777777" w:rsidR="00B669A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640EDB" w14:paraId="7C7B9F9E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DD24D11" w14:textId="6AAB72DF" w:rsidR="00640EDB" w:rsidRDefault="00640EDB" w:rsidP="00640EDB">
            <w:pPr>
              <w:bidi/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MANAHIL</w:t>
            </w:r>
          </w:p>
        </w:tc>
        <w:tc>
          <w:tcPr>
            <w:tcW w:w="1274" w:type="dxa"/>
            <w:gridSpan w:val="2"/>
            <w:vAlign w:val="center"/>
          </w:tcPr>
          <w:p w14:paraId="27E33BE0" w14:textId="12973744" w:rsidR="00640EDB" w:rsidRDefault="00640EDB" w:rsidP="00640EDB">
            <w:pPr>
              <w:jc w:val="center"/>
              <w:rPr>
                <w:bCs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 w14:paraId="564A05C7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Adriatica</w:t>
            </w:r>
          </w:p>
          <w:p w14:paraId="537CCAC7" w14:textId="0EC5D35B" w:rsidR="00640EDB" w:rsidRDefault="00640EDB" w:rsidP="00640ED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57C1C4A" w14:textId="02EBC8B6" w:rsidR="00640EDB" w:rsidRDefault="00640EDB" w:rsidP="00640EDB">
            <w:pP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09/06/2010 </w:t>
            </w:r>
          </w:p>
        </w:tc>
        <w:tc>
          <w:tcPr>
            <w:tcW w:w="1418" w:type="dxa"/>
            <w:gridSpan w:val="4"/>
            <w:vAlign w:val="center"/>
          </w:tcPr>
          <w:p w14:paraId="35564795" w14:textId="7BE5E738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05/06/2013</w:t>
            </w:r>
          </w:p>
        </w:tc>
        <w:tc>
          <w:tcPr>
            <w:tcW w:w="1134" w:type="dxa"/>
            <w:gridSpan w:val="3"/>
            <w:vAlign w:val="center"/>
          </w:tcPr>
          <w:p w14:paraId="4A04ECFB" w14:textId="71800290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A042875" w14:textId="29BA05B3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Passengers</w:t>
            </w:r>
          </w:p>
        </w:tc>
        <w:tc>
          <w:tcPr>
            <w:tcW w:w="928" w:type="dxa"/>
            <w:gridSpan w:val="5"/>
            <w:vAlign w:val="center"/>
          </w:tcPr>
          <w:p w14:paraId="4C90F116" w14:textId="1767E83B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3250 </w:t>
            </w:r>
          </w:p>
        </w:tc>
        <w:tc>
          <w:tcPr>
            <w:tcW w:w="1990" w:type="dxa"/>
            <w:gridSpan w:val="3"/>
            <w:vAlign w:val="center"/>
          </w:tcPr>
          <w:p w14:paraId="6F7DB800" w14:textId="7777777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4508BE21" w14:textId="7777777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B72C1A4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40EDB" w14:paraId="23D4045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DA77818" w14:textId="3D3377D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ARAB SHIP MANAGEMENT LTD</w:t>
            </w:r>
          </w:p>
        </w:tc>
        <w:tc>
          <w:tcPr>
            <w:tcW w:w="1274" w:type="dxa"/>
            <w:gridSpan w:val="2"/>
            <w:vAlign w:val="center"/>
          </w:tcPr>
          <w:p w14:paraId="0CB708C3" w14:textId="1D583BF9" w:rsidR="00640EDB" w:rsidRDefault="00640EDB" w:rsidP="00640EDB">
            <w:pPr>
              <w:jc w:val="center"/>
              <w:rPr>
                <w:bCs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 w14:paraId="6E934269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Alyosefeyah</w:t>
            </w:r>
          </w:p>
          <w:p w14:paraId="64D7E4B9" w14:textId="70CC7436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96E7CC6" w14:textId="7AB2A0D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14/07/2013</w:t>
            </w:r>
          </w:p>
        </w:tc>
        <w:tc>
          <w:tcPr>
            <w:tcW w:w="1418" w:type="dxa"/>
            <w:gridSpan w:val="4"/>
            <w:vAlign w:val="center"/>
          </w:tcPr>
          <w:p w14:paraId="2EB5A387" w14:textId="490A2B71" w:rsidR="00640EDB" w:rsidRDefault="00640EDB" w:rsidP="00640ED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13/07/2014</w:t>
            </w:r>
          </w:p>
        </w:tc>
        <w:tc>
          <w:tcPr>
            <w:tcW w:w="1134" w:type="dxa"/>
            <w:gridSpan w:val="3"/>
            <w:vAlign w:val="center"/>
          </w:tcPr>
          <w:p w14:paraId="094F4597" w14:textId="56EF4752" w:rsidR="00640EDB" w:rsidRDefault="00640EDB" w:rsidP="00640ED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12D79A3" w14:textId="2E0CD446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Passengers</w:t>
            </w:r>
          </w:p>
        </w:tc>
        <w:tc>
          <w:tcPr>
            <w:tcW w:w="928" w:type="dxa"/>
            <w:gridSpan w:val="5"/>
            <w:vAlign w:val="center"/>
          </w:tcPr>
          <w:p w14:paraId="08A03C82" w14:textId="0844D23D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3250 </w:t>
            </w:r>
          </w:p>
        </w:tc>
        <w:tc>
          <w:tcPr>
            <w:tcW w:w="1990" w:type="dxa"/>
            <w:gridSpan w:val="3"/>
            <w:vAlign w:val="center"/>
          </w:tcPr>
          <w:p w14:paraId="063DF5FC" w14:textId="7777777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2128537" w14:textId="7777777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B8D3916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40EDB" w14:paraId="50EE992F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7B7677B" w14:textId="7DB0703C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ARAB SHIP MANAGEMENT LTD</w:t>
            </w:r>
          </w:p>
        </w:tc>
        <w:tc>
          <w:tcPr>
            <w:tcW w:w="1274" w:type="dxa"/>
            <w:gridSpan w:val="2"/>
            <w:vAlign w:val="center"/>
          </w:tcPr>
          <w:p w14:paraId="7209A668" w14:textId="1C6C4372" w:rsidR="00640EDB" w:rsidRDefault="00640EDB" w:rsidP="00640EDB">
            <w:pPr>
              <w:jc w:val="center"/>
              <w:rPr>
                <w:bCs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 w14:paraId="7E7DD514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Alyosefeyah</w:t>
            </w:r>
          </w:p>
          <w:p w14:paraId="7741E3FB" w14:textId="2267ADA8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5D40C4B" w14:textId="4F8291FA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02/10/2014</w:t>
            </w:r>
          </w:p>
        </w:tc>
        <w:tc>
          <w:tcPr>
            <w:tcW w:w="1418" w:type="dxa"/>
            <w:gridSpan w:val="4"/>
            <w:vAlign w:val="center"/>
          </w:tcPr>
          <w:p w14:paraId="22E879AE" w14:textId="741502A0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03/12/2014</w:t>
            </w:r>
          </w:p>
        </w:tc>
        <w:tc>
          <w:tcPr>
            <w:tcW w:w="1134" w:type="dxa"/>
            <w:gridSpan w:val="3"/>
            <w:vAlign w:val="center"/>
          </w:tcPr>
          <w:p w14:paraId="4B90D948" w14:textId="348FFC1E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EEC8D87" w14:textId="3291601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Passengers</w:t>
            </w:r>
          </w:p>
        </w:tc>
        <w:tc>
          <w:tcPr>
            <w:tcW w:w="928" w:type="dxa"/>
            <w:gridSpan w:val="5"/>
            <w:vAlign w:val="center"/>
          </w:tcPr>
          <w:p w14:paraId="23FE3CE0" w14:textId="5342277B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3250 </w:t>
            </w:r>
          </w:p>
        </w:tc>
        <w:tc>
          <w:tcPr>
            <w:tcW w:w="1990" w:type="dxa"/>
            <w:gridSpan w:val="3"/>
            <w:vAlign w:val="center"/>
          </w:tcPr>
          <w:p w14:paraId="6B722621" w14:textId="7777777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152DA824" w14:textId="7777777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3983324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40EDB" w14:paraId="25F03AA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C778740" w14:textId="34CB6C38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ARAB SHIP MANAGEMENT LTD</w:t>
            </w:r>
          </w:p>
        </w:tc>
        <w:tc>
          <w:tcPr>
            <w:tcW w:w="1274" w:type="dxa"/>
            <w:gridSpan w:val="2"/>
            <w:vAlign w:val="center"/>
          </w:tcPr>
          <w:p w14:paraId="408C80A9" w14:textId="1EDA2077" w:rsidR="00640EDB" w:rsidRDefault="00640EDB" w:rsidP="00640EDB">
            <w:pPr>
              <w:jc w:val="center"/>
              <w:rPr>
                <w:bCs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 w14:paraId="6FB665DB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Sinaa</w:t>
            </w:r>
          </w:p>
          <w:p w14:paraId="6930A823" w14:textId="3C64524F" w:rsidR="00640EDB" w:rsidRDefault="00640EDB" w:rsidP="00640EDB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A0167D0" w14:textId="77777777" w:rsidR="00640EDB" w:rsidRPr="0024440A" w:rsidRDefault="00640EDB" w:rsidP="00640EDB">
            <w:pPr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16/10/2016 </w:t>
            </w:r>
          </w:p>
          <w:p w14:paraId="0AAF3144" w14:textId="6512B6F3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A42C1E" w14:textId="77777777" w:rsidR="00640EDB" w:rsidRPr="0024440A" w:rsidRDefault="00640EDB" w:rsidP="00640EDB">
            <w:pPr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11/02/2017 </w:t>
            </w:r>
          </w:p>
          <w:p w14:paraId="7E01BC6A" w14:textId="42F860BE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3A62FFC" w14:textId="12C7D0E2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98BAB97" w14:textId="00722CB0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Passengers</w:t>
            </w:r>
          </w:p>
        </w:tc>
        <w:tc>
          <w:tcPr>
            <w:tcW w:w="928" w:type="dxa"/>
            <w:gridSpan w:val="5"/>
            <w:vAlign w:val="center"/>
          </w:tcPr>
          <w:p w14:paraId="3E429FEA" w14:textId="2BF171CD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4226</w:t>
            </w:r>
          </w:p>
        </w:tc>
        <w:tc>
          <w:tcPr>
            <w:tcW w:w="1990" w:type="dxa"/>
            <w:gridSpan w:val="3"/>
            <w:vAlign w:val="center"/>
          </w:tcPr>
          <w:p w14:paraId="1CFDA89B" w14:textId="7777777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4A39F88E" w14:textId="7777777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D014CE8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40EDB" w14:paraId="3FC60E9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C06A808" w14:textId="4C5F922E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ARAB SHIP MANAGEMENT LTD</w:t>
            </w:r>
          </w:p>
        </w:tc>
        <w:tc>
          <w:tcPr>
            <w:tcW w:w="1274" w:type="dxa"/>
            <w:gridSpan w:val="2"/>
            <w:vAlign w:val="center"/>
          </w:tcPr>
          <w:p w14:paraId="7668F772" w14:textId="21833A1B" w:rsidR="00640EDB" w:rsidRDefault="00640EDB" w:rsidP="00640EDB">
            <w:pPr>
              <w:jc w:val="center"/>
              <w:rPr>
                <w:bCs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 w14:paraId="7F9E7B8C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Amman</w:t>
            </w:r>
          </w:p>
          <w:p w14:paraId="33E9C7A0" w14:textId="436E7580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46F6B3D" w14:textId="77777777" w:rsidR="00640EDB" w:rsidRPr="0024440A" w:rsidRDefault="00640EDB" w:rsidP="00640EDB">
            <w:pPr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31/03/2017 </w:t>
            </w:r>
          </w:p>
          <w:p w14:paraId="2A9C1EAA" w14:textId="2E3D6599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6D08EA" w14:textId="77777777" w:rsidR="00640EDB" w:rsidRPr="0024440A" w:rsidRDefault="00640EDB" w:rsidP="00640EDB">
            <w:pPr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12/02/2018 </w:t>
            </w:r>
          </w:p>
          <w:p w14:paraId="42513BEB" w14:textId="4171AFAB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174903F" w14:textId="16A53A9B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FCE8D9D" w14:textId="3ED39513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Passengers</w:t>
            </w:r>
          </w:p>
        </w:tc>
        <w:tc>
          <w:tcPr>
            <w:tcW w:w="928" w:type="dxa"/>
            <w:gridSpan w:val="5"/>
            <w:vAlign w:val="center"/>
          </w:tcPr>
          <w:p w14:paraId="221B99E0" w14:textId="68A79053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2655</w:t>
            </w:r>
          </w:p>
        </w:tc>
        <w:tc>
          <w:tcPr>
            <w:tcW w:w="1990" w:type="dxa"/>
            <w:gridSpan w:val="3"/>
            <w:vAlign w:val="center"/>
          </w:tcPr>
          <w:p w14:paraId="17EAF80D" w14:textId="7777777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2C3ABDC0" w14:textId="77777777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48E3CF9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40EDB" w14:paraId="65D43E7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C29E962" w14:textId="55C27EF6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ARAB SHIP MANAGEMENT LTD</w:t>
            </w:r>
          </w:p>
        </w:tc>
        <w:tc>
          <w:tcPr>
            <w:tcW w:w="1274" w:type="dxa"/>
            <w:gridSpan w:val="2"/>
            <w:vAlign w:val="center"/>
          </w:tcPr>
          <w:p w14:paraId="5EEB0F1E" w14:textId="671F0FA2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 w14:paraId="7D008172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AYLAH</w:t>
            </w:r>
          </w:p>
          <w:p w14:paraId="7AAFECC7" w14:textId="7DF6B812" w:rsidR="00640EDB" w:rsidRDefault="00640EDB" w:rsidP="00640EDB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EFBD207" w14:textId="77777777" w:rsidR="00640EDB" w:rsidRPr="0024440A" w:rsidRDefault="00640EDB" w:rsidP="00640EDB">
            <w:pPr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13/2/2018 </w:t>
            </w:r>
          </w:p>
          <w:p w14:paraId="0A07E796" w14:textId="77777777" w:rsidR="00640EDB" w:rsidRDefault="00640EDB" w:rsidP="00640ED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17C174" w14:textId="77777777" w:rsidR="00640EDB" w:rsidRPr="0024440A" w:rsidRDefault="00640EDB" w:rsidP="00640EDB">
            <w:pPr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26/05/2018</w:t>
            </w:r>
          </w:p>
          <w:p w14:paraId="6C4C1A9D" w14:textId="6DB501ED" w:rsidR="00640EDB" w:rsidRDefault="00640EDB" w:rsidP="00640EDB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EA5F0EC" w14:textId="5BC6113E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F18592F" w14:textId="79D70145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Passengers</w:t>
            </w:r>
          </w:p>
        </w:tc>
        <w:tc>
          <w:tcPr>
            <w:tcW w:w="928" w:type="dxa"/>
            <w:gridSpan w:val="5"/>
            <w:vAlign w:val="center"/>
          </w:tcPr>
          <w:p w14:paraId="64225CE7" w14:textId="7F58AB99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598</w:t>
            </w:r>
          </w:p>
        </w:tc>
        <w:tc>
          <w:tcPr>
            <w:tcW w:w="1990" w:type="dxa"/>
            <w:gridSpan w:val="3"/>
            <w:vAlign w:val="center"/>
          </w:tcPr>
          <w:p w14:paraId="1552FB70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B84B248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CB84FA5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40EDB" w14:paraId="0539B80A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A6D26B0" w14:textId="4ACCFA2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NAMMA SHIPPING LINES</w:t>
            </w:r>
          </w:p>
        </w:tc>
        <w:tc>
          <w:tcPr>
            <w:tcW w:w="1274" w:type="dxa"/>
            <w:gridSpan w:val="2"/>
            <w:vAlign w:val="center"/>
          </w:tcPr>
          <w:p w14:paraId="6871DE0A" w14:textId="1551CB81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vAlign w:val="center"/>
          </w:tcPr>
          <w:p w14:paraId="3159578F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AZIZ EXPRESS</w:t>
            </w:r>
          </w:p>
          <w:p w14:paraId="736016FF" w14:textId="1772FCCF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47D3F8B" w14:textId="77777777" w:rsidR="00640EDB" w:rsidRPr="0024440A" w:rsidRDefault="00640EDB" w:rsidP="00640EDB">
            <w:pPr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19/1/2019 </w:t>
            </w:r>
          </w:p>
          <w:p w14:paraId="485F2E05" w14:textId="2E656FC2" w:rsidR="00640EDB" w:rsidRDefault="00640EDB" w:rsidP="00640ED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2C4E24" w14:textId="77777777" w:rsidR="00640EDB" w:rsidRPr="0024440A" w:rsidRDefault="00640EDB" w:rsidP="00640EDB">
            <w:pPr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17/5/2019 </w:t>
            </w:r>
          </w:p>
          <w:p w14:paraId="0675598D" w14:textId="53FB77B5" w:rsidR="00640EDB" w:rsidRDefault="00640EDB" w:rsidP="00640EDB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EF920A1" w14:textId="5890558F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665B95A" w14:textId="0A459811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Passengers</w:t>
            </w:r>
          </w:p>
        </w:tc>
        <w:tc>
          <w:tcPr>
            <w:tcW w:w="928" w:type="dxa"/>
            <w:gridSpan w:val="5"/>
            <w:vAlign w:val="center"/>
          </w:tcPr>
          <w:p w14:paraId="578464A5" w14:textId="07BBF88F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11023</w:t>
            </w:r>
          </w:p>
        </w:tc>
        <w:tc>
          <w:tcPr>
            <w:tcW w:w="1990" w:type="dxa"/>
            <w:gridSpan w:val="3"/>
            <w:vAlign w:val="center"/>
          </w:tcPr>
          <w:p w14:paraId="0D15FB91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F609330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6FB640A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40EDB" w14:paraId="0A138F20" w14:textId="77777777" w:rsidTr="00C618F5">
        <w:trPr>
          <w:cantSplit/>
        </w:trPr>
        <w:tc>
          <w:tcPr>
            <w:tcW w:w="2232" w:type="dxa"/>
            <w:gridSpan w:val="3"/>
          </w:tcPr>
          <w:p w14:paraId="12561A66" w14:textId="4BA69F55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NAMMA SHIPPING LINES</w:t>
            </w:r>
          </w:p>
        </w:tc>
        <w:tc>
          <w:tcPr>
            <w:tcW w:w="1274" w:type="dxa"/>
            <w:gridSpan w:val="2"/>
          </w:tcPr>
          <w:p w14:paraId="0C3F6877" w14:textId="4D5D16C2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</w:tcPr>
          <w:p w14:paraId="28026E28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NAMMA EXPRESS</w:t>
            </w:r>
          </w:p>
          <w:p w14:paraId="7797538D" w14:textId="4B80D1EE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</w:tcPr>
          <w:p w14:paraId="6D911D02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4/9/2019</w:t>
            </w:r>
          </w:p>
          <w:p w14:paraId="036D3C84" w14:textId="4BBEB0CA" w:rsidR="00640EDB" w:rsidRDefault="00640EDB" w:rsidP="00640ED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</w:tcPr>
          <w:p w14:paraId="3019B1A9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23/10/2019 </w:t>
            </w:r>
          </w:p>
          <w:p w14:paraId="10B743D6" w14:textId="7312B795" w:rsidR="00640EDB" w:rsidRDefault="00640EDB" w:rsidP="00640EDB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1B21ED7" w14:textId="342F273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val="en-US"/>
              </w:rPr>
            </w:pPr>
          </w:p>
        </w:tc>
        <w:tc>
          <w:tcPr>
            <w:tcW w:w="1623" w:type="dxa"/>
            <w:gridSpan w:val="2"/>
          </w:tcPr>
          <w:p w14:paraId="0CC0B506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RORO - CARGO</w:t>
            </w:r>
          </w:p>
          <w:p w14:paraId="0955FD7E" w14:textId="2AE776AE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</w:tcPr>
          <w:p w14:paraId="42EA8704" w14:textId="513B2FAF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4800</w:t>
            </w:r>
          </w:p>
        </w:tc>
        <w:tc>
          <w:tcPr>
            <w:tcW w:w="1990" w:type="dxa"/>
            <w:gridSpan w:val="3"/>
            <w:vAlign w:val="center"/>
          </w:tcPr>
          <w:p w14:paraId="3A4A7FCB" w14:textId="77777777" w:rsidR="00640EDB" w:rsidRDefault="00640EDB" w:rsidP="00640EDB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57155255" w14:textId="77777777" w:rsidR="00640EDB" w:rsidRDefault="00640EDB" w:rsidP="00640EDB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8045A92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40EDB" w14:paraId="70B0961C" w14:textId="77777777" w:rsidTr="00C618F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2B666A4F" w14:textId="48610B5D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ARAB SHIP MANAGEMENT LTD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13092E92" w14:textId="14457060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7F4AFBEB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DALEELA</w:t>
            </w:r>
          </w:p>
          <w:p w14:paraId="624C50A8" w14:textId="0048AE15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6CAC2AC7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14/11/2019 </w:t>
            </w:r>
          </w:p>
          <w:p w14:paraId="24BF3106" w14:textId="64C174D6" w:rsidR="00640EDB" w:rsidRDefault="00640EDB" w:rsidP="00640ED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55C86D8C" w14:textId="1770F040" w:rsidR="00640EDB" w:rsidRDefault="00640EDB" w:rsidP="00640EDB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01/01/2021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51F80CF" w14:textId="100041C6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49F1F73A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RO - PAX</w:t>
            </w:r>
          </w:p>
          <w:p w14:paraId="249D3CB9" w14:textId="57ED696A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3F2F4F89" w14:textId="66A12D14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4457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50B1BCE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63669ED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08A9CDC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40EDB" w14:paraId="6F09CC02" w14:textId="77777777" w:rsidTr="00C618F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7434200E" w14:textId="1AF2803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NAMMA SHIPPING LINES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0EBEAFED" w14:textId="39BA61BA" w:rsidR="00640EDB" w:rsidRDefault="00640EDB" w:rsidP="00640EDB">
            <w:pPr>
              <w:spacing w:before="60" w:after="60"/>
              <w:jc w:val="center"/>
              <w:rPr>
                <w:bCs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37A58273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ALNAWA EXPRESS</w:t>
            </w:r>
          </w:p>
          <w:p w14:paraId="446FCDDF" w14:textId="7AAF7196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1C89C72E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12/9/2021 </w:t>
            </w:r>
          </w:p>
          <w:p w14:paraId="1039B563" w14:textId="62BD8AFC" w:rsidR="00640EDB" w:rsidRDefault="00640EDB" w:rsidP="00640ED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76BFED3B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13/3/2022 </w:t>
            </w:r>
          </w:p>
          <w:p w14:paraId="10F0547C" w14:textId="6CAAFD2F" w:rsidR="00640EDB" w:rsidRDefault="00640EDB" w:rsidP="00640EDB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EE5D164" w14:textId="74E805C5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1ED4F8D4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RORO - CARGO</w:t>
            </w:r>
          </w:p>
          <w:p w14:paraId="019ED9F3" w14:textId="62A63F3D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461BF30E" w14:textId="504B56AB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6472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9482745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0175670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A5BCE65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40EDB" w14:paraId="13C270EB" w14:textId="77777777" w:rsidTr="00C618F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417BA97B" w14:textId="642D7CFE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ALS MARINE LTD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4021B085" w14:textId="4F81F521" w:rsidR="00640EDB" w:rsidRDefault="00640EDB" w:rsidP="00640EDB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4C8A6D28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Running on Waves</w:t>
            </w:r>
          </w:p>
          <w:p w14:paraId="677DBA2D" w14:textId="638A5276" w:rsidR="00640EDB" w:rsidRDefault="00640EDB" w:rsidP="00640EDB">
            <w:pPr>
              <w:rPr>
                <w:rFonts w:ascii="Arial" w:hAnsi="Arial" w:cs="Arial"/>
                <w:bCs/>
                <w:sz w:val="18"/>
                <w:szCs w:val="18"/>
                <w:rtl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7004C1D7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29/5/2022 </w:t>
            </w:r>
          </w:p>
          <w:p w14:paraId="5D5C44B6" w14:textId="3BFCE5B2" w:rsidR="00640EDB" w:rsidRDefault="00640EDB" w:rsidP="00640E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2536F313" w14:textId="77777777" w:rsidR="00640EDB" w:rsidRPr="0024440A" w:rsidRDefault="00640EDB" w:rsidP="00640EDB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27/10/2022 </w:t>
            </w:r>
          </w:p>
          <w:p w14:paraId="37C4D754" w14:textId="018D4FB1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58589DC" w14:textId="0432434B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3F067651" w14:textId="0F8DBF1C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Passenger (Cruise)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75F5E082" w14:textId="7548C85E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440A">
              <w:rPr>
                <w:rFonts w:ascii="Tahoma" w:hAnsi="Tahoma" w:cs="Tahoma"/>
                <w:sz w:val="18"/>
                <w:szCs w:val="18"/>
                <w:lang w:val="en-US" w:eastAsia="zh-CN"/>
              </w:rPr>
              <w:t>150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4B2C852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9BBDD9D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7319233" w14:textId="77777777" w:rsidR="00640EDB" w:rsidRDefault="00640EDB" w:rsidP="00640E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F3233" w14:paraId="3D6D8B74" w14:textId="77777777" w:rsidTr="00C618F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77D96532" w14:textId="77777777" w:rsidR="00EF3233" w:rsidRPr="00EF3233" w:rsidRDefault="00EF3233" w:rsidP="00EF3233">
            <w:pPr>
              <w:spacing w:before="60" w:after="60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EF3233">
              <w:rPr>
                <w:rFonts w:ascii="Tahoma" w:hAnsi="Tahoma" w:cs="Tahoma"/>
                <w:sz w:val="18"/>
                <w:szCs w:val="18"/>
                <w:lang w:val="en-US" w:eastAsia="zh-CN"/>
              </w:rPr>
              <w:t>ACHEON AKTI NAVIGATION CO LTD</w:t>
            </w:r>
          </w:p>
          <w:p w14:paraId="6A5C956C" w14:textId="77777777" w:rsidR="00EF3233" w:rsidRPr="0024440A" w:rsidRDefault="00EF3233" w:rsidP="00EF3233">
            <w:pPr>
              <w:spacing w:before="60" w:after="60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7CDD3695" w14:textId="70373E41" w:rsidR="00EF3233" w:rsidRPr="0024440A" w:rsidRDefault="00EF3233" w:rsidP="00EF3233">
            <w:pPr>
              <w:spacing w:before="60" w:after="60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EF3233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4D83F6FA" w14:textId="786BDD0D" w:rsidR="00EF3233" w:rsidRPr="0024440A" w:rsidRDefault="00EF3233" w:rsidP="00EF3233">
            <w:pPr>
              <w:pStyle w:val="BodyText"/>
              <w:spacing w:before="60" w:after="60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EF3233">
              <w:rPr>
                <w:rFonts w:ascii="Tahoma" w:hAnsi="Tahoma" w:cs="Tahoma"/>
                <w:sz w:val="18"/>
                <w:szCs w:val="18"/>
                <w:lang w:val="en-US" w:eastAsia="zh-CN"/>
              </w:rPr>
              <w:t>MYKONOS MAGIC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5AA6B09B" w14:textId="398EE2FB" w:rsidR="00EF3233" w:rsidRPr="0024440A" w:rsidRDefault="00EF3233" w:rsidP="00EF3233">
            <w:pPr>
              <w:pStyle w:val="BodyText"/>
              <w:spacing w:before="60" w:after="60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EF3233">
              <w:rPr>
                <w:rFonts w:ascii="Tahoma" w:hAnsi="Tahoma" w:cs="Tahoma"/>
                <w:sz w:val="18"/>
                <w:szCs w:val="18"/>
                <w:lang w:val="en-US" w:eastAsia="zh-CN"/>
              </w:rPr>
              <w:t>01/08/2023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47D217B4" w14:textId="4498160D" w:rsidR="00EF3233" w:rsidRPr="0024440A" w:rsidRDefault="00EF3233" w:rsidP="00EF3233">
            <w:pPr>
              <w:pStyle w:val="BodyText"/>
              <w:spacing w:before="60" w:after="60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EF3233">
              <w:rPr>
                <w:rFonts w:ascii="Tahoma" w:hAnsi="Tahoma" w:cs="Tahoma"/>
                <w:sz w:val="18"/>
                <w:szCs w:val="18"/>
                <w:lang w:val="en-US" w:eastAsia="zh-CN"/>
              </w:rPr>
              <w:t>25/05/2024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1E435B9" w14:textId="77777777" w:rsidR="00EF3233" w:rsidRPr="00EF3233" w:rsidRDefault="00EF3233" w:rsidP="00EF3233">
            <w:pPr>
              <w:spacing w:before="60" w:after="60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0AEDD22D" w14:textId="310715C0" w:rsidR="00EF3233" w:rsidRPr="0024440A" w:rsidRDefault="00EF3233" w:rsidP="00EF3233">
            <w:pPr>
              <w:spacing w:before="60" w:after="60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EF3233">
              <w:rPr>
                <w:rFonts w:ascii="Tahoma" w:hAnsi="Tahoma" w:cs="Tahoma"/>
                <w:sz w:val="18"/>
                <w:szCs w:val="18"/>
                <w:lang w:val="en-US" w:eastAsia="zh-CN"/>
              </w:rPr>
              <w:t>PASSENGER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60A4C543" w14:textId="0A03DD02" w:rsidR="00EF3233" w:rsidRPr="0024440A" w:rsidRDefault="00EF3233" w:rsidP="00EF3233">
            <w:pPr>
              <w:spacing w:before="60" w:after="60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EF3233">
              <w:rPr>
                <w:rFonts w:ascii="Tahoma" w:hAnsi="Tahoma" w:cs="Tahoma"/>
                <w:sz w:val="18"/>
                <w:szCs w:val="18"/>
                <w:lang w:val="en-US" w:eastAsia="zh-CN"/>
              </w:rPr>
              <w:t>9859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C308F08" w14:textId="77777777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DEBEAC4" w14:textId="77777777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E9A3845" w14:textId="77777777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F3233" w14:paraId="18847104" w14:textId="77777777" w:rsidTr="00C618F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38498CE7" w14:textId="0AC5B5E4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 w:eastAsia="zh-CN"/>
              </w:rPr>
              <w:t xml:space="preserve">BSM 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78AF45F8" w14:textId="69A405D7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F3233">
              <w:rPr>
                <w:rFonts w:ascii="Tahoma" w:hAnsi="Tahoma" w:cs="Tahoma"/>
                <w:sz w:val="18"/>
                <w:szCs w:val="18"/>
                <w:lang w:val="en-US" w:eastAsia="zh-CN"/>
              </w:rPr>
              <w:t>A.B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4FD87B30" w14:textId="77777777" w:rsidR="00EF3233" w:rsidRDefault="00EF3233" w:rsidP="00EF3233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637D73">
              <w:rPr>
                <w:rFonts w:ascii="Tahoma" w:hAnsi="Tahoma" w:cs="Tahoma"/>
                <w:sz w:val="18"/>
                <w:szCs w:val="18"/>
                <w:lang w:val="en-US" w:eastAsia="zh-CN"/>
              </w:rPr>
              <w:t>VIDANTA ELEGANT</w:t>
            </w:r>
          </w:p>
          <w:p w14:paraId="3EFACE0F" w14:textId="77777777" w:rsidR="00EF3233" w:rsidRPr="00637D73" w:rsidRDefault="00EF3233" w:rsidP="00EF3233">
            <w:pPr>
              <w:pStyle w:val="BodyText"/>
              <w:jc w:val="center"/>
              <w:rPr>
                <w:rFonts w:ascii="Tahoma" w:hAnsi="Tahoma" w:cs="Tahoma"/>
                <w:sz w:val="18"/>
                <w:szCs w:val="18"/>
                <w:lang w:val="en-US" w:eastAsia="zh-CN"/>
              </w:rPr>
            </w:pPr>
            <w:r w:rsidRPr="00637D73">
              <w:rPr>
                <w:rFonts w:ascii="Tahoma" w:hAnsi="Tahoma" w:cs="Tahoma"/>
                <w:sz w:val="18"/>
                <w:szCs w:val="18"/>
                <w:lang w:val="en-GB" w:eastAsia="zh-CN"/>
              </w:rPr>
              <w:t>8709573</w:t>
            </w:r>
          </w:p>
          <w:p w14:paraId="771C22F1" w14:textId="13363DCE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0D756E77" w14:textId="5FB1028C" w:rsidR="00EF3233" w:rsidRDefault="00EF3233" w:rsidP="00EF323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 w:eastAsia="zh-CN"/>
              </w:rPr>
              <w:t>5/10/2024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6D1B88E5" w14:textId="24BB8D5A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 w:eastAsia="zh-CN"/>
              </w:rPr>
              <w:t>14/01/2025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45FA5D6" w14:textId="6D817F5A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7469EB44" w14:textId="73C8B9C7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F3233">
              <w:rPr>
                <w:rFonts w:ascii="Tahoma" w:hAnsi="Tahoma" w:cs="Tahoma"/>
                <w:sz w:val="18"/>
                <w:szCs w:val="18"/>
                <w:lang w:val="en-US" w:eastAsia="zh-CN"/>
              </w:rPr>
              <w:t>PASSENGER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1E737875" w14:textId="7B30E34F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37D73">
              <w:rPr>
                <w:rFonts w:ascii="Tahoma" w:hAnsi="Tahoma" w:cs="Tahoma"/>
                <w:sz w:val="18"/>
                <w:szCs w:val="18"/>
                <w:lang w:eastAsia="zh-CN"/>
              </w:rPr>
              <w:t>1384 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EE0D195" w14:textId="77777777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1D519FF" w14:textId="77777777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7530F73" w14:textId="77777777" w:rsidR="00EF3233" w:rsidRDefault="00EF3233" w:rsidP="00EF323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F3233" w14:paraId="4ED2A6D0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2BF06FCF" w14:textId="77777777" w:rsidR="00EF3233" w:rsidRDefault="00EF3233" w:rsidP="00EF323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41FE2B5F" w14:textId="77777777" w:rsidR="00EF3233" w:rsidRDefault="00EF3233" w:rsidP="00EF323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EF3233" w14:paraId="7A393C80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02566876" w14:textId="77777777" w:rsidR="00EF3233" w:rsidRDefault="00EF3233" w:rsidP="00EF323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47F223C0" w14:textId="77777777" w:rsidR="00EF3233" w:rsidRDefault="00EF3233" w:rsidP="00EF323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2F524F06" w14:textId="77777777" w:rsidR="00EF3233" w:rsidRDefault="00EF3233" w:rsidP="00EF323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03AE7499" w14:textId="77777777" w:rsidR="00EF3233" w:rsidRDefault="00EF3233" w:rsidP="00EF323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56BBB5C5" w14:textId="77777777" w:rsidR="00EF3233" w:rsidRDefault="00EF3233" w:rsidP="00EF323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EF3233" w14:paraId="75DF4CF6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00D2F6F6" w14:textId="77777777" w:rsidR="00EF3233" w:rsidRDefault="00EF3233" w:rsidP="00EF32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58E39B" w14:textId="77777777" w:rsidR="00EF3233" w:rsidRDefault="00EF3233" w:rsidP="00EF32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20798A" w14:textId="77777777" w:rsidR="00EF3233" w:rsidRDefault="00EF3233" w:rsidP="00EF32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E38C56" w14:textId="77777777" w:rsidR="00EF3233" w:rsidRDefault="00EF3233" w:rsidP="00EF32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798B739D" w14:textId="77777777" w:rsidR="00EF3233" w:rsidRDefault="00EF3233" w:rsidP="00EF32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F3233" w14:paraId="277DAA8B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986E2F" w14:textId="77777777" w:rsidR="00EF3233" w:rsidRDefault="00EF3233" w:rsidP="00EF323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C7BB71" w14:textId="77777777" w:rsidR="00EF3233" w:rsidRDefault="00EF3233" w:rsidP="00EF323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6ECB00" w14:textId="77777777" w:rsidR="00EF3233" w:rsidRDefault="00EF3233" w:rsidP="00EF323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6E76AC" w14:textId="77777777" w:rsidR="00EF3233" w:rsidRDefault="00EF3233" w:rsidP="00EF32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CB7CBF" w14:textId="77777777" w:rsidR="00EF3233" w:rsidRDefault="00EF3233" w:rsidP="00EF323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F3233" w14:paraId="0FFDF6F7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045357" w14:textId="77777777" w:rsidR="00EF3233" w:rsidRDefault="00EF3233" w:rsidP="00EF3233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EF3233" w14:paraId="128772BC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82AB7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B5ECE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10B1C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3F7D4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764DF" w14:textId="77777777" w:rsidR="00EF3233" w:rsidRDefault="00EF3233" w:rsidP="00EF3233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58538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496C0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822B0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EF3233" w14:paraId="723C470E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963FF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E1557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56D12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6036F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7EA67E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62290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28D2A5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5BFCE" w14:textId="77777777" w:rsidR="00EF3233" w:rsidRDefault="00EF3233" w:rsidP="00EF323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D7EE2CB" w14:textId="77777777" w:rsidR="00B669A8" w:rsidRDefault="00B669A8">
      <w:pPr>
        <w:rPr>
          <w:lang w:bidi="ar-EG"/>
        </w:rPr>
      </w:pPr>
    </w:p>
    <w:sectPr w:rsidR="00B669A8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89CF5" w14:textId="77777777" w:rsidR="00E83F78" w:rsidRDefault="00E83F78">
      <w:r>
        <w:separator/>
      </w:r>
    </w:p>
  </w:endnote>
  <w:endnote w:type="continuationSeparator" w:id="0">
    <w:p w14:paraId="20259BC1" w14:textId="77777777" w:rsidR="00E83F78" w:rsidRDefault="00E83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7EFF" w14:textId="77777777" w:rsidR="00B669A8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1472" w14:textId="77777777" w:rsidR="00E83F78" w:rsidRDefault="00E83F78">
      <w:r>
        <w:separator/>
      </w:r>
    </w:p>
  </w:footnote>
  <w:footnote w:type="continuationSeparator" w:id="0">
    <w:p w14:paraId="14A244E7" w14:textId="77777777" w:rsidR="00E83F78" w:rsidRDefault="00E83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5A90C" w14:textId="77777777" w:rsidR="00B669A8" w:rsidRDefault="00B669A8">
    <w:pPr>
      <w:pStyle w:val="Header"/>
      <w:rPr>
        <w:lang w:val="en-US"/>
      </w:rPr>
    </w:pPr>
  </w:p>
  <w:p w14:paraId="1912F27A" w14:textId="77777777" w:rsidR="00B669A8" w:rsidRDefault="00B669A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0066C"/>
    <w:rsid w:val="0001105E"/>
    <w:rsid w:val="00011A7C"/>
    <w:rsid w:val="00016DF1"/>
    <w:rsid w:val="000212F2"/>
    <w:rsid w:val="000302C4"/>
    <w:rsid w:val="000346AE"/>
    <w:rsid w:val="00036DF3"/>
    <w:rsid w:val="00037ABD"/>
    <w:rsid w:val="00040D1F"/>
    <w:rsid w:val="00041792"/>
    <w:rsid w:val="000548B5"/>
    <w:rsid w:val="000615D4"/>
    <w:rsid w:val="00061F65"/>
    <w:rsid w:val="000629FF"/>
    <w:rsid w:val="000654C2"/>
    <w:rsid w:val="000719F7"/>
    <w:rsid w:val="000876D8"/>
    <w:rsid w:val="00097047"/>
    <w:rsid w:val="000B395A"/>
    <w:rsid w:val="000B45FA"/>
    <w:rsid w:val="000B4C3D"/>
    <w:rsid w:val="000B7C60"/>
    <w:rsid w:val="000C06F3"/>
    <w:rsid w:val="000C67C3"/>
    <w:rsid w:val="000C74B5"/>
    <w:rsid w:val="000D16CA"/>
    <w:rsid w:val="000E7303"/>
    <w:rsid w:val="000E7491"/>
    <w:rsid w:val="000F401A"/>
    <w:rsid w:val="000F5BE3"/>
    <w:rsid w:val="000F6626"/>
    <w:rsid w:val="000F70D4"/>
    <w:rsid w:val="00101171"/>
    <w:rsid w:val="0011565B"/>
    <w:rsid w:val="00120B86"/>
    <w:rsid w:val="00124D6D"/>
    <w:rsid w:val="00136BE4"/>
    <w:rsid w:val="00156339"/>
    <w:rsid w:val="001644A1"/>
    <w:rsid w:val="00164644"/>
    <w:rsid w:val="00170A22"/>
    <w:rsid w:val="001744F4"/>
    <w:rsid w:val="00192221"/>
    <w:rsid w:val="0019392C"/>
    <w:rsid w:val="001A490E"/>
    <w:rsid w:val="001B667D"/>
    <w:rsid w:val="001E04BE"/>
    <w:rsid w:val="001E08A2"/>
    <w:rsid w:val="001E759A"/>
    <w:rsid w:val="001F3C01"/>
    <w:rsid w:val="002263C4"/>
    <w:rsid w:val="00237230"/>
    <w:rsid w:val="00237D16"/>
    <w:rsid w:val="00243226"/>
    <w:rsid w:val="00254C81"/>
    <w:rsid w:val="00257179"/>
    <w:rsid w:val="00266CB3"/>
    <w:rsid w:val="00282EA4"/>
    <w:rsid w:val="00286E5E"/>
    <w:rsid w:val="002903F4"/>
    <w:rsid w:val="00292116"/>
    <w:rsid w:val="00294308"/>
    <w:rsid w:val="002A0BCB"/>
    <w:rsid w:val="002A2EE6"/>
    <w:rsid w:val="002B530F"/>
    <w:rsid w:val="002E0CF9"/>
    <w:rsid w:val="002E3E4A"/>
    <w:rsid w:val="002F4591"/>
    <w:rsid w:val="002F4604"/>
    <w:rsid w:val="002F581A"/>
    <w:rsid w:val="002F5C52"/>
    <w:rsid w:val="0030244B"/>
    <w:rsid w:val="003068AE"/>
    <w:rsid w:val="00307663"/>
    <w:rsid w:val="00317FD4"/>
    <w:rsid w:val="00324A23"/>
    <w:rsid w:val="00351B78"/>
    <w:rsid w:val="003730B8"/>
    <w:rsid w:val="00373784"/>
    <w:rsid w:val="00375C61"/>
    <w:rsid w:val="0037732A"/>
    <w:rsid w:val="00384E56"/>
    <w:rsid w:val="0039362C"/>
    <w:rsid w:val="00397AE8"/>
    <w:rsid w:val="003A237A"/>
    <w:rsid w:val="003C1AD4"/>
    <w:rsid w:val="003C7957"/>
    <w:rsid w:val="003D733D"/>
    <w:rsid w:val="003E3A90"/>
    <w:rsid w:val="003E5832"/>
    <w:rsid w:val="004100DC"/>
    <w:rsid w:val="00413CC1"/>
    <w:rsid w:val="00422197"/>
    <w:rsid w:val="0042560F"/>
    <w:rsid w:val="004509E5"/>
    <w:rsid w:val="00451134"/>
    <w:rsid w:val="00452F36"/>
    <w:rsid w:val="00472531"/>
    <w:rsid w:val="00475AB5"/>
    <w:rsid w:val="00483FE8"/>
    <w:rsid w:val="004A5E25"/>
    <w:rsid w:val="004B52B6"/>
    <w:rsid w:val="004C2EB2"/>
    <w:rsid w:val="004C444E"/>
    <w:rsid w:val="004E5E14"/>
    <w:rsid w:val="00501E48"/>
    <w:rsid w:val="00503BEC"/>
    <w:rsid w:val="005309D1"/>
    <w:rsid w:val="00560AA7"/>
    <w:rsid w:val="005637A4"/>
    <w:rsid w:val="00572F5F"/>
    <w:rsid w:val="005803E0"/>
    <w:rsid w:val="00583E1F"/>
    <w:rsid w:val="00585BE3"/>
    <w:rsid w:val="005B014C"/>
    <w:rsid w:val="005C020A"/>
    <w:rsid w:val="005D3177"/>
    <w:rsid w:val="005D3778"/>
    <w:rsid w:val="005D3862"/>
    <w:rsid w:val="005D43F4"/>
    <w:rsid w:val="005E056C"/>
    <w:rsid w:val="005E6A91"/>
    <w:rsid w:val="005F0F3F"/>
    <w:rsid w:val="005F2D28"/>
    <w:rsid w:val="005F4599"/>
    <w:rsid w:val="005F6077"/>
    <w:rsid w:val="00604F71"/>
    <w:rsid w:val="006118FA"/>
    <w:rsid w:val="00617783"/>
    <w:rsid w:val="00626183"/>
    <w:rsid w:val="00630E7E"/>
    <w:rsid w:val="00640EDB"/>
    <w:rsid w:val="0066162C"/>
    <w:rsid w:val="00670FE6"/>
    <w:rsid w:val="006840EC"/>
    <w:rsid w:val="0069082C"/>
    <w:rsid w:val="00691D6B"/>
    <w:rsid w:val="006A2B9F"/>
    <w:rsid w:val="006E2307"/>
    <w:rsid w:val="006E7C41"/>
    <w:rsid w:val="006F225B"/>
    <w:rsid w:val="006F2FC0"/>
    <w:rsid w:val="006F6379"/>
    <w:rsid w:val="006F7B3E"/>
    <w:rsid w:val="00704CB1"/>
    <w:rsid w:val="00714BEE"/>
    <w:rsid w:val="00722950"/>
    <w:rsid w:val="00723ECE"/>
    <w:rsid w:val="00725C88"/>
    <w:rsid w:val="00741E23"/>
    <w:rsid w:val="00743C99"/>
    <w:rsid w:val="00751A3D"/>
    <w:rsid w:val="0075699F"/>
    <w:rsid w:val="00761BDC"/>
    <w:rsid w:val="00765F74"/>
    <w:rsid w:val="00774ECF"/>
    <w:rsid w:val="007A010B"/>
    <w:rsid w:val="007B0E69"/>
    <w:rsid w:val="007C0BDA"/>
    <w:rsid w:val="007D0C9E"/>
    <w:rsid w:val="007D2DAE"/>
    <w:rsid w:val="007E2DF9"/>
    <w:rsid w:val="007E44B7"/>
    <w:rsid w:val="007F5672"/>
    <w:rsid w:val="0080076A"/>
    <w:rsid w:val="00813862"/>
    <w:rsid w:val="00823E4A"/>
    <w:rsid w:val="00825AEE"/>
    <w:rsid w:val="008312CB"/>
    <w:rsid w:val="00846B1B"/>
    <w:rsid w:val="00851CE7"/>
    <w:rsid w:val="00852132"/>
    <w:rsid w:val="0086080C"/>
    <w:rsid w:val="008646D6"/>
    <w:rsid w:val="00894648"/>
    <w:rsid w:val="00896CD6"/>
    <w:rsid w:val="008B16CF"/>
    <w:rsid w:val="008D045D"/>
    <w:rsid w:val="008E0FA3"/>
    <w:rsid w:val="008E79E9"/>
    <w:rsid w:val="00900C24"/>
    <w:rsid w:val="00901FD1"/>
    <w:rsid w:val="00902A4A"/>
    <w:rsid w:val="00902FF7"/>
    <w:rsid w:val="00910177"/>
    <w:rsid w:val="00912C4D"/>
    <w:rsid w:val="00914851"/>
    <w:rsid w:val="0091662B"/>
    <w:rsid w:val="00916EAB"/>
    <w:rsid w:val="0092005B"/>
    <w:rsid w:val="0092439A"/>
    <w:rsid w:val="00926050"/>
    <w:rsid w:val="0092665D"/>
    <w:rsid w:val="00932DB1"/>
    <w:rsid w:val="00936E55"/>
    <w:rsid w:val="00937EC7"/>
    <w:rsid w:val="00953A16"/>
    <w:rsid w:val="009655F9"/>
    <w:rsid w:val="0096602E"/>
    <w:rsid w:val="00977548"/>
    <w:rsid w:val="00980AD6"/>
    <w:rsid w:val="00980E3A"/>
    <w:rsid w:val="009823FE"/>
    <w:rsid w:val="00982E2A"/>
    <w:rsid w:val="00985829"/>
    <w:rsid w:val="0098711C"/>
    <w:rsid w:val="009B3E1A"/>
    <w:rsid w:val="009B59A8"/>
    <w:rsid w:val="009C041A"/>
    <w:rsid w:val="009C2D28"/>
    <w:rsid w:val="009C5D8A"/>
    <w:rsid w:val="009D126C"/>
    <w:rsid w:val="009E6F5D"/>
    <w:rsid w:val="009F5219"/>
    <w:rsid w:val="009F659E"/>
    <w:rsid w:val="00A004E7"/>
    <w:rsid w:val="00A00FCE"/>
    <w:rsid w:val="00A27392"/>
    <w:rsid w:val="00A31280"/>
    <w:rsid w:val="00A4679D"/>
    <w:rsid w:val="00A55491"/>
    <w:rsid w:val="00A72C78"/>
    <w:rsid w:val="00A7396A"/>
    <w:rsid w:val="00A7593B"/>
    <w:rsid w:val="00A80100"/>
    <w:rsid w:val="00A807CD"/>
    <w:rsid w:val="00A80DB1"/>
    <w:rsid w:val="00A820F9"/>
    <w:rsid w:val="00A8667D"/>
    <w:rsid w:val="00A92237"/>
    <w:rsid w:val="00A9455A"/>
    <w:rsid w:val="00A97A82"/>
    <w:rsid w:val="00AB3CAB"/>
    <w:rsid w:val="00AB487E"/>
    <w:rsid w:val="00AC5B74"/>
    <w:rsid w:val="00AD6CE1"/>
    <w:rsid w:val="00AE32C8"/>
    <w:rsid w:val="00B1614D"/>
    <w:rsid w:val="00B21639"/>
    <w:rsid w:val="00B218C3"/>
    <w:rsid w:val="00B23D65"/>
    <w:rsid w:val="00B40347"/>
    <w:rsid w:val="00B43063"/>
    <w:rsid w:val="00B43D7A"/>
    <w:rsid w:val="00B52770"/>
    <w:rsid w:val="00B64F05"/>
    <w:rsid w:val="00B669A8"/>
    <w:rsid w:val="00B6703B"/>
    <w:rsid w:val="00B77811"/>
    <w:rsid w:val="00B816F9"/>
    <w:rsid w:val="00B82A86"/>
    <w:rsid w:val="00B8538F"/>
    <w:rsid w:val="00B93416"/>
    <w:rsid w:val="00BA68EE"/>
    <w:rsid w:val="00BA6ED5"/>
    <w:rsid w:val="00BA7E33"/>
    <w:rsid w:val="00BB04A3"/>
    <w:rsid w:val="00BB78B8"/>
    <w:rsid w:val="00BC2266"/>
    <w:rsid w:val="00BC3549"/>
    <w:rsid w:val="00BF48A1"/>
    <w:rsid w:val="00C01439"/>
    <w:rsid w:val="00C0372E"/>
    <w:rsid w:val="00C03A75"/>
    <w:rsid w:val="00C05153"/>
    <w:rsid w:val="00C06005"/>
    <w:rsid w:val="00C1780D"/>
    <w:rsid w:val="00C242D9"/>
    <w:rsid w:val="00C31BC9"/>
    <w:rsid w:val="00C343C8"/>
    <w:rsid w:val="00C51244"/>
    <w:rsid w:val="00C56F3B"/>
    <w:rsid w:val="00C71469"/>
    <w:rsid w:val="00C8699B"/>
    <w:rsid w:val="00C95C3A"/>
    <w:rsid w:val="00C975B1"/>
    <w:rsid w:val="00CA37D3"/>
    <w:rsid w:val="00CB5E11"/>
    <w:rsid w:val="00CC34CB"/>
    <w:rsid w:val="00CC477D"/>
    <w:rsid w:val="00CD115F"/>
    <w:rsid w:val="00CE4560"/>
    <w:rsid w:val="00CE54C5"/>
    <w:rsid w:val="00CF086A"/>
    <w:rsid w:val="00CF7589"/>
    <w:rsid w:val="00D0067E"/>
    <w:rsid w:val="00D06757"/>
    <w:rsid w:val="00D07848"/>
    <w:rsid w:val="00D303A8"/>
    <w:rsid w:val="00D43A14"/>
    <w:rsid w:val="00D44D53"/>
    <w:rsid w:val="00D57911"/>
    <w:rsid w:val="00D62910"/>
    <w:rsid w:val="00D82C43"/>
    <w:rsid w:val="00D939B6"/>
    <w:rsid w:val="00D959AC"/>
    <w:rsid w:val="00DA63A6"/>
    <w:rsid w:val="00DD4755"/>
    <w:rsid w:val="00DD487F"/>
    <w:rsid w:val="00DD79B5"/>
    <w:rsid w:val="00DE0BB4"/>
    <w:rsid w:val="00DF30E1"/>
    <w:rsid w:val="00DF3FCD"/>
    <w:rsid w:val="00E04CED"/>
    <w:rsid w:val="00E04D33"/>
    <w:rsid w:val="00E076E5"/>
    <w:rsid w:val="00E30224"/>
    <w:rsid w:val="00E56D6D"/>
    <w:rsid w:val="00E7176C"/>
    <w:rsid w:val="00E7670D"/>
    <w:rsid w:val="00E83F62"/>
    <w:rsid w:val="00E83F78"/>
    <w:rsid w:val="00E84308"/>
    <w:rsid w:val="00E9768A"/>
    <w:rsid w:val="00EC57CE"/>
    <w:rsid w:val="00ED0B07"/>
    <w:rsid w:val="00ED315D"/>
    <w:rsid w:val="00ED443C"/>
    <w:rsid w:val="00EE4C26"/>
    <w:rsid w:val="00EE62A6"/>
    <w:rsid w:val="00EF3233"/>
    <w:rsid w:val="00EF6343"/>
    <w:rsid w:val="00F115F8"/>
    <w:rsid w:val="00F26D5F"/>
    <w:rsid w:val="00F26F18"/>
    <w:rsid w:val="00F32ABD"/>
    <w:rsid w:val="00F33C5C"/>
    <w:rsid w:val="00F369AD"/>
    <w:rsid w:val="00F37C42"/>
    <w:rsid w:val="00F63B83"/>
    <w:rsid w:val="00F90A2A"/>
    <w:rsid w:val="00F91172"/>
    <w:rsid w:val="00F965BB"/>
    <w:rsid w:val="00F96F89"/>
    <w:rsid w:val="00FA0686"/>
    <w:rsid w:val="00FB5556"/>
    <w:rsid w:val="00FD0604"/>
    <w:rsid w:val="00FD473A"/>
    <w:rsid w:val="00FE2D48"/>
    <w:rsid w:val="00FE441D"/>
    <w:rsid w:val="00FE5B10"/>
    <w:rsid w:val="00FF1D26"/>
    <w:rsid w:val="00FF74A5"/>
    <w:rsid w:val="0B423BF3"/>
    <w:rsid w:val="498420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3E2C7FB1"/>
  <w15:docId w15:val="{33DF0D13-153F-4CA3-9FEF-6B237524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customStyle="1" w:styleId="p1">
    <w:name w:val="p1"/>
    <w:basedOn w:val="Normal"/>
    <w:qFormat/>
    <w:pPr>
      <w:jc w:val="right"/>
    </w:pPr>
    <w:rPr>
      <w:rFonts w:ascii="Helvetica" w:eastAsiaTheme="minorEastAsia" w:hAnsi="Helvetica"/>
      <w:sz w:val="18"/>
      <w:szCs w:val="18"/>
      <w:lang w:val="en-US" w:eastAsia="en-US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8"/>
      <w:szCs w:val="18"/>
    </w:rPr>
  </w:style>
  <w:style w:type="paragraph" w:styleId="BodyText">
    <w:name w:val="Body Text"/>
    <w:basedOn w:val="Normal"/>
    <w:link w:val="BodyTextChar"/>
    <w:qFormat/>
    <w:rsid w:val="00640EDB"/>
    <w:pPr>
      <w:jc w:val="both"/>
    </w:pPr>
    <w:rPr>
      <w:rFonts w:ascii="CG Times" w:hAnsi="CG Times"/>
      <w:sz w:val="24"/>
      <w:lang w:val="zh-CN" w:eastAsia="en-US"/>
    </w:rPr>
  </w:style>
  <w:style w:type="character" w:customStyle="1" w:styleId="BodyTextChar">
    <w:name w:val="Body Text Char"/>
    <w:basedOn w:val="DefaultParagraphFont"/>
    <w:link w:val="BodyText"/>
    <w:qFormat/>
    <w:rsid w:val="00640EDB"/>
    <w:rPr>
      <w:rFonts w:ascii="CG Times" w:eastAsia="Times New Roman" w:hAnsi="CG Times" w:cs="Times New Roman"/>
      <w:sz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814</Words>
  <Characters>4645</Characters>
  <Application>Microsoft Office Word</Application>
  <DocSecurity>0</DocSecurity>
  <Lines>38</Lines>
  <Paragraphs>10</Paragraphs>
  <ScaleCrop>false</ScaleCrop>
  <Company>Microsoft Office</Company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2023-07-13T10:36:00Z</dcterms:created>
  <dcterms:modified xsi:type="dcterms:W3CDTF">2025-04-12T12:18:00Z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9C0BF631E90940E7ABBF60E0FF2135FF</vt:lpwstr>
  </property>
</Properties>
</file>