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208405" cy="1229360"/>
                                  <wp:effectExtent l="0" t="0" r="0" b="8890"/>
                                  <wp:docPr id="1452004011" name="Picture 1" descr="A person in a unifor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52004011" name="Picture 1" descr="A person in a uniform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18712" cy="12397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208405" cy="1229360"/>
                            <wp:effectExtent l="0" t="0" r="0" b="8890"/>
                            <wp:docPr id="1452004011" name="Picture 1" descr="A person in a uniform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52004011" name="Picture 1" descr="A person in a uniform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18712" cy="12397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 w:bidi="ar-SA"/>
              </w:rPr>
              <w:t>EO-3.090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05</w:t>
            </w:r>
            <w:bookmarkStart w:id="1" w:name="_GoBack"/>
            <w:bookmarkEnd w:id="1"/>
            <w:r>
              <w:rPr>
                <w:rFonts w:ascii="Arial" w:hAnsi="Arial"/>
                <w:b/>
                <w:bCs/>
                <w:lang w:val="en-US" w:eastAsia="en-US"/>
              </w:rPr>
              <w:t>.09.2023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3500 $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AHMED SAMIR MOHAMED MOHAMED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09.01.1993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734060</wp:posOffset>
                      </wp:positionH>
                      <wp:positionV relativeFrom="paragraph">
                        <wp:posOffset>-36195</wp:posOffset>
                      </wp:positionV>
                      <wp:extent cx="153035" cy="181610"/>
                      <wp:effectExtent l="57150" t="38100" r="56515" b="46990"/>
                      <wp:wrapNone/>
                      <wp:docPr id="838693564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9">
                                <w14:nvContentPartPr>
                                  <w14:cNvPr id="838693564" name="Ink 4"/>
                                  <w14:cNvContentPartPr/>
                                </w14:nvContentPartPr>
                                <w14:xfrm>
                                  <a:off x="0" y="0"/>
                                  <a:ext cx="153035" cy="18161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Ink 4" o:spid="_x0000_s1026" o:spt="75" style="position:absolute;left:0pt;margin-left:57.8pt;margin-top:-2.85pt;height:14.3pt;width:12.05pt;z-index:251662336;mso-width-relative:page;mso-height-relative:page;" coordsize="21600,21600" o:gfxdata="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">
                      <v:imagedata r:id="rId10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(Kg)0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-56515</wp:posOffset>
                      </wp:positionV>
                      <wp:extent cx="153035" cy="181610"/>
                      <wp:effectExtent l="57150" t="38100" r="56515" b="46990"/>
                      <wp:wrapNone/>
                      <wp:docPr id="1855057128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1">
                                <w14:nvContentPartPr>
                                  <w14:cNvPr id="1855057128" name="Ink 4"/>
                                  <w14:cNvContentPartPr/>
                                </w14:nvContentPartPr>
                                <w14:xfrm>
                                  <a:off x="0" y="0"/>
                                  <a:ext cx="153035" cy="18161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Ink 4" o:spid="_x0000_s1026" o:spt="75" style="position:absolute;left:0pt;margin-left:61pt;margin-top:-4.45pt;height:14.3pt;width:12.05pt;z-index:251663360;mso-width-relative:page;mso-height-relative:page;" coordsize="21600,21600" o:gfxdata="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">
                      <v:imagedata r:id="rId10" o:title=""/>
                      <o:lock v:ext="edit"/>
                    </v:shape>
                  </w:pict>
                </mc:Fallback>
              </mc:AlternateContent>
            </w: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engahmed5212@gmail.com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01064759683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A31291889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22.08.2022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21.08.2029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MEET GHAMR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S00015116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19.05.2021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12.01.2026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 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  <w:lang w:val="en-US"/>
              </w:rPr>
              <w:t>ENG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6311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20.05.2021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12.01.2026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AML SALEM MAHMOUD ATA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MY 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01203134526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00449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25.05.2021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24.05.2023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5521-3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18.01.2016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******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tbl>
      <w:tblPr>
        <w:tblStyle w:val="6"/>
        <w:tblpPr w:leftFromText="180" w:rightFromText="180" w:vertAnchor="page" w:horzAnchor="margin" w:tblpY="1566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1418/21/EG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21.01.2021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11.01.2026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3985/21/EG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01.02.2021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27.01.2026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4555/21/EG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04.02.2021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03.02.2026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1697/21/EG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17.01.2021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13.01.2026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369/21/EG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05.01.2021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03.01.2026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1662/21/EG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17.01.2021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13.01.2026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17.01.2021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********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  <w:sectPr>
          <w:footerReference r:id="rId5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42"/>
        <w:gridCol w:w="159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2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b/>
                <w:bCs/>
                <w:lang w:val="en-US"/>
              </w:rPr>
              <w:t xml:space="preserve"> ENG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pStyle w:val="18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OCEAN SUMMIT SHIPPING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3</w:t>
            </w:r>
            <w:r>
              <w:rPr>
                <w:rFonts w:asciiTheme="majorHAnsi" w:hAnsiTheme="majorHAnsi"/>
                <w:b/>
                <w:bCs/>
                <w:vertAlign w:val="superscript"/>
              </w:rPr>
              <w:t>rd</w:t>
            </w:r>
            <w:r>
              <w:rPr>
                <w:rFonts w:asciiTheme="majorHAnsi" w:hAnsiTheme="majorHAnsi"/>
                <w:b/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pStyle w:val="18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GLORIA1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Theme="majorHAnsi" w:hAnsiTheme="majorHAnsi"/>
                <w:b/>
                <w:bCs/>
              </w:rPr>
            </w:pP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/>
                <w:b/>
                <w:bCs/>
              </w:rPr>
              <w:t>BLIEZE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>03.03.2022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>04.08.2022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  <w:t>5M,1D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pStyle w:val="18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77663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pStyle w:val="18"/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</w:p>
          <w:p>
            <w:pPr>
              <w:pStyle w:val="18"/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</w:rPr>
              <w:t>MITSUI   MAN   B&amp;W</w:t>
            </w:r>
          </w:p>
          <w:p>
            <w:pPr>
              <w:pStyle w:val="18"/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</w:rPr>
              <w:t>(5S60MC)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</w:rPr>
              <w:t>13900PS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pStyle w:val="18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GOURDOMICHALIS MARITIME 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3</w:t>
            </w:r>
            <w:r>
              <w:rPr>
                <w:rFonts w:asciiTheme="majorHAnsi" w:hAnsiTheme="majorHAnsi"/>
                <w:b/>
                <w:bCs/>
                <w:vertAlign w:val="superscript"/>
              </w:rPr>
              <w:t>rd</w:t>
            </w:r>
            <w:r>
              <w:rPr>
                <w:rFonts w:asciiTheme="majorHAnsi" w:hAnsiTheme="majorHAnsi"/>
                <w:b/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pStyle w:val="18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KAVO AETOS 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pStyle w:val="18"/>
              <w:rPr>
                <w:rFonts w:asciiTheme="majorHAnsi" w:hAnsiTheme="majorHAnsi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>MARCHAL ISLAND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pStyle w:val="18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  </w:t>
            </w:r>
          </w:p>
          <w:p>
            <w:pPr>
              <w:pStyle w:val="18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   02.10.2022 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>05.02.2023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  <w:t>4m,3D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pStyle w:val="18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52000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pStyle w:val="18"/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</w:p>
          <w:p>
            <w:pPr>
              <w:pStyle w:val="18"/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</w:rPr>
              <w:t>KAWASAKI MAN B&amp;W</w:t>
            </w:r>
          </w:p>
          <w:p>
            <w:pPr>
              <w:pStyle w:val="18"/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</w:rPr>
              <w:t>(6S50MC)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</w:rPr>
              <w:t>10600PS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pStyle w:val="18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EL REEDY SHIPPING 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rFonts w:asciiTheme="majorHAnsi" w:hAnsiTheme="majorHAnsi"/>
                <w:b/>
                <w:bCs/>
              </w:rPr>
            </w:pPr>
            <w:r>
              <w:rPr>
                <w:rFonts w:asciiTheme="majorHAnsi" w:hAnsiTheme="majorHAnsi"/>
                <w:b/>
                <w:bCs/>
              </w:rPr>
              <w:t>3</w:t>
            </w:r>
            <w:r>
              <w:rPr>
                <w:rFonts w:asciiTheme="majorHAnsi" w:hAnsiTheme="majorHAnsi"/>
                <w:b/>
                <w:bCs/>
                <w:vertAlign w:val="superscript"/>
              </w:rPr>
              <w:t>rd</w:t>
            </w:r>
            <w:r>
              <w:rPr>
                <w:rFonts w:asciiTheme="majorHAnsi" w:hAnsiTheme="majorHAnsi"/>
                <w:b/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pStyle w:val="18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ROYALSTAR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Theme="majorHAnsi" w:hAnsiTheme="majorHAnsi"/>
                <w:b/>
                <w:bCs/>
              </w:rPr>
            </w:pP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/>
                <w:b/>
                <w:bCs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>29.06.2021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>30.12.2021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  <w:t>6M,1D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pStyle w:val="18"/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27028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pStyle w:val="18"/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</w:rPr>
              <w:t>MAN B&amp;W</w:t>
            </w:r>
          </w:p>
          <w:p>
            <w:pPr>
              <w:pStyle w:val="18"/>
              <w:jc w:val="center"/>
              <w:rPr>
                <w:rFonts w:asciiTheme="majorHAnsi" w:hAnsi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</w:rPr>
              <w:t>(7S42MC)</w:t>
            </w:r>
          </w:p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/>
                <w:b/>
                <w:bCs/>
                <w:sz w:val="16"/>
                <w:szCs w:val="16"/>
              </w:rPr>
              <w:t>8787PS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cs="Arial" w:asciiTheme="majorHAnsi" w:hAnsiTheme="majorHAnsi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</w:t>
            </w:r>
          </w:p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</w:t>
            </w: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01.09.2023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                   </w:t>
            </w: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Ahmed Samir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2F8D"/>
    <w:rsid w:val="000E7491"/>
    <w:rsid w:val="000F70D4"/>
    <w:rsid w:val="00101171"/>
    <w:rsid w:val="00156339"/>
    <w:rsid w:val="00164644"/>
    <w:rsid w:val="00192221"/>
    <w:rsid w:val="001A490E"/>
    <w:rsid w:val="001E04BE"/>
    <w:rsid w:val="002223E1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47DEC"/>
    <w:rsid w:val="00472531"/>
    <w:rsid w:val="00475AB5"/>
    <w:rsid w:val="004B52B6"/>
    <w:rsid w:val="004C2EB2"/>
    <w:rsid w:val="004C444E"/>
    <w:rsid w:val="004F3A15"/>
    <w:rsid w:val="004F3AEB"/>
    <w:rsid w:val="00501E48"/>
    <w:rsid w:val="0051748E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21D76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EF7CB5"/>
    <w:rsid w:val="00F33C5C"/>
    <w:rsid w:val="00F369AD"/>
    <w:rsid w:val="00F37C42"/>
    <w:rsid w:val="00F63B83"/>
    <w:rsid w:val="00F657B5"/>
    <w:rsid w:val="00F91172"/>
    <w:rsid w:val="00F96F89"/>
    <w:rsid w:val="00FA0686"/>
    <w:rsid w:val="00FB5E8E"/>
    <w:rsid w:val="00FD473A"/>
    <w:rsid w:val="00FE5B10"/>
    <w:rsid w:val="00FF1D26"/>
    <w:rsid w:val="77EA7F70"/>
    <w:rsid w:val="7AE1005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styleId="17">
    <w:name w:val="Placeholder Text"/>
    <w:basedOn w:val="5"/>
    <w:semiHidden/>
    <w:uiPriority w:val="99"/>
    <w:rPr>
      <w:color w:val="808080"/>
    </w:rPr>
  </w:style>
  <w:style w:type="paragraph" w:customStyle="1" w:styleId="1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eastAsia="Times New Roman" w:cs="Cambria"/>
      <w:color w:val="000000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1.xm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customXml" Target="ink/ink2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1T13:10:32"/>
    </inkml:context>
    <inkml:brush xml:id="br0">
      <inkml:brushProperty name="width" value="0.05" units="cm"/>
      <inkml:brushProperty name="height" value="0.05" units="cm"/>
      <inkml:brushProperty name="color" value="#000000"/>
    </inkml:brush>
  </inkml:definitions>
  <inkml:trace contextRef="#ctx0" brushRef="#br0">1 296 24575,'0'21'0,"-1"-4"0,1 1 0,0-1 0,1 0 0,0 0 0,1 0 0,0 0 0,0 0 0,6 22 0,-8-38 0,1 0 0,-1 0 0,1 0 0,-1 1 0,1-1 0,-1 0 0,1 0 0,0 0 0,-1-1 0,1 1 0,0 0 0,0 0 0,-1 0 0,1-1 0,0 1 0,0-1 0,0 1 0,0-1 0,-1 0 0,1 1 0,0-1 0,0 0 0,0 0 0,0 0 0,0 0 0,0 0 0,0-1 0,-1 1 0,1 0 0,0-1 0,0 1 0,0-1 0,0 1 0,-1-1 0,1 1 0,0-1 0,0 0 0,-1 0 0,2-1 0,5-6 0,0 0 0,0 0 0,7-14 0,-7 12 0,113-142 0,-81 104 0,5-15 0,-34 47 0,1 1 0,0 0 0,0 1 0,0 1 0,22-17 0,-27 25-151,-1 0-1,0 0 0,1-1 0,-1 0 1,0-1-1,-1 0 0,1 0 1,5-12-1,-4 8-6674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9-01T13:11:16"/>
    </inkml:context>
    <inkml:brush xml:id="br0">
      <inkml:brushProperty name="width" value="0.05" units="cm"/>
      <inkml:brushProperty name="height" value="0.05" units="cm"/>
      <inkml:brushProperty name="color" value="#000000"/>
    </inkml:brush>
  </inkml:definitions>
  <inkml:trace contextRef="#ctx0" brushRef="#br0">1 296 24575,'0'21'0,"-1"-4"0,1 1 0,0-1 0,1 0 0,0 0 0,1 0 0,0 0 0,0 0 0,6 22 0,-8-38 0,1 0 0,-1 0 0,1 0 0,-1 1 0,1-1 0,-1 0 0,1 0 0,0 0 0,-1-1 0,1 1 0,0 0 0,0 0 0,-1 0 0,1-1 0,0 1 0,0-1 0,0 1 0,0-1 0,-1 0 0,1 1 0,0-1 0,0 0 0,0 0 0,0 0 0,0 0 0,0 0 0,0-1 0,-1 1 0,1 0 0,0-1 0,0 1 0,0-1 0,0 1 0,-1-1 0,1 1 0,0-1 0,0 0 0,-1 0 0,2-1 0,5-6 0,0 0 0,0 0 0,7-14 0,-7 12 0,113-142 0,-81 104 0,5-15 0,-34 47 0,1 1 0,0 0 0,0 1 0,0 1 0,22-17 0,-27 25-151,-1 0-1,0 0 0,1-1 0,-1 0 1,0-1-1,-1 0 0,1 0 1,5-12-1,-4 8-6674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872</Words>
  <Characters>4972</Characters>
  <Lines>41</Lines>
  <Paragraphs>11</Paragraphs>
  <TotalTime>0</TotalTime>
  <ScaleCrop>false</ScaleCrop>
  <LinksUpToDate>false</LinksUpToDate>
  <CharactersWithSpaces>5833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Sakr Manning Agency</cp:lastModifiedBy>
  <cp:lastPrinted>2022-08-06T00:57:00Z</cp:lastPrinted>
  <dcterms:modified xsi:type="dcterms:W3CDTF">2023-09-05T11:53:35Z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4A401CA07F114FA4A2C20A09259D07E3_13</vt:lpwstr>
  </property>
</Properties>
</file>