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5556885</wp:posOffset>
                </wp:positionH>
                <wp:positionV relativeFrom="paragraph">
                  <wp:posOffset>678180</wp:posOffset>
                </wp:positionV>
                <wp:extent cx="1354455" cy="1264285"/>
                <wp:effectExtent l="4445" t="4445" r="1270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0145" cy="1270000"/>
                                  <wp:effectExtent l="19050" t="0" r="1764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27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7.55pt;margin-top:53.4pt;height:99.55pt;width:106.65pt;z-index:251659264;mso-width-relative:page;mso-height-relative:page;" fillcolor="#FFFFFF" filled="t" stroked="t" coordsize="21600,21600" o:gfxdata="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aBi2J2gAAAAwBAAAPAAAAAAAAAAEAIAAAACIAAABkcnMvZG93&#10;bnJldi54bWxQSwECFAAUAAAACACHTuJAVKkd3TcCAACVBAAADgAAAAAAAAABACAAAAApAQAAZHJz&#10;L2Uyb0RvYy54bWxQSwUGAAAAAAYABgBZAQAA0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0145" cy="1270000"/>
                            <wp:effectExtent l="19050" t="0" r="1764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27193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GB" w:eastAsia="en-GB" w:bidi="ar-EG"/>
              </w:rPr>
              <w:t>EO-3.0</w:t>
            </w: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en-GB" w:bidi="ar-EG"/>
              </w:rPr>
              <w:t>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4/Eng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6/2/2023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khames aly elskhaawy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23/07/1990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</w:t>
            </w:r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</w:t>
            </w:r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</w:t>
            </w:r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 ST ELESLAH ABOQER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  <w:bCs/>
              </w:rPr>
              <w:t>Ahmed khemes@gmail.com</w:t>
            </w:r>
          </w:p>
          <w:p>
            <w:pPr>
              <w:spacing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+20 128 401 9224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numPr>
                <w:ilvl w:val="0"/>
                <w:numId w:val="1"/>
              </w:numPr>
              <w:spacing w:line="360" w:lineRule="auto"/>
            </w:pPr>
            <w:r>
              <w:t>A10638327</w:t>
            </w:r>
          </w:p>
          <w:p>
            <w:pPr>
              <w:rPr>
                <w:sz w:val="2"/>
                <w:szCs w:val="2"/>
              </w:rPr>
            </w:pPr>
          </w:p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>
              <w:t xml:space="preserve">22/10/2020   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             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S00002745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b/>
                <w:bCs/>
              </w:rPr>
              <w:t>02/10/2024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Nadia khames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Aboqer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164824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08/02/2011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5945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07/09/2023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 8Alex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ALEX.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08-05-2024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ALEX.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10-04-2024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ALEX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10-04-2024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ALEX.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29-04-2024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ALEX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17-04-2024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ALEX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ALEX.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********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Almakaro elasma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Ch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Maseoud4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27/02/2020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03/11/2020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Tug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Weichai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6120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Almakaro elasma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Ch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Maseoud1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03/11/2020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09/07/2021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Tug boat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t>Weichai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6120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Almakaro elasma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Louis sauger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19/11/2021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01/02/2022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</w:pPr>
            <w:r>
              <w:t>YANMAR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4760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Almakaro elasma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Sayed2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01/02/2022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19/07/2022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Man&amp;B&amp;W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Almakaro elasma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eastAsia="en-US"/>
              </w:rPr>
            </w:pPr>
            <w:r>
              <w:t>Louis sauger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19/07/2022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01/11/2022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</w:pPr>
            <w:r>
              <w:t>YANMAR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4760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Mahoney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t>OILER/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EGY GRUOP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08/04/2012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07/04/2014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YANMAR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5767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Mahoney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t>OILER/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EGY PRIDE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24/ 04 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10/08/2015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DEUTZ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4697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Mahoney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t>OILER/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EGY GLORY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09/04/2016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03/09/2016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sz w:val="18"/>
                <w:szCs w:val="18"/>
              </w:rPr>
              <w:t>SOULZER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16801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Mahoney Shipping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t>OILER/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FITTER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EGY FUTURE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27/11/2016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r>
              <w:t>20/01/2019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  <w: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Man&amp;B&amp;W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10010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04/02/2023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khames aly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435824"/>
    <w:multiLevelType w:val="multilevel"/>
    <w:tmpl w:val="4D435824"/>
    <w:lvl w:ilvl="0" w:tentative="0">
      <w:start w:val="1"/>
      <w:numFmt w:val="bullet"/>
      <w:lvlText w:val=""/>
      <w:lvlJc w:val="left"/>
      <w:pPr>
        <w:tabs>
          <w:tab w:val="left" w:pos="786"/>
        </w:tabs>
        <w:ind w:left="78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righ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righ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righ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righ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righ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righ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righ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righ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5B75"/>
    <w:rsid w:val="0001105E"/>
    <w:rsid w:val="00016DF1"/>
    <w:rsid w:val="000212F2"/>
    <w:rsid w:val="00034CB1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43E6E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2F7A68"/>
    <w:rsid w:val="00324A23"/>
    <w:rsid w:val="003358A2"/>
    <w:rsid w:val="00355D45"/>
    <w:rsid w:val="00373784"/>
    <w:rsid w:val="0039362C"/>
    <w:rsid w:val="003C1AD4"/>
    <w:rsid w:val="003D733D"/>
    <w:rsid w:val="003E3A90"/>
    <w:rsid w:val="003E5832"/>
    <w:rsid w:val="003F5CFF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A50F8"/>
    <w:rsid w:val="005C6025"/>
    <w:rsid w:val="005D3177"/>
    <w:rsid w:val="005D3778"/>
    <w:rsid w:val="005E6A91"/>
    <w:rsid w:val="005F4599"/>
    <w:rsid w:val="00626183"/>
    <w:rsid w:val="006411EA"/>
    <w:rsid w:val="0069082C"/>
    <w:rsid w:val="006E13C5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475CD"/>
    <w:rsid w:val="009655F9"/>
    <w:rsid w:val="00980E3A"/>
    <w:rsid w:val="009823FE"/>
    <w:rsid w:val="00982E2A"/>
    <w:rsid w:val="009B59A8"/>
    <w:rsid w:val="009D126C"/>
    <w:rsid w:val="00A41757"/>
    <w:rsid w:val="00A7396A"/>
    <w:rsid w:val="00A7593B"/>
    <w:rsid w:val="00A807CD"/>
    <w:rsid w:val="00A94498"/>
    <w:rsid w:val="00AB487E"/>
    <w:rsid w:val="00B009F2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E06F7"/>
    <w:rsid w:val="00CF7589"/>
    <w:rsid w:val="00D43A14"/>
    <w:rsid w:val="00D44D53"/>
    <w:rsid w:val="00D57911"/>
    <w:rsid w:val="00D959AC"/>
    <w:rsid w:val="00DD0CF9"/>
    <w:rsid w:val="00DD487F"/>
    <w:rsid w:val="00DD6C59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E40"/>
    <w:rsid w:val="00F96F89"/>
    <w:rsid w:val="00FA0686"/>
    <w:rsid w:val="00FD473A"/>
    <w:rsid w:val="00FE5B10"/>
    <w:rsid w:val="00FF1D26"/>
    <w:rsid w:val="096C4B41"/>
    <w:rsid w:val="0E9507C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869</Words>
  <Characters>4954</Characters>
  <Lines>41</Lines>
  <Paragraphs>11</Paragraphs>
  <TotalTime>1</TotalTime>
  <ScaleCrop>false</ScaleCrop>
  <LinksUpToDate>false</LinksUpToDate>
  <CharactersWithSpaces>5812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2023-02-06T12:17:34Z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C3F18D853ED54137BC0F7FD55E4C0487</vt:lpwstr>
  </property>
</Properties>
</file>