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27.05.2023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bookmarkStart w:id="1" w:name="_30j0zll" w:colFirst="0" w:colLast="0"/>
                            <w:r>
                              <w:rPr>
                                <w:rFonts w:ascii="Arial" w:hAnsi="Arial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369695" cy="1301750"/>
                                  <wp:effectExtent l="0" t="0" r="1905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0965" cy="13025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WKvIw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bookmarkStart w:id="1" w:name="_30j0zll" w:colFirst="0" w:colLast="0"/>
                      <w:r>
                        <w:rPr>
                          <w:rFonts w:ascii="Arial" w:hAnsi="Arial"/>
                          <w:lang w:val="en-US" w:eastAsia="en-US"/>
                        </w:rPr>
                        <w:drawing>
                          <wp:inline distT="0" distB="0" distL="0" distR="0">
                            <wp:extent cx="1369695" cy="1301750"/>
                            <wp:effectExtent l="0" t="0" r="1905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0965" cy="13025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tbl>
      <w:tblPr>
        <w:tblStyle w:val="1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3</w:t>
            </w:r>
            <w:r>
              <w:rPr>
                <w:rFonts w:ascii="Arial" w:hAnsi="Arial" w:eastAsia="Arial" w:cs="Arial"/>
                <w:b/>
                <w:vertAlign w:val="superscript"/>
                <w:rtl w:val="0"/>
              </w:rPr>
              <w:t>rd</w:t>
            </w:r>
            <w:r>
              <w:rPr>
                <w:rFonts w:ascii="Arial" w:hAnsi="Arial" w:eastAsia="Arial" w:cs="Arial"/>
                <w:b/>
                <w:rtl w:val="0"/>
              </w:rPr>
              <w:t xml:space="preserve"> marine eng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EO-3.088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31/08/2023</w:t>
            </w:r>
            <w:bookmarkStart w:id="2" w:name="_GoBack"/>
            <w:bookmarkEnd w:id="2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</w:tbl>
    <w:p/>
    <w:p/>
    <w:tbl>
      <w:tblPr>
        <w:tblStyle w:val="1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Amer Mohamed magdy Hassan khodir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2\2\1987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Married       ***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58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85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Academy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Good          \\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 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Good          \\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Amerkhodir2020@gmail.com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01272434422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A27108801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23\08\2020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22\08\2027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214466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30\07\2023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29\07\2028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Cy327997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21\04\2021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20\04\2031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Republic of cyprus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cyprus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 ( Rank) ……3</w:t>
            </w:r>
            <w:r>
              <w:rPr>
                <w:rFonts w:ascii="Arial" w:hAnsi="Arial" w:eastAsia="Arial" w:cs="Arial"/>
                <w:vertAlign w:val="superscript"/>
                <w:rtl w:val="0"/>
              </w:rPr>
              <w:t>rd</w:t>
            </w:r>
            <w:r>
              <w:rPr>
                <w:rFonts w:ascii="Arial" w:hAnsi="Arial" w:eastAsia="Arial" w:cs="Arial"/>
                <w:rtl w:val="0"/>
              </w:rPr>
              <w:t xml:space="preserve"> eeng……..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5822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30\07\2023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27\07\2027</w:t>
            </w: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Ahmed Mohamed magdy khodir</w:t>
            </w: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brother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01026437062</w:t>
            </w: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01203682745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5822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122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02\07\2008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16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18129\23\eg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13\06\2023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11\06\2028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18102\23\eg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13\06\2023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11\06\2028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18843\23\eg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18\06\2023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14\06\2028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18799\23\eg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18\06\2023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14\06\2028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18725\23\eg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18\06\2023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14\06\2028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18129\23\eg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13\06\2023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11\06\2028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31796\18\eg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18\10\2018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11220\22\eg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04\04\2022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15\03\2027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11180\22\eg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04\04\2022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12\03\2027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11200\22\eg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04\04\2022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16\03\2027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11161\22\eg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04\04\2022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14\03\2027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17"/>
        <w:tblW w:w="16201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1070" w:hRule="atLeast"/>
        </w:trPr>
        <w:tc>
          <w:tcPr>
            <w:gridSpan w:val="3"/>
            <w:tcBorders>
              <w:bottom w:val="nil"/>
            </w:tcBorders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46990</wp:posOffset>
                  </wp:positionV>
                  <wp:extent cx="814705" cy="570230"/>
                  <wp:effectExtent l="0" t="0" r="0" b="0"/>
                  <wp:wrapNone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 preferRelativeResize="0"/>
                        </pic:nvPicPr>
                        <pic:blipFill>
                          <a:blip r:embed="rId6"/>
                          <a:srcRect l="23923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</w:t>
            </w:r>
          </w:p>
        </w:tc>
        <w:tc>
          <w:tcPr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Flag 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cruises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  <w:r>
              <w:rPr>
                <w:vertAlign w:val="superscript"/>
                <w:rtl w:val="0"/>
              </w:rPr>
              <w:t>rd</w:t>
            </w:r>
            <w:r>
              <w:rPr>
                <w:rtl w:val="0"/>
              </w:rPr>
              <w:t xml:space="preserve"> eng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voyager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majuro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17\04\2019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15\11\2019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Passenger\cruise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x caterpillar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1379.5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11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cruises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  <w:r>
              <w:rPr>
                <w:vertAlign w:val="superscript"/>
                <w:rtl w:val="0"/>
              </w:rPr>
              <w:t>rd</w:t>
            </w:r>
            <w:r>
              <w:rPr>
                <w:rtl w:val="0"/>
              </w:rPr>
              <w:t xml:space="preserve"> eng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voyager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majuro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20\01\2020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23\06\2020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Passenger\cruise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x caterpillar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1379.5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1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Ships management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  <w:r>
              <w:rPr>
                <w:vertAlign w:val="superscript"/>
                <w:rtl w:val="0"/>
              </w:rPr>
              <w:t>rd</w:t>
            </w:r>
            <w:r>
              <w:rPr>
                <w:rtl w:val="0"/>
              </w:rPr>
              <w:t xml:space="preserve"> eng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F\B galaxy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limassol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07\11\2020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12\06\2021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 ro passenger ship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Sulzer\zl40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4x4200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12365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1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cruises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  <w:r>
              <w:rPr>
                <w:vertAlign w:val="superscript"/>
                <w:rtl w:val="0"/>
              </w:rPr>
              <w:t>rd</w:t>
            </w:r>
            <w:r>
              <w:rPr>
                <w:rtl w:val="0"/>
              </w:rPr>
              <w:t xml:space="preserve"> eng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voyager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majuro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25\06\2021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22\02\2022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Passenger\cruise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x caterpillar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1379.5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cruises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  <w:r>
              <w:rPr>
                <w:vertAlign w:val="superscript"/>
                <w:rtl w:val="0"/>
              </w:rPr>
              <w:t>rd</w:t>
            </w:r>
            <w:r>
              <w:rPr>
                <w:rtl w:val="0"/>
              </w:rPr>
              <w:t xml:space="preserve"> eng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voyager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majuro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28\04\2022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26\10\2022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Passenger\cruise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x caterpillar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1379.5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</w:trPr>
        <w:tc>
          <w:tcPr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Variety cruises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vertAlign w:val="superscript"/>
                <w:rtl w:val="0"/>
              </w:rPr>
              <w:t>rd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eng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Pan orama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greek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26\10\2022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08\05\2023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Passenger-sailing cruiser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x 650 hp caterpillar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720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537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10" w:hRule="atLeast"/>
        </w:trPr>
        <w:tc>
          <w:tcPr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890" w:hRule="atLeast"/>
        </w:trPr>
        <w:tc>
          <w:tcPr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jc w:val="center"/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0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9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11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0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3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14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</w:trPr>
        <w:tc>
          <w:tcPr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  <w:tc>
          <w:tcPr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gjdgxs" w:colFirst="0" w:colLast="0"/>
            <w:bookmarkEnd w:id="0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</w:trPr>
        <w:tc>
          <w:tcPr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</w:p>
        </w:tc>
        <w:tc>
          <w:tcPr>
            <w:gridSpan w:val="3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03\08\2023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Khodir amer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85E07E0"/>
    <w:rsid w:val="613C37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-US"/>
    </w:rPr>
  </w:style>
  <w:style w:type="paragraph" w:styleId="2">
    <w:name w:val="heading 1"/>
    <w:basedOn w:val="1"/>
    <w:next w:val="1"/>
    <w:uiPriority w:val="0"/>
    <w:pPr>
      <w:keepNext/>
    </w:pPr>
    <w:rPr>
      <w:rFonts w:ascii="Arial" w:hAnsi="Arial" w:eastAsia="Arial" w:cs="Arial"/>
      <w:b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</w:pPr>
    <w:rPr>
      <w:rFonts w:ascii="Arial" w:hAnsi="Arial" w:eastAsia="Arial" w:cs="Arial"/>
      <w:b/>
      <w:sz w:val="22"/>
      <w:szCs w:val="22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/>
    </w:pPr>
    <w:rPr>
      <w:rFonts w:ascii="Cambria" w:hAnsi="Cambria" w:eastAsia="Cambria" w:cs="Cambria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Office_12.2.0.13201_F1E327BC-269C-435d-A152-05C5408002CA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2023-08-06T12:02:00Z</dcterms:created>
  <dc:creator>amr</dc:creator>
  <cp:lastModifiedBy>Sakr Manning Agency</cp:lastModifiedBy>
  <dcterms:modified xsi:type="dcterms:W3CDTF">2023-08-31T08:57:58Z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7662F0AB622A4854926182DC257C04C1_13</vt:lpwstr>
  </property>
</Properties>
</file>