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394460" cy="1205865"/>
                                  <wp:effectExtent l="0" t="0" r="0" b="0"/>
                                  <wp:docPr id="2" name="Picture 2" descr="C:\Users\dr-power\Downloads\WhatsApp Image 2022-09-13 at 4.05.28 PM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dr-power\Downloads\WhatsApp Image 2022-09-13 at 4.05.28 PM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7678" cy="1217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394460" cy="1205865"/>
                            <wp:effectExtent l="0" t="0" r="0" b="0"/>
                            <wp:docPr id="2" name="Picture 2" descr="C:\Users\dr-power\Downloads\WhatsApp Image 2022-09-13 at 4.05.28 PM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dr-power\Downloads\WhatsApp Image 2022-09-13 at 4.05.28 PM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7678" cy="1217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 w:cs="Arial"/>
              </w:rPr>
              <w:t>3rd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GB" w:eastAsia="en-GB" w:bidi="ar-EG"/>
              </w:rPr>
              <w:t>EO-3.0</w:t>
            </w: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en-GB" w:bidi="ar-EG"/>
              </w:rPr>
              <w:t>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lang w:val="en-US" w:eastAsia="en-US"/>
              </w:rPr>
            </w:pPr>
            <w:r>
              <w:rPr>
                <w:rFonts w:hint="default" w:ascii="Arial" w:hAnsi="Arial"/>
                <w:lang w:val="en-US" w:eastAsia="en-US"/>
              </w:rPr>
              <w:t>6/2/2023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Haytham Nasr Mohamed Nasr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08/06/1981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Alexandria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Gov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100kg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Graduated From </w:t>
            </w: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Khalid Ibn El Walid St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ELmontazah - Alexandria Gov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engnasr88@yahoo.com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+2010980907</w:t>
            </w:r>
            <w:r>
              <w:rPr>
                <w:rFonts w:ascii="Arial" w:hAnsi="Arial"/>
                <w:lang w:val="en-US"/>
              </w:rPr>
              <w:t>10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+2033301948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 w:cs="Arial"/>
                <w:sz w:val="18"/>
                <w:szCs w:val="18"/>
              </w:rPr>
              <w:t>A23478872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 w:cs="Arial"/>
                <w:sz w:val="18"/>
                <w:szCs w:val="18"/>
              </w:rPr>
              <w:t>09/10/2018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 w:cs="Arial"/>
                <w:sz w:val="18"/>
                <w:szCs w:val="18"/>
              </w:rPr>
              <w:t>18/10/2025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S00009142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10/09/2020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20/07/2025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03315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20/07/2025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Nasr Mohamed Nasr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Brother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Khalid Ibn El Walid St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ELmontazah - Alexandria Gov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01022337068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06831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12/12/2021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11/12/2023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NR245000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NR244999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NR244998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20/07/2025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NR245001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28/07/2025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A-1611/2018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16/10/2023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NR245002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11022/16/EG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13/03/2016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23403/21/EG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NXD1180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NXA1166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NXB1201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NXC1185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08/12/206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03315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Miray</w:t>
            </w:r>
          </w:p>
        </w:tc>
        <w:tc>
          <w:tcPr>
            <w:tcW w:w="1274" w:type="dxa"/>
            <w:gridSpan w:val="2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GEMINI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29/07/2021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16/11/2021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Cruise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16000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WARTSILA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10.000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</w:t>
            </w:r>
          </w:p>
        </w:tc>
        <w:tc>
          <w:tcPr>
            <w:tcW w:w="1274" w:type="dxa"/>
            <w:gridSpan w:val="2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WADI ALYARMOUK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26/11/2020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05/06/2021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Bulk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81000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</w:t>
            </w:r>
          </w:p>
        </w:tc>
        <w:tc>
          <w:tcPr>
            <w:tcW w:w="1274" w:type="dxa"/>
            <w:gridSpan w:val="2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3rd Engineer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WADI TIBA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06/08/2019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11/02/2020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Bulk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81000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15.050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</w:t>
            </w:r>
          </w:p>
        </w:tc>
        <w:tc>
          <w:tcPr>
            <w:tcW w:w="1274" w:type="dxa"/>
            <w:gridSpan w:val="2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3rd Engineer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WADI TIBA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11/02/2018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24/09/2018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81000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15.050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Shipping line</w:t>
            </w:r>
          </w:p>
        </w:tc>
        <w:tc>
          <w:tcPr>
            <w:tcW w:w="1274" w:type="dxa"/>
            <w:gridSpan w:val="2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MAWADDAH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16/10/2016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07/09/2017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25000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MAN Kawzaky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10.000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</w:t>
            </w:r>
          </w:p>
        </w:tc>
        <w:tc>
          <w:tcPr>
            <w:tcW w:w="1274" w:type="dxa"/>
            <w:gridSpan w:val="2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4th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WADI ELBOSTAN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23/09/2013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30/07/2014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52000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11.050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</w:t>
            </w:r>
          </w:p>
        </w:tc>
        <w:tc>
          <w:tcPr>
            <w:tcW w:w="1274" w:type="dxa"/>
            <w:gridSpan w:val="2"/>
          </w:tcPr>
          <w:p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4th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WADI ELKARM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11/08/2012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13/06/2013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81000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15.050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</w:t>
            </w:r>
          </w:p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</w:t>
            </w:r>
          </w:p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13/09/2022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Haytham Nasr  Mohamed         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B79C1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1C7F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16519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25040"/>
    <w:rsid w:val="007279F3"/>
    <w:rsid w:val="0075699F"/>
    <w:rsid w:val="007656DD"/>
    <w:rsid w:val="00765F74"/>
    <w:rsid w:val="007D2DAE"/>
    <w:rsid w:val="007F5672"/>
    <w:rsid w:val="007F6087"/>
    <w:rsid w:val="00802B9B"/>
    <w:rsid w:val="00825AEE"/>
    <w:rsid w:val="00825C67"/>
    <w:rsid w:val="00832CE9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E4265"/>
    <w:rsid w:val="00A7396A"/>
    <w:rsid w:val="00A7593B"/>
    <w:rsid w:val="00A807CD"/>
    <w:rsid w:val="00AB487E"/>
    <w:rsid w:val="00AD7402"/>
    <w:rsid w:val="00B6703B"/>
    <w:rsid w:val="00B82A86"/>
    <w:rsid w:val="00BA68EE"/>
    <w:rsid w:val="00BA6ED5"/>
    <w:rsid w:val="00BB04A3"/>
    <w:rsid w:val="00BF48A1"/>
    <w:rsid w:val="00C041FF"/>
    <w:rsid w:val="00C05153"/>
    <w:rsid w:val="00C617DA"/>
    <w:rsid w:val="00C8699B"/>
    <w:rsid w:val="00CA37D3"/>
    <w:rsid w:val="00CB5E11"/>
    <w:rsid w:val="00CC477D"/>
    <w:rsid w:val="00CF0054"/>
    <w:rsid w:val="00CF7589"/>
    <w:rsid w:val="00D43A14"/>
    <w:rsid w:val="00D44D53"/>
    <w:rsid w:val="00D57911"/>
    <w:rsid w:val="00D84CB6"/>
    <w:rsid w:val="00D959AC"/>
    <w:rsid w:val="00DD487F"/>
    <w:rsid w:val="00E04CED"/>
    <w:rsid w:val="00E30224"/>
    <w:rsid w:val="00ED315D"/>
    <w:rsid w:val="00EE62A6"/>
    <w:rsid w:val="00EF1963"/>
    <w:rsid w:val="00EF6343"/>
    <w:rsid w:val="00F1378E"/>
    <w:rsid w:val="00F33C5C"/>
    <w:rsid w:val="00F369AD"/>
    <w:rsid w:val="00F37C42"/>
    <w:rsid w:val="00F63B83"/>
    <w:rsid w:val="00F865F0"/>
    <w:rsid w:val="00F91172"/>
    <w:rsid w:val="00F96F89"/>
    <w:rsid w:val="00FA0686"/>
    <w:rsid w:val="00FD473A"/>
    <w:rsid w:val="00FE5B10"/>
    <w:rsid w:val="00FF1D26"/>
    <w:rsid w:val="12AB551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E72CB3-4FE5-4171-94C0-2CC739EF04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911</Words>
  <Characters>5198</Characters>
  <Lines>43</Lines>
  <Paragraphs>12</Paragraphs>
  <TotalTime>0</TotalTime>
  <ScaleCrop>false</ScaleCrop>
  <LinksUpToDate>false</LinksUpToDate>
  <CharactersWithSpaces>6097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2023-02-06T12:24:36Z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B26B6C3E63EA443BBCD39F9AE0B1FB87</vt:lpwstr>
  </property>
</Properties>
</file>