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707390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755650" cy="1163955"/>
                                  <wp:effectExtent l="0" t="0" r="635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565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5.7pt;height:99.55pt;width:106.65pt;z-index:-251657216;mso-width-relative:page;mso-height-relative:page;" fillcolor="#FFFFFF" filled="t" stroked="t" coordsize="21600,21600" o:gfxdata="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iSMa9oAAAAMAQAADwAAAAAAAAABACAAAAAiAAAAZHJzL2Rvd25yZXYu&#10;eG1sUEsBAhQAFAAAAAgAh07iQDUAWi8yAgAAhwQAAA4AAAAAAAAAAQAgAAAAK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755650" cy="1163955"/>
                            <wp:effectExtent l="0" t="0" r="635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565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EO-3.050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7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-02-2023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27-10-2022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$3000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ALI ABDEL WAHAB MAHMOUD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20-03-1994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Engineering Alexandria University, Marine Engineering Department.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 El Fakhrany St.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Muhammad.aly.marine@gmail.com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+201220616359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+33573513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A28070518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29-03-2021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28-03-2028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S00014100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25-03-2021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25-01-2026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6242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24-03-2021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25-01-2026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Ali abdel wahab mahmoud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faried st. Alex.,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NIl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+201221358513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+201226073626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6242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10-01-2023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09-01-2025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1648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04-04-2021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Life time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3714-21-EG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25-01-2026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4545/21/EG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03-02-2026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4584/21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03-02-2026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3879/21/EG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27-01-2026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26-01-2021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24-01-2026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4009/21/EG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27-01-2026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2666/21/EG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21-01-2021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NIL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26"/>
        <w:gridCol w:w="522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0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29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VANTAGE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 xml:space="preserve">rd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VANTAGE DREAM</w:t>
            </w: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10-03-2022</w:t>
            </w:r>
          </w:p>
        </w:tc>
        <w:tc>
          <w:tcPr>
            <w:tcW w:w="142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27-10-2022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7M-15D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B/C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29084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HITACHI MAN B&amp;W 5S50MC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11250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6070KW/106RPM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 xml:space="preserve">th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VASSILIOS</w:t>
            </w: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22-06-2021</w:t>
            </w:r>
          </w:p>
        </w:tc>
        <w:tc>
          <w:tcPr>
            <w:tcW w:w="142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12-02-2022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7M-25D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4ST 2*WARTSILA 9&amp;6R 8R22/26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18450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TEHAMA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VENUS</w:t>
            </w: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20-05-2020</w:t>
            </w:r>
          </w:p>
        </w:tc>
        <w:tc>
          <w:tcPr>
            <w:tcW w:w="142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27-11-2020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CONT.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19875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2ST HD SULZER 8 RTA 48T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14506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1088KW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06-02-2023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ALI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1053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61798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A0F79"/>
    <w:rsid w:val="006F225B"/>
    <w:rsid w:val="006F2979"/>
    <w:rsid w:val="006F6379"/>
    <w:rsid w:val="00707C79"/>
    <w:rsid w:val="00723ECE"/>
    <w:rsid w:val="0075699F"/>
    <w:rsid w:val="00765F74"/>
    <w:rsid w:val="007D2DAE"/>
    <w:rsid w:val="007F5672"/>
    <w:rsid w:val="00814FE6"/>
    <w:rsid w:val="00825AEE"/>
    <w:rsid w:val="008B16CF"/>
    <w:rsid w:val="008D2178"/>
    <w:rsid w:val="008E0FA3"/>
    <w:rsid w:val="008E79E9"/>
    <w:rsid w:val="00900C24"/>
    <w:rsid w:val="00902EB6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64AB3"/>
    <w:rsid w:val="00C8699B"/>
    <w:rsid w:val="00CA37D3"/>
    <w:rsid w:val="00CB5E11"/>
    <w:rsid w:val="00CC477D"/>
    <w:rsid w:val="00CF7589"/>
    <w:rsid w:val="00D303E0"/>
    <w:rsid w:val="00D43A14"/>
    <w:rsid w:val="00D44D53"/>
    <w:rsid w:val="00D57911"/>
    <w:rsid w:val="00D959AC"/>
    <w:rsid w:val="00DD487F"/>
    <w:rsid w:val="00E04CED"/>
    <w:rsid w:val="00E30224"/>
    <w:rsid w:val="00E32515"/>
    <w:rsid w:val="00E372B6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37875B6"/>
    <w:rsid w:val="3A1742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214011-07E0-44AC-9DFB-884A458260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896</Words>
  <Characters>4903</Characters>
  <Lines>1225</Lines>
  <Paragraphs>341</Paragraphs>
  <TotalTime>45</TotalTime>
  <ScaleCrop>false</ScaleCrop>
  <LinksUpToDate>false</LinksUpToDate>
  <CharactersWithSpaces>5458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2023-02-07T09:14:12Z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09b1954c1ac72e2793eb8b5b66cc8704f129e2142deb89cb3ba6987892ee65fc</vt:lpwstr>
  </property>
  <property fmtid="{D5CDD505-2E9C-101B-9397-08002B2CF9AE}" pid="3" name="KSOProductBuildVer">
    <vt:lpwstr>1033-11.2.0.11440</vt:lpwstr>
  </property>
  <property fmtid="{D5CDD505-2E9C-101B-9397-08002B2CF9AE}" pid="4" name="ICV">
    <vt:lpwstr>49C07A2F2CD0400387820ADBAF90FFDB</vt:lpwstr>
  </property>
</Properties>
</file>