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SG" w:eastAsia="en-SG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</w:p>
        </w:tc>
      </w:tr>
    </w:tbl>
    <w:p>
      <w:pPr>
        <w:rPr>
          <w:lang w:bidi="ar-EG"/>
        </w:rPr>
      </w:pPr>
      <w:r>
        <w:rPr>
          <w:lang w:val="en-SG" w:eastAsia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SG" w:eastAsia="en-SG"/>
                              </w:rPr>
                              <w:drawing>
                                <wp:inline distT="0" distB="0" distL="0" distR="0">
                                  <wp:extent cx="1313180" cy="1400175"/>
                                  <wp:effectExtent l="0" t="0" r="1270" b="9525"/>
                                  <wp:docPr id="2" name="Picture 2" descr="F:\Screenshot_٢٠٢١١٢٠٥-١٢٣٠٢٨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F:\Screenshot_٢٠٢١١٢٠٥-١٢٣٠٢٨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8031" cy="140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SG" w:eastAsia="en-SG"/>
                        </w:rPr>
                        <w:drawing>
                          <wp:inline distT="0" distB="0" distL="0" distR="0">
                            <wp:extent cx="1313180" cy="1400175"/>
                            <wp:effectExtent l="0" t="0" r="1270" b="9525"/>
                            <wp:docPr id="2" name="Picture 2" descr="F:\Screenshot_٢٠٢١١٢٠٥-١٢٣٠٢٨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F:\Screenshot_٢٠٢١١٢٠٥-١٢٣٠٢٨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8031" cy="140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color w:val="595959" w:themeColor="text1" w:themeTint="A6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3RD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zh-CN"/>
              </w:rPr>
              <w:t>EO-3.072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2ND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29</w:t>
            </w: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/</w:t>
            </w: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4</w:t>
            </w: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/202</w:t>
            </w: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448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284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MOHAMED SALEM NOSHY YASIN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4051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  <w:tc>
          <w:tcPr>
            <w:tcW w:w="2231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MILITARY </w:t>
            </w:r>
            <w:r>
              <w:rPr>
                <w:rFonts w:ascii="Arial" w:hAnsi="Arial"/>
                <w:sz w:val="22"/>
                <w:szCs w:val="22"/>
                <w:lang w:val="en-US"/>
              </w:rPr>
              <w:t>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: FINISHED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390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390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595959" w:themeColor="text1" w:themeTint="A6"/>
                <w:sz w:val="18"/>
                <w:szCs w:val="18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448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284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The Arab Academy for Science Technology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769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769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769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769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448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277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 st  almorsy  from st  abohrira  algiza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bookmarkStart w:id="1" w:name="_GoBack"/>
            <w:r>
              <w:rPr>
                <w:rFonts w:ascii="Arial" w:hAnsi="Arial"/>
                <w:sz w:val="22"/>
                <w:szCs w:val="22"/>
                <w:lang w:val="en-US"/>
              </w:rPr>
              <w:t>Ms1070370@gmail.com</w:t>
            </w:r>
            <w:bookmarkEnd w:id="1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color w:val="595959" w:themeColor="text1" w:themeTint="A6"/>
                <w:sz w:val="22"/>
                <w:szCs w:val="22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01032279004</w:t>
            </w:r>
          </w:p>
        </w:tc>
        <w:tc>
          <w:tcPr>
            <w:tcW w:w="2583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/>
                <w:b/>
                <w:bCs/>
                <w:color w:val="595959" w:themeColor="text1" w:themeTint="A6"/>
                <w:sz w:val="22"/>
                <w:szCs w:val="22"/>
                <w:lang w:val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+201113323780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448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25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pl-PL"/>
              </w:rPr>
            </w:pPr>
            <w:r>
              <w:rPr>
                <w:rFonts w:ascii="Arial" w:hAnsi="Arial"/>
                <w:sz w:val="22"/>
                <w:szCs w:val="22"/>
                <w:lang w:val="pl-PL"/>
              </w:rPr>
              <w:t>A29287944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pl-PL"/>
              </w:rPr>
            </w:pPr>
            <w:r>
              <w:rPr>
                <w:rFonts w:ascii="Arial" w:hAnsi="Arial"/>
                <w:sz w:val="22"/>
                <w:szCs w:val="22"/>
                <w:lang w:val="pl-PL"/>
              </w:rPr>
              <w:t>8/11/2021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pl-PL"/>
              </w:rPr>
            </w:pPr>
            <w:r>
              <w:rPr>
                <w:rFonts w:ascii="Arial" w:hAnsi="Arial"/>
                <w:sz w:val="22"/>
                <w:szCs w:val="22"/>
                <w:lang w:val="pl-PL"/>
              </w:rPr>
              <w:t>7/11/2028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25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ALGIZA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S00014390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6/4/2021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26/10/2025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25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25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448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4962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11/8/2022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26/10/2025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60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0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Maintenance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11276/23/EG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5/4/2023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4/4/2028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  <w:tc>
          <w:tcPr>
            <w:tcW w:w="160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448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956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974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583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448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662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04557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4/8/2022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662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662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662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3129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SENOFAK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SENOFAK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SENOFAK</w:t>
            </w:r>
          </w:p>
        </w:tc>
        <w:tc>
          <w:tcPr>
            <w:tcW w:w="3129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27848/20/EG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28061/20/EG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28598/20/EG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28579/20/EG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34233/20/EG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28408/20/EG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17421/20/EG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24/4/2016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MARINE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  <w:vertAlign w:val="superscript"/>
              </w:rPr>
              <w:t>ND</w:t>
            </w:r>
            <w:r>
              <w:rPr>
                <w:bCs/>
                <w:sz w:val="24"/>
                <w:szCs w:val="24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OCEAN SIWA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n-US"/>
              </w:rPr>
              <w:t>15/6/2021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UNTILL NOW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AHTS/OT/GW/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2672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NIGATA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MARINE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  <w:vertAlign w:val="superscript"/>
              </w:rPr>
              <w:t>RD</w:t>
            </w:r>
            <w:r>
              <w:rPr>
                <w:bCs/>
                <w:sz w:val="24"/>
                <w:szCs w:val="24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OCEAN SIWA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n-US"/>
              </w:rPr>
              <w:t>4/7/2017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en-US"/>
              </w:rPr>
              <w:t>14/6/2021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AHTS/OT/GW/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2672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NIGATA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OCEAN MARINE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MECANIC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CAIRO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19/12/2012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27/10/2014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1258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WARTSILLA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5331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OCEAN MARINE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MECANIC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CAIRO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14/11/2009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18/12/2012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1258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WARTSILLA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5331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OCEAN MARINE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MECANIC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OCEAN Alexandria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4 /6/2008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13/11/2009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STROK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OCEAN MARINE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MECANIC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OCEAN SHARM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1/12/2013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21/1/2014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1258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WARTSILLA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5331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OCEAN MARINE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MECANIC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OCEAN TABA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26/2/2013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19/3/2013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6933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OCEAN SIWA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AHTS  DP2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DRYDOCKE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OCEAN TABA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AHTS  DP2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OCEAN DOMIAT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AHTS  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 xml:space="preserve">OCEAN SHARM 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AHTS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OCEAN CAIRO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AHTS 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OCEAN ASWAN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AHTS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 xml:space="preserve">OCEAN LOUXER 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AHTS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OCEAN ALEXANDARIA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AHTS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DRYDOCK   SUZE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20/4/2023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SALEM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F4081"/>
    <w:multiLevelType w:val="multilevel"/>
    <w:tmpl w:val="21CF4081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562B3"/>
    <w:rsid w:val="000615D4"/>
    <w:rsid w:val="000654C2"/>
    <w:rsid w:val="000B395A"/>
    <w:rsid w:val="000C2DE6"/>
    <w:rsid w:val="000C67C3"/>
    <w:rsid w:val="000E7491"/>
    <w:rsid w:val="000F70D4"/>
    <w:rsid w:val="00101171"/>
    <w:rsid w:val="00156339"/>
    <w:rsid w:val="00164644"/>
    <w:rsid w:val="00192221"/>
    <w:rsid w:val="001A490E"/>
    <w:rsid w:val="001A6510"/>
    <w:rsid w:val="001D4FBE"/>
    <w:rsid w:val="001E04BE"/>
    <w:rsid w:val="00226A9A"/>
    <w:rsid w:val="002903F4"/>
    <w:rsid w:val="002A0BCB"/>
    <w:rsid w:val="002B530F"/>
    <w:rsid w:val="002E0CF9"/>
    <w:rsid w:val="002F4604"/>
    <w:rsid w:val="00324A23"/>
    <w:rsid w:val="00341AF8"/>
    <w:rsid w:val="003644C5"/>
    <w:rsid w:val="00373784"/>
    <w:rsid w:val="0039362C"/>
    <w:rsid w:val="003C1AD4"/>
    <w:rsid w:val="003D733D"/>
    <w:rsid w:val="003E3A90"/>
    <w:rsid w:val="003E5832"/>
    <w:rsid w:val="003F53B2"/>
    <w:rsid w:val="003F7342"/>
    <w:rsid w:val="004003F7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265D8"/>
    <w:rsid w:val="0062673B"/>
    <w:rsid w:val="0067379B"/>
    <w:rsid w:val="0069082C"/>
    <w:rsid w:val="006B21E3"/>
    <w:rsid w:val="006F225B"/>
    <w:rsid w:val="006F6379"/>
    <w:rsid w:val="00716DB8"/>
    <w:rsid w:val="00723ECE"/>
    <w:rsid w:val="0075177F"/>
    <w:rsid w:val="00754F7A"/>
    <w:rsid w:val="0075699F"/>
    <w:rsid w:val="00760AA9"/>
    <w:rsid w:val="00765F74"/>
    <w:rsid w:val="007D2DAE"/>
    <w:rsid w:val="007F5672"/>
    <w:rsid w:val="008021B4"/>
    <w:rsid w:val="00825AEE"/>
    <w:rsid w:val="00861A5A"/>
    <w:rsid w:val="0087467E"/>
    <w:rsid w:val="00892AFC"/>
    <w:rsid w:val="008B16CF"/>
    <w:rsid w:val="008E0FA3"/>
    <w:rsid w:val="008E79E9"/>
    <w:rsid w:val="00900C24"/>
    <w:rsid w:val="00902FF7"/>
    <w:rsid w:val="0092439A"/>
    <w:rsid w:val="00932DB1"/>
    <w:rsid w:val="00937EC7"/>
    <w:rsid w:val="00956AB5"/>
    <w:rsid w:val="009655F9"/>
    <w:rsid w:val="00980E3A"/>
    <w:rsid w:val="009823FE"/>
    <w:rsid w:val="00982E2A"/>
    <w:rsid w:val="00994E0C"/>
    <w:rsid w:val="009B59A8"/>
    <w:rsid w:val="009D126C"/>
    <w:rsid w:val="00A12864"/>
    <w:rsid w:val="00A349BB"/>
    <w:rsid w:val="00A7396A"/>
    <w:rsid w:val="00A7593B"/>
    <w:rsid w:val="00A807CD"/>
    <w:rsid w:val="00A81601"/>
    <w:rsid w:val="00AB487E"/>
    <w:rsid w:val="00AC0B63"/>
    <w:rsid w:val="00AC622B"/>
    <w:rsid w:val="00B6703B"/>
    <w:rsid w:val="00B7781A"/>
    <w:rsid w:val="00B82A86"/>
    <w:rsid w:val="00B845EE"/>
    <w:rsid w:val="00BA68EE"/>
    <w:rsid w:val="00BA6ED5"/>
    <w:rsid w:val="00BB04A3"/>
    <w:rsid w:val="00BF48A1"/>
    <w:rsid w:val="00C05153"/>
    <w:rsid w:val="00C54425"/>
    <w:rsid w:val="00C64959"/>
    <w:rsid w:val="00C831AB"/>
    <w:rsid w:val="00C8699B"/>
    <w:rsid w:val="00CA37D3"/>
    <w:rsid w:val="00CB5E11"/>
    <w:rsid w:val="00CC477D"/>
    <w:rsid w:val="00CE506A"/>
    <w:rsid w:val="00CF216B"/>
    <w:rsid w:val="00CF7589"/>
    <w:rsid w:val="00D103FD"/>
    <w:rsid w:val="00D400D4"/>
    <w:rsid w:val="00D43A14"/>
    <w:rsid w:val="00D44D53"/>
    <w:rsid w:val="00D57911"/>
    <w:rsid w:val="00D6500D"/>
    <w:rsid w:val="00D959AC"/>
    <w:rsid w:val="00DD487F"/>
    <w:rsid w:val="00DE756F"/>
    <w:rsid w:val="00E04CED"/>
    <w:rsid w:val="00E30224"/>
    <w:rsid w:val="00ED315D"/>
    <w:rsid w:val="00EE1067"/>
    <w:rsid w:val="00EE62A6"/>
    <w:rsid w:val="00EF6343"/>
    <w:rsid w:val="00F07F76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0FF69EA"/>
    <w:rsid w:val="20506C38"/>
    <w:rsid w:val="6D292F0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17F215-D490-4544-A13E-DB3219F6BD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914</Words>
  <Characters>5211</Characters>
  <Lines>43</Lines>
  <Paragraphs>12</Paragraphs>
  <TotalTime>1</TotalTime>
  <ScaleCrop>false</ScaleCrop>
  <LinksUpToDate>false</LinksUpToDate>
  <CharactersWithSpaces>6113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hp</dc:creator>
  <cp:lastModifiedBy>Sakr Manning Agency</cp:lastModifiedBy>
  <cp:lastPrinted>2022-08-06T00:57:00Z</cp:lastPrinted>
  <dcterms:modified xsi:type="dcterms:W3CDTF">2023-04-29T10:58:35Z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D17D41CE69FC4FE6A4D070EB5ABC772E</vt:lpwstr>
  </property>
</Properties>
</file>