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011BD7" w14:paraId="02164936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19A84F8D" w14:textId="77777777" w:rsidR="00011BD7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531204E4" wp14:editId="75527644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6900817A" w14:textId="77777777" w:rsidR="00011BD7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53741A6F" w14:textId="77777777" w:rsidR="00011BD7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2826EA7E" w14:textId="77777777" w:rsidR="00011BD7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77FEB943" w14:textId="77777777" w:rsidR="00011BD7" w:rsidRDefault="00011BD7">
            <w:pPr>
              <w:pStyle w:val="Header"/>
              <w:ind w:right="-144"/>
              <w:rPr>
                <w:sz w:val="12"/>
                <w:szCs w:val="12"/>
              </w:rPr>
            </w:pPr>
          </w:p>
        </w:tc>
      </w:tr>
      <w:tr w:rsidR="00011BD7" w14:paraId="5811900D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C03587D" w14:textId="77777777" w:rsidR="00011BD7" w:rsidRDefault="00011BD7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17666BE9" w14:textId="77777777" w:rsidR="00011BD7" w:rsidRDefault="00011BD7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4F469279" w14:textId="77777777" w:rsidR="00011BD7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Date//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616E1B13" w14:textId="77777777" w:rsidR="00011BD7" w:rsidRDefault="00011BD7">
            <w:pPr>
              <w:pStyle w:val="Header"/>
              <w:ind w:right="-144"/>
              <w:rPr>
                <w:sz w:val="12"/>
                <w:szCs w:val="12"/>
              </w:rPr>
            </w:pPr>
          </w:p>
        </w:tc>
      </w:tr>
      <w:tr w:rsidR="00011BD7" w14:paraId="2324714E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4D02EFF" w14:textId="77777777" w:rsidR="00011BD7" w:rsidRDefault="00011BD7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31A7B22C" w14:textId="77777777" w:rsidR="00011BD7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096B0B0B" w14:textId="77777777" w:rsidR="00011BD7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A935C4A" w14:textId="77777777" w:rsidR="00011BD7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2488509" w14:textId="77777777" w:rsidR="00011BD7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011BD7" w14:paraId="21F33969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81B784E" w14:textId="77777777" w:rsidR="00011BD7" w:rsidRDefault="00011BD7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0E3204D" w14:textId="77777777" w:rsidR="00011BD7" w:rsidRDefault="00011BD7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045B0D42" w14:textId="77777777" w:rsidR="00011BD7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341843F1" w14:textId="77777777" w:rsidR="00011BD7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AEE4837" w14:textId="77777777" w:rsidR="00011BD7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900DEE" wp14:editId="6C734DC8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1DD497F" w14:textId="77777777" w:rsidR="00011BD7" w:rsidRDefault="00000000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960D993" wp14:editId="5387A65B">
                                  <wp:extent cx="733425" cy="1156970"/>
                                  <wp:effectExtent l="0" t="0" r="0" b="5080"/>
                                  <wp:docPr id="2" name="صورة 2" descr="C:\Users\hp\Downloads\SHAREit\CPH2235\photo\IMG-20230424-WA0007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صورة 2" descr="C:\Users\hp\Downloads\SHAREit\CPH2235\photo\IMG-20230424-WA0007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35229" cy="11599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900D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">
                <v:textbox>
                  <w:txbxContent>
                    <w:p w14:paraId="01DD497F" w14:textId="77777777" w:rsidR="00011BD7" w:rsidRDefault="00000000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3960D993" wp14:editId="5387A65B">
                            <wp:extent cx="733425" cy="1156970"/>
                            <wp:effectExtent l="0" t="0" r="0" b="5080"/>
                            <wp:docPr id="2" name="صورة 2" descr="C:\Users\hp\Downloads\SHAREit\CPH2235\photo\IMG-20230424-WA0007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صورة 2" descr="C:\Users\hp\Downloads\SHAREit\CPH2235\photo\IMG-20230424-WA0007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35229" cy="11599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011BD7" w14:paraId="5B15FB05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2551C00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46202AC7" w14:textId="77777777" w:rsidR="00011BD7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3RD ENGINEER</w:t>
            </w:r>
          </w:p>
        </w:tc>
      </w:tr>
      <w:tr w:rsidR="00011BD7" w14:paraId="54F15537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54BC9C7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7788C4C3" w14:textId="77777777" w:rsidR="00011BD7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zh-CN"/>
              </w:rPr>
              <w:t>EO-3.069</w:t>
            </w:r>
          </w:p>
        </w:tc>
      </w:tr>
      <w:tr w:rsidR="00011BD7" w14:paraId="55A0BE3A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5EF9DE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5BA4A026" w14:textId="77777777" w:rsidR="00011BD7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4TH ENGINEER</w:t>
            </w:r>
          </w:p>
        </w:tc>
      </w:tr>
      <w:tr w:rsidR="00011BD7" w14:paraId="6F56301B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2AE8A8B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4D05B74F" w14:textId="77777777" w:rsidR="00011BD7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24/4/2023</w:t>
            </w:r>
          </w:p>
        </w:tc>
      </w:tr>
      <w:tr w:rsidR="00011BD7" w14:paraId="78CFE188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88076EA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535ED9A1" w14:textId="3A77A62B" w:rsidR="00011BD7" w:rsidRDefault="00DB0DB1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26.12.2024</w:t>
            </w:r>
          </w:p>
        </w:tc>
      </w:tr>
      <w:tr w:rsidR="00011BD7" w14:paraId="7FE4E96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A0C1BC3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1D91DD56" w14:textId="77777777" w:rsidR="00011BD7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1600</w:t>
            </w:r>
          </w:p>
        </w:tc>
      </w:tr>
    </w:tbl>
    <w:p w14:paraId="0BDA36D6" w14:textId="77777777" w:rsidR="00011BD7" w:rsidRDefault="00011BD7">
      <w:pPr>
        <w:rPr>
          <w:lang w:bidi="ar-EG"/>
        </w:rPr>
      </w:pPr>
    </w:p>
    <w:p w14:paraId="4D766850" w14:textId="77777777" w:rsidR="00011BD7" w:rsidRDefault="00011BD7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011BD7" w14:paraId="7884EC68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528CA438" w14:textId="77777777" w:rsidR="00011BD7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011BD7" w14:paraId="680CB57C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E6E397C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05A00C83" w14:textId="77777777" w:rsidR="00011BD7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Maged Refat Moustafa ketat</w:t>
            </w:r>
          </w:p>
        </w:tc>
      </w:tr>
      <w:tr w:rsidR="00011BD7" w14:paraId="5D43C939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A9B4338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416E87C5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7/4/1992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85B74E5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77A05758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ABU DHABI United Arab Emarites</w:t>
            </w:r>
          </w:p>
        </w:tc>
      </w:tr>
      <w:tr w:rsidR="00011BD7" w14:paraId="42AC5E82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C8B6C19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5BBEAD22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D04D814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7DE2523A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bookmarkStart w:id="0" w:name="o"/>
            <w:r>
              <w:rPr>
                <w:rFonts w:ascii="Arial" w:hAnsi="Arial"/>
                <w:b/>
                <w:bCs/>
                <w:lang w:val="en-US"/>
              </w:rPr>
              <w:t>*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o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2053" w:type="dxa"/>
            <w:gridSpan w:val="4"/>
            <w:vAlign w:val="center"/>
          </w:tcPr>
          <w:p w14:paraId="6E79688A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011BD7" w14:paraId="3C82AF45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9B27C1D" w14:textId="77777777" w:rsidR="00011BD7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7F504B09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65B84B1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FFE4DD9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medium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9FD459E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24647253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Medium</w:t>
            </w:r>
          </w:p>
        </w:tc>
      </w:tr>
      <w:tr w:rsidR="00011BD7" w14:paraId="6AE6C40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C8AD117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74845630" w14:textId="77777777" w:rsidR="00011BD7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3EB72F1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4AA532A2" w14:textId="77777777" w:rsidR="00011BD7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3E945BB3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5C8EBC9D" w14:textId="77777777" w:rsidR="00011BD7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 w:rsidR="00011BD7" w14:paraId="08B1790B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31FB1716" w14:textId="77777777" w:rsidR="00011BD7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011BD7" w14:paraId="02D992AD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B7D4A81" w14:textId="77777777" w:rsidR="00011BD7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309FF07C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academy for science , technology and maritime transport</w:t>
            </w:r>
          </w:p>
        </w:tc>
      </w:tr>
      <w:tr w:rsidR="00011BD7" w14:paraId="4F6CEDE7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FDCB137" w14:textId="77777777" w:rsidR="00011BD7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008777EF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6810B40F" w14:textId="77777777" w:rsidR="00011BD7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63D8920B" w14:textId="77777777" w:rsidR="00011BD7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06679933" w14:textId="77777777" w:rsidR="00011BD7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011BD7" w14:paraId="2084FF33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0EF8F7C" w14:textId="77777777" w:rsidR="00011BD7" w:rsidRDefault="00011BD7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21605659" w14:textId="77777777" w:rsidR="00011BD7" w:rsidRDefault="00011BD7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07DD670E" w14:textId="77777777" w:rsidR="00011BD7" w:rsidRDefault="00011BD7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53C74BF1" w14:textId="77777777" w:rsidR="00011BD7" w:rsidRDefault="00011BD7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1FB93DCF" w14:textId="77777777" w:rsidR="00011BD7" w:rsidRDefault="00011BD7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011BD7" w14:paraId="0CFA4199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93F0891" w14:textId="77777777" w:rsidR="00011BD7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72386FA0" w14:textId="77777777" w:rsidR="00011BD7" w:rsidRDefault="00011BD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7A1F3BDE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t>*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1B489F79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4C1AA71E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58A12A6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011BD7" w14:paraId="338B0F6D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7B35582" w14:textId="77777777" w:rsidR="00011BD7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 Language</w:t>
            </w:r>
          </w:p>
          <w:p w14:paraId="35E44EA5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12A9D182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Fluent        *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17D7193C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31EFBE55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55658ACF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011BD7" w14:paraId="1B022ABC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78DB9579" w14:textId="77777777" w:rsidR="00011BD7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011BD7" w14:paraId="2393DB31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3D2E37CD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311F9495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 badr street /moharam bek / Alexandria /Egypt</w:t>
            </w:r>
          </w:p>
        </w:tc>
      </w:tr>
      <w:tr w:rsidR="00011BD7" w14:paraId="78A5B49A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7A4CB014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6B0BE1D4" w14:textId="77777777" w:rsidR="00011BD7" w:rsidRDefault="00011BD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hyperlink r:id="rId10" w:history="1">
              <w:r>
                <w:rPr>
                  <w:rStyle w:val="Hyperlink"/>
                  <w:rFonts w:ascii="Arial" w:hAnsi="Arial"/>
                  <w:sz w:val="18"/>
                  <w:szCs w:val="18"/>
                  <w:lang w:val="en-US"/>
                </w:rPr>
                <w:t>Magedrefat9@gmail.com</w:t>
              </w:r>
            </w:hyperlink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41E377E1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4E7AC1F0" w14:textId="77777777" w:rsidR="00011BD7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+21115795559</w:t>
            </w:r>
          </w:p>
        </w:tc>
        <w:tc>
          <w:tcPr>
            <w:tcW w:w="2405" w:type="dxa"/>
            <w:gridSpan w:val="6"/>
            <w:vAlign w:val="center"/>
          </w:tcPr>
          <w:p w14:paraId="566EEDCD" w14:textId="77777777" w:rsidR="00011BD7" w:rsidRDefault="00011BD7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011BD7" w14:paraId="2A2D6948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0E5DB4" w14:textId="77777777" w:rsidR="00011BD7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</w:t>
            </w:r>
          </w:p>
        </w:tc>
      </w:tr>
      <w:tr w:rsidR="00011BD7" w14:paraId="11C69F48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B2CAD0C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6BF7808B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110B56E0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7B1084F2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43C9333F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18BFD121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011BD7" w14:paraId="04656C06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0BD93ACB" w14:textId="77777777" w:rsidR="00011BD7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27B1229D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A04206320</w:t>
            </w:r>
          </w:p>
        </w:tc>
        <w:tc>
          <w:tcPr>
            <w:tcW w:w="1159" w:type="dxa"/>
            <w:gridSpan w:val="3"/>
            <w:vAlign w:val="center"/>
          </w:tcPr>
          <w:p w14:paraId="5189A299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26.02.2020</w:t>
            </w:r>
          </w:p>
        </w:tc>
        <w:tc>
          <w:tcPr>
            <w:tcW w:w="1301" w:type="dxa"/>
            <w:gridSpan w:val="5"/>
            <w:vAlign w:val="center"/>
          </w:tcPr>
          <w:p w14:paraId="282F9EF3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25.02.2027</w:t>
            </w:r>
          </w:p>
        </w:tc>
        <w:tc>
          <w:tcPr>
            <w:tcW w:w="2313" w:type="dxa"/>
            <w:gridSpan w:val="10"/>
            <w:vAlign w:val="center"/>
          </w:tcPr>
          <w:p w14:paraId="45F1A22D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61E76047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 w:rsidR="00DB0DB1" w14:paraId="0CE78B02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1EDC8B1" w14:textId="77777777" w:rsidR="00DB0DB1" w:rsidRDefault="00DB0DB1" w:rsidP="00DB0DB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5A391613" w14:textId="09D4A548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S000048820</w:t>
            </w:r>
          </w:p>
        </w:tc>
        <w:tc>
          <w:tcPr>
            <w:tcW w:w="1159" w:type="dxa"/>
            <w:gridSpan w:val="3"/>
            <w:vAlign w:val="center"/>
          </w:tcPr>
          <w:p w14:paraId="5B10C6B2" w14:textId="43240A71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04/12/2024</w:t>
            </w:r>
          </w:p>
        </w:tc>
        <w:tc>
          <w:tcPr>
            <w:tcW w:w="1301" w:type="dxa"/>
            <w:gridSpan w:val="5"/>
            <w:vAlign w:val="center"/>
          </w:tcPr>
          <w:p w14:paraId="2DA374CE" w14:textId="29785D56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03/11l2029</w:t>
            </w:r>
          </w:p>
        </w:tc>
        <w:tc>
          <w:tcPr>
            <w:tcW w:w="2313" w:type="dxa"/>
            <w:gridSpan w:val="10"/>
            <w:vAlign w:val="center"/>
          </w:tcPr>
          <w:p w14:paraId="72C4CA04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0286EABA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011BD7" w14:paraId="49465B79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9CC905D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27CB18F1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3588A5FD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5654A13B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07BA2D27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0C62E70B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011BD7" w14:paraId="7045A14F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B301FED" w14:textId="77777777" w:rsidR="00011BD7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011BD7" w14:paraId="3405149E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A4A4837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EC12AD7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395512C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257E15E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06DD1EE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01B57D4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DB0DB1" w14:paraId="2B88CC68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1F4B882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457238C" w14:textId="5E8791BF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6085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DFBA745" w14:textId="1F244A89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03/12/2024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A4CF41C" w14:textId="5DD354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30/11/2029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53D9B55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77CD875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011BD7" w14:paraId="62279AED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3A168BB2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DFA044F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B83F99B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10B7DE9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0EA1BE0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03C3E1C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011BD7" w14:paraId="7E07767F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46F5F60" w14:textId="77777777" w:rsidR="00011BD7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FAAA137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FF7B5CA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D05D50F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3CB6FA5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E870CEB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2F44EC7C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F59F240" w14:textId="77777777" w:rsidR="00011BD7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8AF74DD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E23269D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58D3730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58B2AB0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6F1A49C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592D14D6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231159C" w14:textId="77777777" w:rsidR="00011BD7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016BCDE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3585728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F148774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19D3299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6AB0008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5FD23E07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1853F18" w14:textId="77777777" w:rsidR="00011BD7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011BD7" w14:paraId="32AE1DC5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FA2893B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776B7C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Refat Moustafa Ketat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5633FBA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B908794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011BD7" w14:paraId="57485ED7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CB8E2B6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BDE3948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1badr str / moharam bek Alexandria /Egypt</w:t>
            </w:r>
          </w:p>
        </w:tc>
      </w:tr>
      <w:tr w:rsidR="00011BD7" w14:paraId="6B007531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E6B3639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20BF390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+201006349877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F8BA065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A952EAB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+201212293439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2BFFC9" w14:textId="77777777" w:rsidR="00011BD7" w:rsidRDefault="00011BD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11BD7" w14:paraId="1B96E92E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B9CDB54" w14:textId="77777777" w:rsidR="00011BD7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011BD7" w14:paraId="2C8043A2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77C3E04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4463CAB0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4363945C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5E3F5FC4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4049D3F2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6B54BA69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011BD7" w14:paraId="186279B5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FAF707F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87B9F64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13264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99E7E57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11/04/2023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061C698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10/12/2024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320C79C8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23A8A8DA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011BD7" w14:paraId="32792E36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14E3C54F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1153627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5CB3077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11/03/2020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7F0F04D8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7E39BFF9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886B277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011BD7" w14:paraId="2E47D184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DEEA32F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6F72C8B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374D50C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41DED46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7B246DF1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F9ABCBF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011BD7" w14:paraId="0981843F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143D7E89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162C0F7C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335AC6FD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3C90A191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1393005C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011BD7" w14:paraId="1C1A98BD" w14:textId="77777777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48BB088D" w14:textId="77777777" w:rsidR="00011BD7" w:rsidRDefault="00011BD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A43F4BF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C110FF7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04/12/2021</w:t>
            </w:r>
          </w:p>
          <w:p w14:paraId="259E42A3" w14:textId="77777777" w:rsidR="00011BD7" w:rsidRDefault="00011BD7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436F1AC4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30/04/2022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1862A9D9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43625943" w14:textId="77777777" w:rsidR="00011BD7" w:rsidRDefault="00011BD7">
      <w:pPr>
        <w:rPr>
          <w:lang w:bidi="ar-EG"/>
        </w:rPr>
      </w:pPr>
    </w:p>
    <w:p w14:paraId="2F072792" w14:textId="77777777" w:rsidR="00011BD7" w:rsidRDefault="00011BD7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011BD7" w14:paraId="6C6633AF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85E9C6" w14:textId="77777777" w:rsidR="00011BD7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011BD7" w14:paraId="362C6F62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7D9A9DA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455CB9D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A712173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11D0354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115A375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011BD7" w14:paraId="3639E2C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B9DF10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AF53A9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2954FD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AE122D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FC1EE3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0DB1" w14:paraId="4A46988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5BEA185" w14:textId="77777777" w:rsidR="00DB0DB1" w:rsidRDefault="00DB0DB1" w:rsidP="00DB0DB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475D5B" w14:textId="68CC4C68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42442/24/EG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D5576F" w14:textId="012859E4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05/11/2024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487FBF7" w14:textId="076DCBEB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03/11/2029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FDA06E0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DB0DB1" w14:paraId="630CED3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156C5D2" w14:textId="77777777" w:rsidR="00DB0DB1" w:rsidRDefault="00DB0DB1" w:rsidP="00DB0DB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EFBB0B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E75FDA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54F347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805D6C5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0DB1" w14:paraId="4059C08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1F5A39D" w14:textId="77777777" w:rsidR="00DB0DB1" w:rsidRDefault="00DB0DB1" w:rsidP="00DB0DB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79273D5" w14:textId="729FD953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42384/24/EG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8729C41" w14:textId="214E911F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05/11/2024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E14D58" w14:textId="5EDD804F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03/11/2029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60F9BE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DB0DB1" w14:paraId="3ADA8DB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E3B87A1" w14:textId="77777777" w:rsidR="00DB0DB1" w:rsidRDefault="00DB0DB1" w:rsidP="00DB0DB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CF191B" w14:textId="2052736E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43032/24/EG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03170C" w14:textId="5654F85C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07/11/2024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97F2F6" w14:textId="73B38BC9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06/11/2029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D50ABC6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DB0DB1" w14:paraId="15BB501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7A9311" w14:textId="77777777" w:rsidR="00DB0DB1" w:rsidRDefault="00DB0DB1" w:rsidP="00DB0DB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68F63A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BADD12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BFD8C1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0EB1617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0DB1" w14:paraId="56C7335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DFD479E" w14:textId="77777777" w:rsidR="00DB0DB1" w:rsidRDefault="00DB0DB1" w:rsidP="00DB0DB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8B1657F" w14:textId="78D45AC4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43540/24/EG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8F7E99" w14:textId="0B215EA3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10/11/2024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3F875AB" w14:textId="7D80D483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06/11l2029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DC702E6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DB0DB1" w14:paraId="7678B15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090E6F" w14:textId="77777777" w:rsidR="00DB0DB1" w:rsidRDefault="00DB0DB1" w:rsidP="00DB0DB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D7B87E5" w14:textId="1DA2306F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43520/24/EG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1958A7" w14:textId="229AAB3D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10/11/2024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6AA6E7" w14:textId="2525A96B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06/11/2029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091DA84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DB0DB1" w14:paraId="09A3EED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379FEA" w14:textId="77777777" w:rsidR="00DB0DB1" w:rsidRDefault="00DB0DB1" w:rsidP="00DB0DB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FE7C18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EB8561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6899DA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E32234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0DB1" w14:paraId="4D1307F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0EB905" w14:textId="77777777" w:rsidR="00DB0DB1" w:rsidRDefault="00DB0DB1" w:rsidP="00DB0DB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DCEBE0" w14:textId="4922157C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42986/24/EG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51E258" w14:textId="60C102AB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07/11/2024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A650803" w14:textId="25B28D2D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06/11/2029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0F11DDA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DB0DB1" w14:paraId="3332EA9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256B6A" w14:textId="77777777" w:rsidR="00DB0DB1" w:rsidRDefault="00DB0DB1" w:rsidP="00DB0DB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96B5CC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9295A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443E28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1163EB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0DB1" w14:paraId="0584389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35F645F" w14:textId="77777777" w:rsidR="00DB0DB1" w:rsidRDefault="00DB0DB1" w:rsidP="00DB0DB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D9A7A76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58D48F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DF6E07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28CFAF4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0DB1" w14:paraId="1690D83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C7B9315" w14:textId="77777777" w:rsidR="00DB0DB1" w:rsidRDefault="00DB0DB1" w:rsidP="00DB0DB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BC65622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E33776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D36CED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06AFBE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0DB1" w14:paraId="7E5D225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DC3F87E" w14:textId="77777777" w:rsidR="00DB0DB1" w:rsidRDefault="00DB0DB1" w:rsidP="00DB0DB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20E84A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7C5C03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E2C61F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D73D73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0DB1" w14:paraId="7AF662F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FC55D3" w14:textId="77777777" w:rsidR="00DB0DB1" w:rsidRDefault="00DB0DB1" w:rsidP="00DB0DB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756C39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C5A81D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CF3F78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C2BDC0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B0DB1" w14:paraId="79A487E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93F6D01" w14:textId="77777777" w:rsidR="00DB0DB1" w:rsidRDefault="00DB0DB1" w:rsidP="00DB0DB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45A018" w14:textId="728B6F7A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45080/19/EG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71BA5AB" w14:textId="49734E42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26/12/2019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AAF48CC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886C03" w14:textId="77777777" w:rsidR="00DB0DB1" w:rsidRDefault="00DB0DB1" w:rsidP="00DB0D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 w:rsidR="00011BD7" w14:paraId="14D56602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7FDA5F2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18D3FB46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5B756A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B413D7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69D8A6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A94553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6977A1D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9B720EF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177523B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9A805E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3B754E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F102566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5FB7265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8831CF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EBAC56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3F4CC9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71AA4B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69EA89C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1882840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0469DE4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23F5D8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9B13EA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57FDE9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B485EC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52404EF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0EE8F6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0C13F5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66A219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65A247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10F47BF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448B71C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214441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4416C6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2AADBA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57A5E3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F83F644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11BD7" w14:paraId="599080D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97FE43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6022190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CE6741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5C0F91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CDF72E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72CF53A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AABB5A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E234FB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172707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40E09B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F56277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4027CEB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C90EEE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4E6B3F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751EDC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2DC8FF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484A7D8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2D29007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31A2EF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4498F8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AD3C62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F250B8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0F89DE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29F6623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047209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A9786B4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179384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82E68C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D38087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7F60102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234B33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108C53C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83633D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831034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1143BA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7179896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359BE35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E2B6B8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8884EA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5FD734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FCFC9B2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5F0C224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992928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CCBD5F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89B72F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455F77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B6C2674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3912740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8B09F4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09B686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AC0746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9FE50B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6229DF4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1CEC805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3F92674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844ECAE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38C66B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20F6B4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A50638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11BD7" w14:paraId="1408B26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80455F5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62755E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3D570F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41D854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E14EE59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6C7A97D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B04294" w14:textId="77777777" w:rsidR="00011BD7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F6ED9A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05EB83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28CDC5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6AC0FD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11BD7" w14:paraId="03AD687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20FBBC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A663E47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70019C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FA9303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5E6D606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11BD7" w14:paraId="7B693A3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8C7CBC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9A0F49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495F4D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D9E983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E00695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6134BDF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EEC84F7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2B5B7CC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58CC33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9E981E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43E9DB3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4ED43BC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68495A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D2EA5F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760ED6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23F6CA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6BF956D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11BD7" w14:paraId="37BAB88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054E0E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903AFD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33D5D3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9ED84C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DC8A84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3A737FE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146E7D2" w14:textId="77777777" w:rsidR="00011BD7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381AA9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63A826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36A314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1B17F9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011BD7" w14:paraId="61A17BA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BFE8F97" w14:textId="77777777" w:rsidR="00011BD7" w:rsidRDefault="00011BD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FD7896A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BFA790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8C031F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60A4DD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7D3E956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B1115C1" w14:textId="77777777" w:rsidR="00011BD7" w:rsidRDefault="00011BD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97C320E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990B9E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5F7FA5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8B0AF37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11BD7" w14:paraId="2BCEA85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F5F0F2" w14:textId="77777777" w:rsidR="00011BD7" w:rsidRDefault="00011BD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4A296907" w14:textId="77777777" w:rsidR="00011BD7" w:rsidRDefault="00011BD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1AF07B6" w14:textId="77777777" w:rsidR="00011BD7" w:rsidRDefault="00011BD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2C7A69D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4F922D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A7AA94" w14:textId="77777777" w:rsidR="00011BD7" w:rsidRDefault="00011BD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47CEA0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</w:tr>
    </w:tbl>
    <w:p w14:paraId="321BFD40" w14:textId="77777777" w:rsidR="00011BD7" w:rsidRDefault="00011BD7">
      <w:pPr>
        <w:rPr>
          <w:lang w:val="en-US" w:bidi="ar-EG"/>
        </w:rPr>
      </w:pPr>
    </w:p>
    <w:p w14:paraId="76CF4136" w14:textId="77777777" w:rsidR="00011BD7" w:rsidRDefault="00011BD7">
      <w:pPr>
        <w:rPr>
          <w:lang w:bidi="ar-EG"/>
        </w:rPr>
        <w:sectPr w:rsidR="00011BD7" w:rsidSect="00991B84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011BD7" w14:paraId="349EB279" w14:textId="77777777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0805A0F8" w14:textId="77777777" w:rsidR="00011BD7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5AFCF061" w14:textId="77777777" w:rsidR="00011BD7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11BD7" w14:paraId="3FDE415E" w14:textId="77777777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31A1C0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171BC4" w14:textId="77777777" w:rsidR="00011BD7" w:rsidRDefault="00011BD7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90FFF3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7EDA4" w14:textId="77777777" w:rsidR="00011BD7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45052" w14:textId="77777777" w:rsidR="00011BD7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2A25EA" w14:textId="77777777" w:rsidR="00011BD7" w:rsidRDefault="00011BD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2FD70D4" w14:textId="77777777" w:rsidR="00011BD7" w:rsidRDefault="00011BD7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11BD7" w14:paraId="5D9972CB" w14:textId="77777777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4C7E9082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2E7AB181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33F87961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5E555E12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0C06BE98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79CA8FD4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6AFCA436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7934908B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709A181C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629BCE80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0E4DE6BC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DB0DB1" w14:paraId="58B66B36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62D5ADEF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EGYPTION MARITIME SAFTY AUTHORITY</w:t>
            </w:r>
          </w:p>
        </w:tc>
        <w:tc>
          <w:tcPr>
            <w:tcW w:w="1274" w:type="dxa"/>
            <w:gridSpan w:val="2"/>
            <w:vAlign w:val="center"/>
          </w:tcPr>
          <w:p w14:paraId="3A7EA203" w14:textId="77777777" w:rsidR="00DB0DB1" w:rsidRDefault="00DB0DB1" w:rsidP="00DB0DB1">
            <w:pPr>
              <w:jc w:val="center"/>
              <w:rPr>
                <w:bCs/>
              </w:rPr>
            </w:pPr>
            <w:r>
              <w:rPr>
                <w:bCs/>
              </w:rPr>
              <w:t>ENGINE CADET</w:t>
            </w:r>
          </w:p>
        </w:tc>
        <w:tc>
          <w:tcPr>
            <w:tcW w:w="2126" w:type="dxa"/>
            <w:gridSpan w:val="4"/>
            <w:vAlign w:val="center"/>
          </w:tcPr>
          <w:p w14:paraId="271A0E0E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AIDA 4</w:t>
            </w:r>
          </w:p>
        </w:tc>
        <w:tc>
          <w:tcPr>
            <w:tcW w:w="1417" w:type="dxa"/>
            <w:gridSpan w:val="3"/>
            <w:vAlign w:val="center"/>
          </w:tcPr>
          <w:p w14:paraId="2D99F512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25/1/2014</w:t>
            </w:r>
          </w:p>
        </w:tc>
        <w:tc>
          <w:tcPr>
            <w:tcW w:w="1418" w:type="dxa"/>
            <w:gridSpan w:val="4"/>
            <w:vAlign w:val="center"/>
          </w:tcPr>
          <w:p w14:paraId="065B800B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04/08/2014</w:t>
            </w:r>
          </w:p>
        </w:tc>
        <w:tc>
          <w:tcPr>
            <w:tcW w:w="1134" w:type="dxa"/>
            <w:gridSpan w:val="3"/>
            <w:vAlign w:val="center"/>
          </w:tcPr>
          <w:p w14:paraId="7F4BEAED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MONTHS &amp;</w:t>
            </w:r>
          </w:p>
          <w:p w14:paraId="1E808A80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 DAYS</w:t>
            </w:r>
          </w:p>
        </w:tc>
        <w:tc>
          <w:tcPr>
            <w:tcW w:w="1623" w:type="dxa"/>
            <w:gridSpan w:val="2"/>
            <w:vAlign w:val="center"/>
          </w:tcPr>
          <w:p w14:paraId="444E027A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TRANING SHIP</w:t>
            </w:r>
          </w:p>
        </w:tc>
        <w:tc>
          <w:tcPr>
            <w:tcW w:w="928" w:type="dxa"/>
            <w:gridSpan w:val="5"/>
            <w:vAlign w:val="center"/>
          </w:tcPr>
          <w:p w14:paraId="7FC1E213" w14:textId="51ECD676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1386</w:t>
            </w:r>
          </w:p>
        </w:tc>
        <w:tc>
          <w:tcPr>
            <w:tcW w:w="1990" w:type="dxa"/>
            <w:gridSpan w:val="3"/>
            <w:vAlign w:val="center"/>
          </w:tcPr>
          <w:p w14:paraId="4C0AF859" w14:textId="05EC3DCB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YANMAR</w:t>
            </w:r>
          </w:p>
        </w:tc>
        <w:tc>
          <w:tcPr>
            <w:tcW w:w="850" w:type="dxa"/>
            <w:vAlign w:val="center"/>
          </w:tcPr>
          <w:p w14:paraId="5BE65B80" w14:textId="530B4ED1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3000</w:t>
            </w:r>
          </w:p>
        </w:tc>
        <w:tc>
          <w:tcPr>
            <w:tcW w:w="776" w:type="dxa"/>
            <w:gridSpan w:val="3"/>
            <w:vAlign w:val="center"/>
          </w:tcPr>
          <w:p w14:paraId="2F51304B" w14:textId="73DB78FF" w:rsidR="00DB0DB1" w:rsidRDefault="00DB0DB1" w:rsidP="00DB0D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2220</w:t>
            </w:r>
          </w:p>
        </w:tc>
      </w:tr>
      <w:tr w:rsidR="00DB0DB1" w14:paraId="36BF6F56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693BD8C5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GABRIELA CO.</w:t>
            </w:r>
          </w:p>
        </w:tc>
        <w:tc>
          <w:tcPr>
            <w:tcW w:w="1274" w:type="dxa"/>
            <w:gridSpan w:val="2"/>
            <w:vAlign w:val="center"/>
          </w:tcPr>
          <w:p w14:paraId="37F7FBD2" w14:textId="77777777" w:rsidR="00DB0DB1" w:rsidRDefault="00DB0DB1" w:rsidP="00DB0DB1">
            <w:pPr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 w14:paraId="3F84839A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GABRIELA-H</w:t>
            </w:r>
          </w:p>
        </w:tc>
        <w:tc>
          <w:tcPr>
            <w:tcW w:w="1417" w:type="dxa"/>
            <w:gridSpan w:val="3"/>
            <w:vAlign w:val="center"/>
          </w:tcPr>
          <w:p w14:paraId="59B97C64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04/03/2021</w:t>
            </w:r>
          </w:p>
        </w:tc>
        <w:tc>
          <w:tcPr>
            <w:tcW w:w="1418" w:type="dxa"/>
            <w:gridSpan w:val="4"/>
            <w:vAlign w:val="center"/>
          </w:tcPr>
          <w:p w14:paraId="3BE5F32D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24/11/2021</w:t>
            </w:r>
          </w:p>
        </w:tc>
        <w:tc>
          <w:tcPr>
            <w:tcW w:w="1134" w:type="dxa"/>
            <w:gridSpan w:val="3"/>
            <w:vAlign w:val="center"/>
          </w:tcPr>
          <w:p w14:paraId="7FAEDFEF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</w:t>
            </w:r>
          </w:p>
          <w:p w14:paraId="72D1C4D0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MOUNTHS</w:t>
            </w:r>
          </w:p>
          <w:p w14:paraId="74785C77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&amp;</w:t>
            </w:r>
          </w:p>
          <w:p w14:paraId="488039A4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 DAYS</w:t>
            </w:r>
          </w:p>
        </w:tc>
        <w:tc>
          <w:tcPr>
            <w:tcW w:w="1623" w:type="dxa"/>
            <w:gridSpan w:val="2"/>
            <w:vAlign w:val="center"/>
          </w:tcPr>
          <w:p w14:paraId="7A301E85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14:paraId="230FBB45" w14:textId="45BDBD02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7579</w:t>
            </w:r>
          </w:p>
        </w:tc>
        <w:tc>
          <w:tcPr>
            <w:tcW w:w="1990" w:type="dxa"/>
            <w:gridSpan w:val="3"/>
            <w:vAlign w:val="center"/>
          </w:tcPr>
          <w:p w14:paraId="2D900FB9" w14:textId="1B08BEA2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MAN B&amp;w</w:t>
            </w:r>
          </w:p>
        </w:tc>
        <w:tc>
          <w:tcPr>
            <w:tcW w:w="850" w:type="dxa"/>
            <w:vAlign w:val="center"/>
          </w:tcPr>
          <w:p w14:paraId="0AB7F4E4" w14:textId="39861C93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3216</w:t>
            </w:r>
          </w:p>
        </w:tc>
        <w:tc>
          <w:tcPr>
            <w:tcW w:w="776" w:type="dxa"/>
            <w:gridSpan w:val="3"/>
            <w:vAlign w:val="center"/>
          </w:tcPr>
          <w:p w14:paraId="4E3A89A5" w14:textId="6903176E" w:rsidR="00DB0DB1" w:rsidRDefault="00DB0DB1" w:rsidP="00DB0D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2379</w:t>
            </w:r>
          </w:p>
        </w:tc>
      </w:tr>
      <w:tr w:rsidR="00DB0DB1" w14:paraId="0B081A88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691EFB66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SAN NIKOLA SHIP MANAGEMENT</w:t>
            </w:r>
          </w:p>
        </w:tc>
        <w:tc>
          <w:tcPr>
            <w:tcW w:w="1274" w:type="dxa"/>
            <w:gridSpan w:val="2"/>
            <w:vAlign w:val="center"/>
          </w:tcPr>
          <w:p w14:paraId="649F6AFE" w14:textId="77777777" w:rsidR="00DB0DB1" w:rsidRDefault="00DB0DB1" w:rsidP="00DB0DB1">
            <w:pPr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 w14:paraId="52D8848A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ARIA VIBE</w:t>
            </w:r>
          </w:p>
        </w:tc>
        <w:tc>
          <w:tcPr>
            <w:tcW w:w="1417" w:type="dxa"/>
            <w:gridSpan w:val="3"/>
            <w:vAlign w:val="center"/>
          </w:tcPr>
          <w:p w14:paraId="57617C0C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24/07/2022</w:t>
            </w:r>
          </w:p>
        </w:tc>
        <w:tc>
          <w:tcPr>
            <w:tcW w:w="1418" w:type="dxa"/>
            <w:gridSpan w:val="4"/>
            <w:vAlign w:val="center"/>
          </w:tcPr>
          <w:p w14:paraId="51E0B100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11/03/2023</w:t>
            </w:r>
          </w:p>
        </w:tc>
        <w:tc>
          <w:tcPr>
            <w:tcW w:w="1134" w:type="dxa"/>
            <w:gridSpan w:val="3"/>
            <w:vAlign w:val="center"/>
          </w:tcPr>
          <w:p w14:paraId="33F32245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</w:t>
            </w:r>
          </w:p>
          <w:p w14:paraId="11767FAB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MOUNTHS</w:t>
            </w:r>
          </w:p>
          <w:p w14:paraId="0A0C8B5B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&amp;</w:t>
            </w:r>
          </w:p>
          <w:p w14:paraId="1E4AD96F" w14:textId="7777777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 DAYS</w:t>
            </w:r>
          </w:p>
        </w:tc>
        <w:tc>
          <w:tcPr>
            <w:tcW w:w="1623" w:type="dxa"/>
            <w:gridSpan w:val="2"/>
            <w:vAlign w:val="center"/>
          </w:tcPr>
          <w:p w14:paraId="388433B8" w14:textId="77777777" w:rsidR="00DB0DB1" w:rsidRDefault="00DB0DB1" w:rsidP="00DB0DB1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14:paraId="42C0DCC1" w14:textId="36A6C39C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9597</w:t>
            </w:r>
          </w:p>
        </w:tc>
        <w:tc>
          <w:tcPr>
            <w:tcW w:w="1990" w:type="dxa"/>
            <w:gridSpan w:val="3"/>
            <w:vAlign w:val="center"/>
          </w:tcPr>
          <w:p w14:paraId="7BE1B9D1" w14:textId="36AAF9AF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HANSHINE</w:t>
            </w:r>
          </w:p>
        </w:tc>
        <w:tc>
          <w:tcPr>
            <w:tcW w:w="850" w:type="dxa"/>
            <w:vAlign w:val="center"/>
          </w:tcPr>
          <w:p w14:paraId="1DA281BC" w14:textId="58398963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5912</w:t>
            </w:r>
          </w:p>
        </w:tc>
        <w:tc>
          <w:tcPr>
            <w:tcW w:w="776" w:type="dxa"/>
            <w:gridSpan w:val="3"/>
            <w:vAlign w:val="center"/>
          </w:tcPr>
          <w:p w14:paraId="7E57D80B" w14:textId="32587A80" w:rsidR="00DB0DB1" w:rsidRDefault="00DB0DB1" w:rsidP="00DB0D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4374</w:t>
            </w:r>
          </w:p>
        </w:tc>
      </w:tr>
      <w:tr w:rsidR="00DB0DB1" w14:paraId="02352E40" w14:textId="77777777" w:rsidTr="005B7572">
        <w:trPr>
          <w:cantSplit/>
        </w:trPr>
        <w:tc>
          <w:tcPr>
            <w:tcW w:w="2232" w:type="dxa"/>
            <w:gridSpan w:val="3"/>
            <w:vAlign w:val="center"/>
          </w:tcPr>
          <w:p w14:paraId="50EE82AF" w14:textId="68FAF7A6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SAN NIKOLA SHIP MANAGEMENT</w:t>
            </w:r>
          </w:p>
        </w:tc>
        <w:tc>
          <w:tcPr>
            <w:tcW w:w="1274" w:type="dxa"/>
            <w:gridSpan w:val="2"/>
            <w:vAlign w:val="center"/>
          </w:tcPr>
          <w:p w14:paraId="69186503" w14:textId="7EFB92F6" w:rsidR="00DB0DB1" w:rsidRDefault="00DB0DB1" w:rsidP="00DB0DB1">
            <w:pPr>
              <w:jc w:val="center"/>
              <w:rPr>
                <w:bCs/>
              </w:rPr>
            </w:pPr>
            <w:r>
              <w:t>3</w:t>
            </w:r>
            <w:r>
              <w:rPr>
                <w:vertAlign w:val="superscript"/>
              </w:rPr>
              <w:t>RD</w:t>
            </w:r>
            <w: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 w14:paraId="67E82471" w14:textId="1441EAA5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AQUIS PERLA</w:t>
            </w:r>
          </w:p>
        </w:tc>
        <w:tc>
          <w:tcPr>
            <w:tcW w:w="1417" w:type="dxa"/>
            <w:gridSpan w:val="3"/>
            <w:vAlign w:val="center"/>
          </w:tcPr>
          <w:p w14:paraId="4FCAE2A9" w14:textId="3FD37869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07/06/2023</w:t>
            </w:r>
          </w:p>
        </w:tc>
        <w:tc>
          <w:tcPr>
            <w:tcW w:w="1418" w:type="dxa"/>
            <w:gridSpan w:val="4"/>
            <w:vAlign w:val="center"/>
          </w:tcPr>
          <w:p w14:paraId="35663E8B" w14:textId="2EBF1E06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16/01/2024</w:t>
            </w:r>
          </w:p>
        </w:tc>
        <w:tc>
          <w:tcPr>
            <w:tcW w:w="1134" w:type="dxa"/>
            <w:gridSpan w:val="3"/>
            <w:vAlign w:val="center"/>
          </w:tcPr>
          <w:p w14:paraId="74EFA9C3" w14:textId="77777777" w:rsidR="00DB0DB1" w:rsidRDefault="00DB0DB1" w:rsidP="00DB0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  <w:p w14:paraId="29509906" w14:textId="77777777" w:rsidR="00DB0DB1" w:rsidRDefault="00DB0DB1" w:rsidP="00DB0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MOUNTHS</w:t>
            </w:r>
          </w:p>
          <w:p w14:paraId="140B4656" w14:textId="77777777" w:rsidR="00DB0DB1" w:rsidRDefault="00DB0DB1" w:rsidP="00DB0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&amp;</w:t>
            </w:r>
          </w:p>
          <w:p w14:paraId="2E7A2979" w14:textId="0F960BD7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14 DAYS</w:t>
            </w:r>
          </w:p>
        </w:tc>
        <w:tc>
          <w:tcPr>
            <w:tcW w:w="1623" w:type="dxa"/>
            <w:gridSpan w:val="2"/>
            <w:vAlign w:val="center"/>
          </w:tcPr>
          <w:p w14:paraId="1F95CBAB" w14:textId="0A50EC3C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14:paraId="50B32840" w14:textId="07604AAF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9994</w:t>
            </w:r>
          </w:p>
        </w:tc>
        <w:tc>
          <w:tcPr>
            <w:tcW w:w="1990" w:type="dxa"/>
            <w:gridSpan w:val="3"/>
            <w:vAlign w:val="center"/>
          </w:tcPr>
          <w:p w14:paraId="041C03E2" w14:textId="141DC84F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MAN B&amp;w</w:t>
            </w:r>
          </w:p>
        </w:tc>
        <w:tc>
          <w:tcPr>
            <w:tcW w:w="850" w:type="dxa"/>
            <w:vAlign w:val="center"/>
          </w:tcPr>
          <w:p w14:paraId="41CDA668" w14:textId="559A4308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5280</w:t>
            </w:r>
          </w:p>
        </w:tc>
        <w:tc>
          <w:tcPr>
            <w:tcW w:w="776" w:type="dxa"/>
            <w:gridSpan w:val="3"/>
            <w:vAlign w:val="center"/>
          </w:tcPr>
          <w:p w14:paraId="0975AB31" w14:textId="1A0A7CEC" w:rsidR="00DB0DB1" w:rsidRDefault="00DB0DB1" w:rsidP="00DB0D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3907</w:t>
            </w:r>
          </w:p>
        </w:tc>
      </w:tr>
      <w:tr w:rsidR="00DB0DB1" w14:paraId="2AF5EC5A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4D3C109C" w14:textId="0954CF51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UNIMAR SHIPPING</w:t>
            </w:r>
          </w:p>
        </w:tc>
        <w:tc>
          <w:tcPr>
            <w:tcW w:w="1274" w:type="dxa"/>
            <w:gridSpan w:val="2"/>
            <w:vAlign w:val="center"/>
          </w:tcPr>
          <w:p w14:paraId="145615D5" w14:textId="15A208EE" w:rsidR="00DB0DB1" w:rsidRDefault="00DB0DB1" w:rsidP="00DB0DB1">
            <w:pPr>
              <w:jc w:val="center"/>
              <w:rPr>
                <w:bCs/>
              </w:rPr>
            </w:pPr>
            <w:r>
              <w:t>3</w:t>
            </w:r>
            <w:r w:rsidRPr="00545495">
              <w:rPr>
                <w:vertAlign w:val="superscript"/>
              </w:rPr>
              <w:t>RD</w:t>
            </w:r>
            <w: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 w14:paraId="459038BD" w14:textId="043D5646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UMS-ARCTUTUS</w:t>
            </w:r>
          </w:p>
        </w:tc>
        <w:tc>
          <w:tcPr>
            <w:tcW w:w="1417" w:type="dxa"/>
            <w:gridSpan w:val="3"/>
            <w:vAlign w:val="center"/>
          </w:tcPr>
          <w:p w14:paraId="48DD7284" w14:textId="40237DAB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20/05/2024</w:t>
            </w:r>
          </w:p>
        </w:tc>
        <w:tc>
          <w:tcPr>
            <w:tcW w:w="1418" w:type="dxa"/>
            <w:gridSpan w:val="4"/>
            <w:vAlign w:val="center"/>
          </w:tcPr>
          <w:p w14:paraId="727F1335" w14:textId="2C98D27A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18/09/2024</w:t>
            </w:r>
          </w:p>
        </w:tc>
        <w:tc>
          <w:tcPr>
            <w:tcW w:w="1134" w:type="dxa"/>
            <w:gridSpan w:val="3"/>
            <w:vAlign w:val="center"/>
          </w:tcPr>
          <w:p w14:paraId="7DCF657D" w14:textId="77777777" w:rsidR="00DB0DB1" w:rsidRDefault="00DB0DB1" w:rsidP="00DB0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  <w:p w14:paraId="18755E14" w14:textId="77777777" w:rsidR="00DB0DB1" w:rsidRDefault="00DB0DB1" w:rsidP="00DB0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MOUNTHS</w:t>
            </w:r>
          </w:p>
          <w:p w14:paraId="69A6EDDE" w14:textId="77777777" w:rsidR="00DB0DB1" w:rsidRDefault="00DB0DB1" w:rsidP="00DB0DB1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&amp;</w:t>
            </w:r>
          </w:p>
          <w:p w14:paraId="1010CF9E" w14:textId="44005E3A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29 DAYS</w:t>
            </w:r>
          </w:p>
        </w:tc>
        <w:tc>
          <w:tcPr>
            <w:tcW w:w="1623" w:type="dxa"/>
            <w:gridSpan w:val="2"/>
            <w:vAlign w:val="center"/>
          </w:tcPr>
          <w:p w14:paraId="6FF9A182" w14:textId="5D2BA538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GENERAL CARGO -CONTAINER</w:t>
            </w:r>
          </w:p>
        </w:tc>
        <w:tc>
          <w:tcPr>
            <w:tcW w:w="928" w:type="dxa"/>
            <w:gridSpan w:val="5"/>
            <w:vAlign w:val="center"/>
          </w:tcPr>
          <w:p w14:paraId="56B5F282" w14:textId="568CDC1A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21544</w:t>
            </w:r>
          </w:p>
        </w:tc>
        <w:tc>
          <w:tcPr>
            <w:tcW w:w="1990" w:type="dxa"/>
            <w:gridSpan w:val="3"/>
            <w:vAlign w:val="center"/>
          </w:tcPr>
          <w:p w14:paraId="1D254FDA" w14:textId="036C429E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MAN B&amp;W</w:t>
            </w:r>
          </w:p>
        </w:tc>
        <w:tc>
          <w:tcPr>
            <w:tcW w:w="850" w:type="dxa"/>
            <w:vAlign w:val="center"/>
          </w:tcPr>
          <w:p w14:paraId="3B7523E1" w14:textId="395C09AB" w:rsidR="00DB0DB1" w:rsidRDefault="00DB0DB1" w:rsidP="00DB0DB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8199</w:t>
            </w:r>
          </w:p>
        </w:tc>
        <w:tc>
          <w:tcPr>
            <w:tcW w:w="776" w:type="dxa"/>
            <w:gridSpan w:val="3"/>
            <w:vAlign w:val="center"/>
          </w:tcPr>
          <w:p w14:paraId="17EE45BC" w14:textId="5E63538F" w:rsidR="00DB0DB1" w:rsidRDefault="00DB0DB1" w:rsidP="00DB0DB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6150</w:t>
            </w:r>
          </w:p>
        </w:tc>
      </w:tr>
      <w:tr w:rsidR="00011BD7" w14:paraId="08691177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3779153C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B305EC9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49B12381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BABE794" w14:textId="77777777" w:rsidR="00011BD7" w:rsidRDefault="00011BD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CDFD8D3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28E2278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1CD2D57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07510A9F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B112916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C621B17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AB622FE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1BD7" w14:paraId="4DC7038F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41CFB5A2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5877D28E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7D56F1A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213DFEF" w14:textId="77777777" w:rsidR="00011BD7" w:rsidRDefault="00011BD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F82A319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01B7D6AB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04B316D9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65802334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FD35E57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AD72611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ADC3AC2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1BD7" w14:paraId="1DE7C716" w14:textId="77777777">
        <w:trPr>
          <w:cantSplit/>
        </w:trPr>
        <w:tc>
          <w:tcPr>
            <w:tcW w:w="2232" w:type="dxa"/>
            <w:gridSpan w:val="3"/>
            <w:vAlign w:val="center"/>
          </w:tcPr>
          <w:p w14:paraId="66E0720B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4B83FBD1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21606961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AB769A9" w14:textId="77777777" w:rsidR="00011BD7" w:rsidRDefault="00011BD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95D2D72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46A538F8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4B8751AB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2154E337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09D8381" w14:textId="77777777" w:rsidR="00011BD7" w:rsidRDefault="00011BD7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45CAD37D" w14:textId="77777777" w:rsidR="00011BD7" w:rsidRDefault="00011BD7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1204445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1BD7" w14:paraId="34764AF7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FCD5D6C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6485EE8B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11D436F" w14:textId="77777777" w:rsidR="00011BD7" w:rsidRDefault="00011BD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AB0B33E" w14:textId="77777777" w:rsidR="00011BD7" w:rsidRDefault="00011BD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7D93B06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3BA30E4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8F28141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A558025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D21C3A3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35B26E5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AF00180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1BD7" w14:paraId="6D56F119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926B9CD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DB2BFAC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D6FE6EC" w14:textId="77777777" w:rsidR="00011BD7" w:rsidRDefault="00011BD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8FAE9D6" w14:textId="77777777" w:rsidR="00011BD7" w:rsidRDefault="00011BD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CE9AB8E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B674752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427DB60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817A967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ECA7863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87928A3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2B18B14F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1BD7" w14:paraId="25EF8E93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B6C3E46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429DD660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C35FDA3" w14:textId="77777777" w:rsidR="00011BD7" w:rsidRDefault="00011BD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E502B1B" w14:textId="77777777" w:rsidR="00011BD7" w:rsidRDefault="00011BD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492A34B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88F5115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D266E7D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669A5C7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E097A24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C9F8F6C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04DDBA1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1BD7" w14:paraId="761B9609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23D6422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837582D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E3E7883" w14:textId="77777777" w:rsidR="00011BD7" w:rsidRDefault="00011BD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DA1FBF9" w14:textId="77777777" w:rsidR="00011BD7" w:rsidRDefault="00011BD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A4C7D1D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3688C89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CE45D28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FD684E6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3B53C54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AD83502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3768D69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1BD7" w14:paraId="5D2F4294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B57CD82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273BFFB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D98CC28" w14:textId="77777777" w:rsidR="00011BD7" w:rsidRDefault="00011BD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9DD21C6" w14:textId="77777777" w:rsidR="00011BD7" w:rsidRDefault="00011BD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365A3E3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4D4D1813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1A17E3A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B742B12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2A52DA0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5D43608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929A1C1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1BD7" w14:paraId="48BB93E1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919FCF5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50A30FF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306995B" w14:textId="77777777" w:rsidR="00011BD7" w:rsidRDefault="00011BD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F35EF21" w14:textId="77777777" w:rsidR="00011BD7" w:rsidRDefault="00011BD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323B23B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B797B31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E77E703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8E61A42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E8A2A59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587600A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57C32F4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1BD7" w14:paraId="05A48E00" w14:textId="77777777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F250563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A4CA153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8D5B861" w14:textId="77777777" w:rsidR="00011BD7" w:rsidRDefault="00011BD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A0F492B" w14:textId="77777777" w:rsidR="00011BD7" w:rsidRDefault="00011BD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776A7A0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7E097705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C27E91C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226BF66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38978EF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BF12A3D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DEE2F98" w14:textId="77777777" w:rsidR="00011BD7" w:rsidRDefault="00011BD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11BD7" w14:paraId="2FFE50E4" w14:textId="77777777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14E836D2" w14:textId="77777777" w:rsidR="00011BD7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2B8BDF32" w14:textId="77777777" w:rsidR="00011BD7" w:rsidRDefault="00011BD7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11BD7" w14:paraId="312E667E" w14:textId="77777777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4A71F87E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lastRenderedPageBreak/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1156E66C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4DD27F3F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1F686EB4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046BA891" w14:textId="77777777" w:rsidR="00011BD7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011BD7" w14:paraId="33AE61C6" w14:textId="77777777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5C1EC2DE" w14:textId="77777777" w:rsidR="00011BD7" w:rsidRDefault="00011BD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26A959" w14:textId="77777777" w:rsidR="00011BD7" w:rsidRDefault="00011BD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3B87FC" w14:textId="77777777" w:rsidR="00011BD7" w:rsidRDefault="00011BD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DCA16C" w14:textId="77777777" w:rsidR="00011BD7" w:rsidRDefault="00011BD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1E295BAB" w14:textId="77777777" w:rsidR="00011BD7" w:rsidRDefault="00011BD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11BD7" w14:paraId="31D62161" w14:textId="77777777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3E9BAAD" w14:textId="77777777" w:rsidR="00011BD7" w:rsidRDefault="00011BD7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AB5F34" w14:textId="77777777" w:rsidR="00011BD7" w:rsidRDefault="00011BD7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703E5B" w14:textId="77777777" w:rsidR="00011BD7" w:rsidRDefault="00011BD7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151BA0" w14:textId="77777777" w:rsidR="00011BD7" w:rsidRDefault="00011BD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D1988E" w14:textId="77777777" w:rsidR="00011BD7" w:rsidRDefault="00011BD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11BD7" w14:paraId="5ABBD63D" w14:textId="77777777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ECB5D00" w14:textId="77777777" w:rsidR="00011BD7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11BD7" w14:paraId="13445397" w14:textId="77777777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6CB22" w14:textId="77777777" w:rsidR="00011BD7" w:rsidRDefault="00011BD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BC38C" w14:textId="77777777" w:rsidR="00011BD7" w:rsidRDefault="00011BD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9B6CA" w14:textId="77777777" w:rsidR="00011BD7" w:rsidRDefault="00011BD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6308F" w14:textId="77777777" w:rsidR="00011BD7" w:rsidRDefault="00011BD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1BB3B" w14:textId="77777777" w:rsidR="00011BD7" w:rsidRDefault="00011BD7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8CC1C" w14:textId="77777777" w:rsidR="00011BD7" w:rsidRDefault="00011BD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B0373" w14:textId="77777777" w:rsidR="00011BD7" w:rsidRDefault="00011BD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00BE0" w14:textId="77777777" w:rsidR="00011BD7" w:rsidRDefault="00011BD7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11BD7" w14:paraId="60EE61B2" w14:textId="77777777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778B6" w14:textId="77777777" w:rsidR="00011BD7" w:rsidRDefault="00011BD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EA214" w14:textId="77777777" w:rsidR="00011BD7" w:rsidRDefault="00011BD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CA970" w14:textId="77777777" w:rsidR="00011BD7" w:rsidRDefault="00011BD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D152B" w14:textId="77777777" w:rsidR="00011BD7" w:rsidRDefault="00011BD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71C02E" w14:textId="77777777" w:rsidR="00011BD7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668F8" w14:textId="77777777" w:rsidR="00011BD7" w:rsidRDefault="00011BD7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55DE23" w14:textId="77777777" w:rsidR="00011BD7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7E239" w14:textId="77777777" w:rsidR="00011BD7" w:rsidRDefault="00011BD7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3426E453" w14:textId="77777777" w:rsidR="00011BD7" w:rsidRDefault="00011BD7">
      <w:pPr>
        <w:rPr>
          <w:lang w:bidi="ar-EG"/>
        </w:rPr>
      </w:pPr>
    </w:p>
    <w:sectPr w:rsidR="00011BD7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2B4C53" w14:textId="77777777" w:rsidR="008E6D35" w:rsidRDefault="008E6D35">
      <w:r>
        <w:separator/>
      </w:r>
    </w:p>
  </w:endnote>
  <w:endnote w:type="continuationSeparator" w:id="0">
    <w:p w14:paraId="3DAE60D8" w14:textId="77777777" w:rsidR="008E6D35" w:rsidRDefault="008E6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F70E15" w14:textId="77777777" w:rsidR="00011BD7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E861FD" w14:textId="77777777" w:rsidR="008E6D35" w:rsidRDefault="008E6D35">
      <w:r>
        <w:separator/>
      </w:r>
    </w:p>
  </w:footnote>
  <w:footnote w:type="continuationSeparator" w:id="0">
    <w:p w14:paraId="45558F25" w14:textId="77777777" w:rsidR="008E6D35" w:rsidRDefault="008E6D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28B60C" w14:textId="77777777" w:rsidR="00011BD7" w:rsidRDefault="00011BD7">
    <w:pPr>
      <w:pStyle w:val="Header"/>
      <w:rPr>
        <w:lang w:val="en-US"/>
      </w:rPr>
    </w:pPr>
  </w:p>
  <w:p w14:paraId="6CDC9DC2" w14:textId="77777777" w:rsidR="00011BD7" w:rsidRDefault="00011BD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1BD7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0F7E78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2164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57F13"/>
    <w:rsid w:val="00572F5F"/>
    <w:rsid w:val="005803E0"/>
    <w:rsid w:val="00583E1F"/>
    <w:rsid w:val="005D3177"/>
    <w:rsid w:val="005D3778"/>
    <w:rsid w:val="005E6A91"/>
    <w:rsid w:val="005F4599"/>
    <w:rsid w:val="00626183"/>
    <w:rsid w:val="006760E2"/>
    <w:rsid w:val="0069082C"/>
    <w:rsid w:val="006E0C36"/>
    <w:rsid w:val="006F225B"/>
    <w:rsid w:val="006F6379"/>
    <w:rsid w:val="00723ECE"/>
    <w:rsid w:val="0075699F"/>
    <w:rsid w:val="00765F74"/>
    <w:rsid w:val="007D2DAE"/>
    <w:rsid w:val="007E1251"/>
    <w:rsid w:val="007E577A"/>
    <w:rsid w:val="007F5672"/>
    <w:rsid w:val="00810AC8"/>
    <w:rsid w:val="00814FE6"/>
    <w:rsid w:val="00825AEE"/>
    <w:rsid w:val="008A5FA9"/>
    <w:rsid w:val="008B16CF"/>
    <w:rsid w:val="008E0FA3"/>
    <w:rsid w:val="008E6D35"/>
    <w:rsid w:val="008E79E9"/>
    <w:rsid w:val="00900C24"/>
    <w:rsid w:val="00902FF7"/>
    <w:rsid w:val="0092439A"/>
    <w:rsid w:val="00932DB1"/>
    <w:rsid w:val="00937EC7"/>
    <w:rsid w:val="00941935"/>
    <w:rsid w:val="009655F9"/>
    <w:rsid w:val="00980E3A"/>
    <w:rsid w:val="009823FE"/>
    <w:rsid w:val="00982E2A"/>
    <w:rsid w:val="00991B84"/>
    <w:rsid w:val="009A57A6"/>
    <w:rsid w:val="009B59A8"/>
    <w:rsid w:val="009D126C"/>
    <w:rsid w:val="009D4270"/>
    <w:rsid w:val="00A61D72"/>
    <w:rsid w:val="00A7396A"/>
    <w:rsid w:val="00A7593B"/>
    <w:rsid w:val="00A807CD"/>
    <w:rsid w:val="00A94498"/>
    <w:rsid w:val="00AA07AC"/>
    <w:rsid w:val="00AB487E"/>
    <w:rsid w:val="00AF23BD"/>
    <w:rsid w:val="00B6703B"/>
    <w:rsid w:val="00B82A86"/>
    <w:rsid w:val="00BA68EE"/>
    <w:rsid w:val="00BA6ED5"/>
    <w:rsid w:val="00BB04A3"/>
    <w:rsid w:val="00BF48A1"/>
    <w:rsid w:val="00C05153"/>
    <w:rsid w:val="00C80D35"/>
    <w:rsid w:val="00C8699B"/>
    <w:rsid w:val="00CA2AC0"/>
    <w:rsid w:val="00CA37D3"/>
    <w:rsid w:val="00CB5E11"/>
    <w:rsid w:val="00CC477D"/>
    <w:rsid w:val="00CF7589"/>
    <w:rsid w:val="00D43A14"/>
    <w:rsid w:val="00D44D53"/>
    <w:rsid w:val="00D57911"/>
    <w:rsid w:val="00D81681"/>
    <w:rsid w:val="00D87C48"/>
    <w:rsid w:val="00D959AC"/>
    <w:rsid w:val="00DA14BC"/>
    <w:rsid w:val="00DB0DB1"/>
    <w:rsid w:val="00DD487F"/>
    <w:rsid w:val="00E04CED"/>
    <w:rsid w:val="00E06745"/>
    <w:rsid w:val="00E30224"/>
    <w:rsid w:val="00ED315D"/>
    <w:rsid w:val="00EE62A6"/>
    <w:rsid w:val="00EF6343"/>
    <w:rsid w:val="00F33C5C"/>
    <w:rsid w:val="00F369AD"/>
    <w:rsid w:val="00F37C42"/>
    <w:rsid w:val="00F60556"/>
    <w:rsid w:val="00F63B83"/>
    <w:rsid w:val="00F91172"/>
    <w:rsid w:val="00F96F89"/>
    <w:rsid w:val="00FA0686"/>
    <w:rsid w:val="00FD473A"/>
    <w:rsid w:val="00FE5B10"/>
    <w:rsid w:val="00FF1D26"/>
    <w:rsid w:val="6A924007"/>
    <w:rsid w:val="7CA46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78E0B8BB"/>
  <w15:docId w15:val="{A3A1514E-AC5E-4C0C-AB2A-8C1ED959A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qFormat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Magedrefat9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5B96E3-8E28-4D98-AF41-57398C191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914</Words>
  <Characters>5214</Characters>
  <Application>Microsoft Office Word</Application>
  <DocSecurity>0</DocSecurity>
  <Lines>43</Lines>
  <Paragraphs>12</Paragraphs>
  <ScaleCrop>false</ScaleCrop>
  <Company>Microsoft Office</Company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21</cp:revision>
  <cp:lastPrinted>2022-08-06T00:57:00Z</cp:lastPrinted>
  <dcterms:created xsi:type="dcterms:W3CDTF">2022-06-08T22:51:00Z</dcterms:created>
  <dcterms:modified xsi:type="dcterms:W3CDTF">2024-12-26T10:31:00Z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9026FBFD18344327B929F04F9059691F</vt:lpwstr>
  </property>
</Properties>
</file>