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88365" cy="1343660"/>
                                  <wp:effectExtent l="0" t="0" r="6985" b="889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3616" cy="1351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60288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888365" cy="1343660"/>
                            <wp:effectExtent l="0" t="0" r="6985" b="889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3616" cy="1351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3000 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Fathalla Abou-ElMakarem Mon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25/02/1995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El-Sheikh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Engineering, Alexandria University,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13,15 Hassan Refaat St,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m.fathallah100@gmail.com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+20 01117438497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A26759458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26/1/2020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25/01/2027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Kafr El-Sheikh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S00020993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16/12/2026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…3rd ENG…..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6427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Fathalla Abou-ElMakarem Mon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13,15 Hassan Refaat St,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+20 01117890393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01253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13/4/2022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9729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17/02/2020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06/03/2022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43675/21/EG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NEF 1453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43466/21/EG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1652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10/12/2024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43486/21/EG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44185/21/EG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43137/21/EG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44151/21/EG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44094/21/EG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10/03/2020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05/09/2020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70,000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6S60MC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11830 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ALARAB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28/11/2020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70,000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6S50MC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8679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bookmarkStart w:id="1" w:name="_GoBack" w:colFirst="6" w:colLast="6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09/03/2022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27/08/2023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70,000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6S60MC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8821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 Dock at Alexandria Shipyard, Egypt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 Dock</w:t>
            </w: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Feb, 2021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May 2021</w:t>
            </w: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Complete overhaul for WADI ALARAB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Dry Dock at Tuzla shipyard, Turkey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Dry Dock</w:t>
            </w: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Dec, 2022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March 2023</w:t>
            </w: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Complete overhaul for EDFU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05/09/2023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20955</wp:posOffset>
                  </wp:positionV>
                  <wp:extent cx="749935" cy="37084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04" t="21929" r="23864" b="33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" cy="37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319E"/>
    <w:rsid w:val="000615D4"/>
    <w:rsid w:val="000654C2"/>
    <w:rsid w:val="000B395A"/>
    <w:rsid w:val="000C3224"/>
    <w:rsid w:val="000C67C3"/>
    <w:rsid w:val="000E7491"/>
    <w:rsid w:val="000F70D4"/>
    <w:rsid w:val="00101171"/>
    <w:rsid w:val="00105C7C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47856"/>
    <w:rsid w:val="00461420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015CC"/>
    <w:rsid w:val="00626183"/>
    <w:rsid w:val="0064784D"/>
    <w:rsid w:val="0066615F"/>
    <w:rsid w:val="0069082C"/>
    <w:rsid w:val="006F225B"/>
    <w:rsid w:val="006F6379"/>
    <w:rsid w:val="00723ECE"/>
    <w:rsid w:val="00736B03"/>
    <w:rsid w:val="0075699F"/>
    <w:rsid w:val="00765F74"/>
    <w:rsid w:val="007D2DAE"/>
    <w:rsid w:val="007F0902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25E8D"/>
    <w:rsid w:val="00932DB1"/>
    <w:rsid w:val="00937EC7"/>
    <w:rsid w:val="009655F9"/>
    <w:rsid w:val="00980E3A"/>
    <w:rsid w:val="009823FE"/>
    <w:rsid w:val="00982E2A"/>
    <w:rsid w:val="009B3609"/>
    <w:rsid w:val="009B59A8"/>
    <w:rsid w:val="009D126C"/>
    <w:rsid w:val="00A7396A"/>
    <w:rsid w:val="00A7593B"/>
    <w:rsid w:val="00A807CD"/>
    <w:rsid w:val="00AB487E"/>
    <w:rsid w:val="00B25814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52075"/>
    <w:rsid w:val="00F63B83"/>
    <w:rsid w:val="00F657B5"/>
    <w:rsid w:val="00F91172"/>
    <w:rsid w:val="00F96F89"/>
    <w:rsid w:val="00FA0686"/>
    <w:rsid w:val="00FD473A"/>
    <w:rsid w:val="00FE5B10"/>
    <w:rsid w:val="00FF1D26"/>
    <w:rsid w:val="0A510D1F"/>
    <w:rsid w:val="285D14C5"/>
    <w:rsid w:val="3A2638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60E684-6FBF-417A-A8B5-E6E9D050CA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947</Words>
  <Characters>5399</Characters>
  <Lines>44</Lines>
  <Paragraphs>12</Paragraphs>
  <TotalTime>80</TotalTime>
  <ScaleCrop>false</ScaleCrop>
  <LinksUpToDate>false</LinksUpToDate>
  <CharactersWithSpaces>6334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2023-09-06T09:20:18Z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5EB9A1A982714496AC1EF5E3A1A92BBE_13</vt:lpwstr>
  </property>
</Properties>
</file>