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Third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EO-3.076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2/5/2023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29/4/2023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sobhy Mohamed ahmed youssef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3/6/1996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Single     /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///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 academy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Date: 23/11/2022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86%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(meesa)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At:alex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***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Miami gamal abd elnaser street 17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Mohamedsobhy4311@gmail.com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01150020462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01150020465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A26823310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 xml:space="preserve">    6/2/2020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5/2/2027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S00026434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22/1/2025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6587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Sobhy Mohamed ahmed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Miami street 17 B.36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01150020458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01150020461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08314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19/11/2024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9/2/2020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Fayzer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12/11/2021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  <w:bookmarkStart w:id="2" w:name="_GoBack"/>
      <w:bookmarkEnd w:id="2"/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11741/22/EG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10183/22/EG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10210/22/EG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2227/20/EG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3865/20/EG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12371/22/EG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Mohamed sobhy mohamed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Third engineer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Elwatanya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cadet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24/7/2021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mon.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Man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11740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Ships and boats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bird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22/1/2023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23/2/2023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mon.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dp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niigatta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Ships and boats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bird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22/3/2023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23/5/2023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mon.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dp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niigatta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29/4/2023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sobhy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E588C"/>
    <w:rsid w:val="002F4604"/>
    <w:rsid w:val="00324A23"/>
    <w:rsid w:val="00373784"/>
    <w:rsid w:val="0039362C"/>
    <w:rsid w:val="003C1AD4"/>
    <w:rsid w:val="003D733D"/>
    <w:rsid w:val="003E3A90"/>
    <w:rsid w:val="003E5832"/>
    <w:rsid w:val="003F7DC8"/>
    <w:rsid w:val="00472531"/>
    <w:rsid w:val="00475AB5"/>
    <w:rsid w:val="004B52B6"/>
    <w:rsid w:val="004C2EB2"/>
    <w:rsid w:val="004C444E"/>
    <w:rsid w:val="00501E48"/>
    <w:rsid w:val="005309D1"/>
    <w:rsid w:val="00530A15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1555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9600A"/>
    <w:rsid w:val="00DD487F"/>
    <w:rsid w:val="00E04CED"/>
    <w:rsid w:val="00E0728E"/>
    <w:rsid w:val="00E30224"/>
    <w:rsid w:val="00ED315D"/>
    <w:rsid w:val="00EE62A6"/>
    <w:rsid w:val="00EF6343"/>
    <w:rsid w:val="00F33C5C"/>
    <w:rsid w:val="00F369AD"/>
    <w:rsid w:val="00F37C42"/>
    <w:rsid w:val="00F6397C"/>
    <w:rsid w:val="00F63B83"/>
    <w:rsid w:val="00F91172"/>
    <w:rsid w:val="00F96F89"/>
    <w:rsid w:val="00FA0686"/>
    <w:rsid w:val="00FD473A"/>
    <w:rsid w:val="00FE5B10"/>
    <w:rsid w:val="00FF1D26"/>
    <w:rsid w:val="47103647"/>
    <w:rsid w:val="762D438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668413-D3EE-4AB7-9A45-83F993086D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856</Words>
  <Characters>4882</Characters>
  <Lines>40</Lines>
  <Paragraphs>11</Paragraphs>
  <TotalTime>0</TotalTime>
  <ScaleCrop>false</ScaleCrop>
  <LinksUpToDate>false</LinksUpToDate>
  <CharactersWithSpaces>5727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2023-04-29T11:43:00Z</dcterms:created>
  <dc:creator>Computec</dc:creator>
  <cp:lastModifiedBy>Sakr Manning Agency</cp:lastModifiedBy>
  <cp:lastPrinted>2022-08-06T00:57:00Z</cp:lastPrinted>
  <dcterms:modified xsi:type="dcterms:W3CDTF">2023-05-02T10:55:36Z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536A5C94642E47279A755F3CE5FCFECA</vt:lpwstr>
  </property>
</Properties>
</file>