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4C7EA6" w14:paraId="709565F4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EB9A755" w14:textId="77777777" w:rsidR="004C7EA6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780066C4" wp14:editId="427356A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2355216D" w14:textId="77777777" w:rsidR="004C7EA6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3F01942" w14:textId="77777777" w:rsidR="004C7EA6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7D05B777" w14:textId="77777777" w:rsidR="004C7EA6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5F5C3CCD" w14:textId="77777777" w:rsidR="004C7EA6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4C7EA6" w14:paraId="0C05AD8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E75278B" w14:textId="77777777" w:rsidR="004C7EA6" w:rsidRDefault="004C7EA6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F7ADA88" w14:textId="77777777" w:rsidR="004C7EA6" w:rsidRDefault="004C7EA6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71E87D9" w14:textId="77777777" w:rsidR="004C7EA6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394E4DA6" w14:textId="77777777" w:rsidR="004C7EA6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4C7EA6" w14:paraId="79144B45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0DECDD0" w14:textId="77777777" w:rsidR="004C7EA6" w:rsidRDefault="004C7EA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0E8A8021" w14:textId="77777777" w:rsidR="004C7EA6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7262241D" w14:textId="77777777" w:rsidR="004C7EA6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3A105A3B" w14:textId="77777777" w:rsidR="004C7EA6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20626047" w14:textId="77777777" w:rsidR="004C7EA6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4C7EA6" w14:paraId="6983E41B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A98A136" w14:textId="77777777" w:rsidR="004C7EA6" w:rsidRDefault="004C7EA6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C6D53EE" w14:textId="77777777" w:rsidR="004C7EA6" w:rsidRDefault="004C7EA6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939BDF5" w14:textId="77777777" w:rsidR="004C7EA6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77393A70" w14:textId="77777777" w:rsidR="004C7EA6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3D2BEBF" w14:textId="77777777" w:rsidR="004C7EA6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F27D7" wp14:editId="6F385CA3">
                <wp:simplePos x="0" y="0"/>
                <wp:positionH relativeFrom="column">
                  <wp:posOffset>5682615</wp:posOffset>
                </wp:positionH>
                <wp:positionV relativeFrom="paragraph">
                  <wp:posOffset>707390</wp:posOffset>
                </wp:positionV>
                <wp:extent cx="1354455" cy="1371600"/>
                <wp:effectExtent l="0" t="0" r="1968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C2506A" w14:textId="77777777" w:rsidR="004C7EA6" w:rsidRDefault="00000000">
                            <w:pPr>
                              <w:rPr>
                                <w:rFonts w:asciiTheme="minorBidi" w:hAnsiTheme="minorBidi" w:cstheme="minorBidi"/>
                                <w:lang w:val="en-US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/>
                              </w:rPr>
                              <w:pict w14:anchorId="4233703A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91.5pt;height:138pt">
                                  <v:imagedata r:id="rId9" o:title="WhatsApp Image 2024-01-16 at 3.46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CF27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5.7pt;width:106.65pt;height:108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">
                <v:textbox>
                  <w:txbxContent>
                    <w:p w14:paraId="3FC2506A" w14:textId="77777777" w:rsidR="004C7EA6" w:rsidRDefault="00000000">
                      <w:pPr>
                        <w:rPr>
                          <w:rFonts w:asciiTheme="minorBidi" w:hAnsiTheme="minorBidi" w:cstheme="minorBidi"/>
                          <w:lang w:val="en-US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/>
                        </w:rPr>
                        <w:pict w14:anchorId="4233703A">
                          <v:shape id="_x0000_i1026" type="#_x0000_t75" style="width:91.5pt;height:138pt">
                            <v:imagedata r:id="rId9" o:title="WhatsApp Image 2024-01-16 at 3.46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4C7EA6" w14:paraId="366BD9A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6EC5E2F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74E5FEC6" w14:textId="77777777" w:rsidR="004C7EA6" w:rsidRPr="00D166D1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D166D1">
              <w:rPr>
                <w:rFonts w:ascii="Arial" w:hAnsi="Arial"/>
                <w:b/>
                <w:bCs/>
                <w:lang w:val="en-US" w:eastAsia="en-US"/>
              </w:rPr>
              <w:t>3</w:t>
            </w:r>
            <w:r w:rsidRPr="00D166D1"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 w:rsidRPr="00D166D1"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 w:rsidR="004C7EA6" w14:paraId="2EFF13F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288DE50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7C58153" w14:textId="7DA140BA" w:rsidR="004C7EA6" w:rsidRPr="00D166D1" w:rsidRDefault="00D166D1" w:rsidP="00D166D1">
            <w:pPr>
              <w:spacing w:before="40" w:after="40"/>
              <w:rPr>
                <w:rFonts w:ascii="Arial" w:hAnsi="Arial"/>
                <w:lang w:val="en-US"/>
              </w:rPr>
            </w:pPr>
            <w:r w:rsidRPr="00D166D1">
              <w:rPr>
                <w:rFonts w:ascii="Arial" w:hAnsi="Arial"/>
                <w:lang w:val="en-US"/>
              </w:rPr>
              <w:t>EO-3.099</w:t>
            </w:r>
          </w:p>
        </w:tc>
      </w:tr>
      <w:tr w:rsidR="004C7EA6" w14:paraId="5D41DB0F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AD90CC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F98A013" w14:textId="77777777" w:rsidR="004C7EA6" w:rsidRPr="00D166D1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D166D1">
              <w:rPr>
                <w:rFonts w:ascii="Arial" w:hAnsi="Arial"/>
                <w:b/>
                <w:bCs/>
                <w:lang w:val="en-US" w:eastAsia="en-US"/>
              </w:rPr>
              <w:t>4</w:t>
            </w:r>
            <w:r w:rsidRPr="00D166D1"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 w:rsidRPr="00D166D1">
              <w:rPr>
                <w:rFonts w:ascii="Arial" w:hAnsi="Arial"/>
                <w:b/>
                <w:bCs/>
                <w:lang w:val="en-US" w:eastAsia="en-US"/>
              </w:rPr>
              <w:t xml:space="preserve"> </w:t>
            </w:r>
            <w:proofErr w:type="gramStart"/>
            <w:r w:rsidRPr="00D166D1">
              <w:rPr>
                <w:rFonts w:ascii="Arial" w:hAnsi="Arial"/>
                <w:b/>
                <w:bCs/>
                <w:lang w:val="en-US" w:eastAsia="en-US"/>
              </w:rPr>
              <w:t>Engineer ,</w:t>
            </w:r>
            <w:proofErr w:type="gramEnd"/>
            <w:r w:rsidRPr="00D166D1">
              <w:rPr>
                <w:rFonts w:ascii="Arial" w:hAnsi="Arial"/>
                <w:b/>
                <w:bCs/>
                <w:lang w:val="en-US" w:eastAsia="en-US"/>
              </w:rPr>
              <w:t xml:space="preserve"> Junior Engineer </w:t>
            </w:r>
          </w:p>
        </w:tc>
      </w:tr>
      <w:tr w:rsidR="004C7EA6" w14:paraId="1DCB8FD2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27DA657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96333EA" w14:textId="7C2A701F" w:rsidR="004C7EA6" w:rsidRPr="00D166D1" w:rsidRDefault="00D166D1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D166D1">
              <w:rPr>
                <w:rFonts w:ascii="Arial" w:hAnsi="Arial"/>
                <w:b/>
                <w:bCs/>
                <w:lang w:val="en-US" w:eastAsia="en-US"/>
              </w:rPr>
              <w:t>17/01/2024</w:t>
            </w:r>
          </w:p>
        </w:tc>
      </w:tr>
      <w:tr w:rsidR="004C7EA6" w14:paraId="05304DF3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5592FC7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98A9984" w14:textId="77777777" w:rsidR="004C7EA6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16/01/2024</w:t>
            </w:r>
          </w:p>
        </w:tc>
      </w:tr>
      <w:tr w:rsidR="004C7EA6" w14:paraId="435AB43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92B1375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4964179" w14:textId="77777777" w:rsidR="004C7EA6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1500</w:t>
            </w:r>
          </w:p>
        </w:tc>
      </w:tr>
    </w:tbl>
    <w:p w14:paraId="09C0AC87" w14:textId="77777777" w:rsidR="004C7EA6" w:rsidRDefault="004C7EA6">
      <w:pPr>
        <w:rPr>
          <w:lang w:bidi="ar-EG"/>
        </w:rPr>
      </w:pPr>
    </w:p>
    <w:p w14:paraId="3FA764E6" w14:textId="77777777" w:rsidR="004C7EA6" w:rsidRDefault="004C7EA6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11"/>
        <w:gridCol w:w="54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4C7EA6" w14:paraId="2D855A80" w14:textId="77777777">
        <w:trPr>
          <w:cantSplit/>
          <w:trHeight w:val="326"/>
        </w:trPr>
        <w:tc>
          <w:tcPr>
            <w:tcW w:w="11270" w:type="dxa"/>
            <w:gridSpan w:val="27"/>
            <w:shd w:val="clear" w:color="auto" w:fill="D9D9D9"/>
            <w:vAlign w:val="center"/>
          </w:tcPr>
          <w:p w14:paraId="13D6ABB1" w14:textId="77777777" w:rsidR="004C7EA6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4C7EA6" w14:paraId="3303A427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FEDB8FD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5"/>
            <w:vAlign w:val="center"/>
          </w:tcPr>
          <w:p w14:paraId="0DDEAF9C" w14:textId="77777777" w:rsidR="004C7EA6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Moustafa Saad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Elgishy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Eldahesh</w:t>
            </w:r>
            <w:proofErr w:type="spellEnd"/>
          </w:p>
        </w:tc>
      </w:tr>
      <w:tr w:rsidR="004C7EA6" w14:paraId="385726E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BD33A7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974" w:type="dxa"/>
            <w:gridSpan w:val="8"/>
            <w:vAlign w:val="center"/>
          </w:tcPr>
          <w:p w14:paraId="4E734C15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30/08/1999</w:t>
            </w:r>
          </w:p>
        </w:tc>
        <w:tc>
          <w:tcPr>
            <w:tcW w:w="1247" w:type="dxa"/>
            <w:gridSpan w:val="6"/>
            <w:shd w:val="pct5" w:color="auto" w:fill="auto"/>
            <w:vAlign w:val="center"/>
          </w:tcPr>
          <w:p w14:paraId="383AA73C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3D2E67F6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 w:rsidR="004C7EA6" w14:paraId="0235C33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7D34C8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974" w:type="dxa"/>
            <w:gridSpan w:val="8"/>
            <w:vAlign w:val="center"/>
          </w:tcPr>
          <w:p w14:paraId="185E989A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247" w:type="dxa"/>
            <w:gridSpan w:val="6"/>
            <w:shd w:val="pct5" w:color="auto" w:fill="auto"/>
            <w:vAlign w:val="center"/>
          </w:tcPr>
          <w:p w14:paraId="00110B6B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28EFA638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0CC87B7B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C7EA6" w14:paraId="32E49F5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38F3B9E" w14:textId="77777777" w:rsidR="004C7EA6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974" w:type="dxa"/>
            <w:gridSpan w:val="8"/>
            <w:vAlign w:val="center"/>
          </w:tcPr>
          <w:p w14:paraId="08EF1B68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190cm</w:t>
            </w:r>
          </w:p>
        </w:tc>
        <w:tc>
          <w:tcPr>
            <w:tcW w:w="1247" w:type="dxa"/>
            <w:gridSpan w:val="6"/>
            <w:shd w:val="pct5" w:color="auto" w:fill="auto"/>
            <w:vAlign w:val="center"/>
          </w:tcPr>
          <w:p w14:paraId="57FB2AB0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59A18DD5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CB13CD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7AC356C4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4C7EA6" w14:paraId="09F35EF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7C22D2B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974" w:type="dxa"/>
            <w:gridSpan w:val="8"/>
            <w:vAlign w:val="center"/>
          </w:tcPr>
          <w:p w14:paraId="3F4B8C8F" w14:textId="77777777" w:rsidR="004C7EA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80kg </w:t>
            </w:r>
          </w:p>
        </w:tc>
        <w:tc>
          <w:tcPr>
            <w:tcW w:w="1247" w:type="dxa"/>
            <w:gridSpan w:val="6"/>
            <w:shd w:val="pct5" w:color="auto" w:fill="auto"/>
            <w:vAlign w:val="center"/>
          </w:tcPr>
          <w:p w14:paraId="505C1DCB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8EFD866" w14:textId="77777777" w:rsidR="004C7EA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44DB139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5394AE66" w14:textId="77777777" w:rsidR="004C7EA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4C7EA6" w14:paraId="7EA8EAD1" w14:textId="77777777">
        <w:trPr>
          <w:trHeight w:hRule="exact" w:val="327"/>
        </w:trPr>
        <w:tc>
          <w:tcPr>
            <w:tcW w:w="11270" w:type="dxa"/>
            <w:gridSpan w:val="27"/>
            <w:shd w:val="clear" w:color="auto" w:fill="D9D9D9" w:themeFill="background1" w:themeFillShade="D9"/>
            <w:vAlign w:val="center"/>
          </w:tcPr>
          <w:p w14:paraId="588EF063" w14:textId="77777777" w:rsidR="004C7EA6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4C7EA6" w14:paraId="41F1784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454080" w14:textId="77777777" w:rsidR="004C7EA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5"/>
            <w:vAlign w:val="center"/>
          </w:tcPr>
          <w:p w14:paraId="48C8299E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 ACADEMY FOR </w:t>
            </w:r>
            <w:proofErr w:type="gramStart"/>
            <w:r>
              <w:rPr>
                <w:rFonts w:ascii="Arial" w:hAnsi="Arial"/>
                <w:lang w:val="en-US"/>
              </w:rPr>
              <w:t>SCIENCE ,</w:t>
            </w:r>
            <w:proofErr w:type="gramEnd"/>
            <w:r>
              <w:rPr>
                <w:rFonts w:ascii="Arial" w:hAnsi="Arial"/>
                <w:lang w:val="en-US"/>
              </w:rPr>
              <w:t xml:space="preserve"> TECHNOLOGY AND MARITIME TRANSPORT</w:t>
            </w:r>
          </w:p>
        </w:tc>
      </w:tr>
      <w:tr w:rsidR="004C7EA6" w14:paraId="04160313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7A0FD02" w14:textId="77777777" w:rsidR="004C7EA6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26172A2B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5"/>
            <w:shd w:val="clear" w:color="auto" w:fill="F2F2F2" w:themeFill="background1" w:themeFillShade="F2"/>
            <w:vAlign w:val="center"/>
          </w:tcPr>
          <w:p w14:paraId="61B9716F" w14:textId="77777777" w:rsidR="004C7EA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241A9E9" w14:textId="77777777" w:rsidR="004C7EA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4C20096A" w14:textId="77777777" w:rsidR="004C7EA6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C7EA6" w14:paraId="0F72276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80A207" w14:textId="77777777" w:rsidR="004C7EA6" w:rsidRDefault="004C7EA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70D4D43C" w14:textId="77777777" w:rsidR="004C7EA6" w:rsidRDefault="004C7EA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5"/>
            <w:vAlign w:val="center"/>
          </w:tcPr>
          <w:p w14:paraId="2FDEFF01" w14:textId="77777777" w:rsidR="004C7EA6" w:rsidRDefault="004C7EA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8E990EC" w14:textId="77777777" w:rsidR="004C7EA6" w:rsidRDefault="004C7EA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5369731E" w14:textId="77777777" w:rsidR="004C7EA6" w:rsidRDefault="004C7EA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4C7EA6" w14:paraId="61D70111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95D9A24" w14:textId="77777777" w:rsidR="004C7EA6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06EF321F" w14:textId="77777777" w:rsidR="004C7EA6" w:rsidRDefault="004C7EA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216276FA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6"/>
          </w:tcPr>
          <w:p w14:paraId="597B12A3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6186CB6F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0B374176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C7EA6" w14:paraId="3BCAB0BA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50C1AB" w14:textId="77777777" w:rsidR="004C7EA6" w:rsidRDefault="00000000">
            <w:pPr>
              <w:rPr>
                <w:rFonts w:ascii="Arial" w:hAnsi="Arial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>Deutsch  Language</w:t>
            </w:r>
            <w:proofErr w:type="gramEnd"/>
          </w:p>
          <w:p w14:paraId="05228475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18402CFC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6"/>
          </w:tcPr>
          <w:p w14:paraId="710A8707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3BEAFC5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40DEBB7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4C7EA6" w14:paraId="6A88F1C8" w14:textId="77777777">
        <w:trPr>
          <w:cantSplit/>
          <w:trHeight w:val="299"/>
        </w:trPr>
        <w:tc>
          <w:tcPr>
            <w:tcW w:w="11270" w:type="dxa"/>
            <w:gridSpan w:val="27"/>
            <w:tcBorders>
              <w:bottom w:val="nil"/>
            </w:tcBorders>
            <w:shd w:val="clear" w:color="auto" w:fill="D9D9D9"/>
            <w:vAlign w:val="center"/>
          </w:tcPr>
          <w:p w14:paraId="69EAAA02" w14:textId="77777777" w:rsidR="004C7EA6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4C7EA6" w14:paraId="71B8975F" w14:textId="77777777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2B06471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5"/>
            <w:tcBorders>
              <w:left w:val="single" w:sz="4" w:space="0" w:color="auto"/>
              <w:bottom w:val="nil"/>
            </w:tcBorders>
            <w:vAlign w:val="center"/>
          </w:tcPr>
          <w:p w14:paraId="640A1445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19,21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ebn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sren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st.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smouha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,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Alexandria , EGYPT </w:t>
            </w:r>
          </w:p>
        </w:tc>
      </w:tr>
      <w:tr w:rsidR="004C7EA6" w14:paraId="78E5E8B0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193FE76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95E4E3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Mostafa.saad1@icloud.com</w:t>
            </w:r>
          </w:p>
        </w:tc>
        <w:tc>
          <w:tcPr>
            <w:tcW w:w="1309" w:type="dxa"/>
            <w:gridSpan w:val="6"/>
            <w:shd w:val="pct5" w:color="auto" w:fill="auto"/>
            <w:vAlign w:val="center"/>
          </w:tcPr>
          <w:p w14:paraId="527AA125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4584E9A0" w14:textId="77777777" w:rsidR="004C7EA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00201016397644</w:t>
            </w:r>
          </w:p>
        </w:tc>
        <w:tc>
          <w:tcPr>
            <w:tcW w:w="2420" w:type="dxa"/>
            <w:gridSpan w:val="5"/>
            <w:vAlign w:val="center"/>
          </w:tcPr>
          <w:p w14:paraId="17036928" w14:textId="77777777" w:rsidR="004C7EA6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00201011334556</w:t>
            </w:r>
          </w:p>
        </w:tc>
      </w:tr>
      <w:tr w:rsidR="004C7EA6" w14:paraId="0F6E75CB" w14:textId="77777777">
        <w:trPr>
          <w:cantSplit/>
          <w:trHeight w:val="281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1C9AE1" w14:textId="77777777" w:rsidR="004C7EA6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4C7EA6" w14:paraId="319DC496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BA9AE3C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578E043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7E43C82E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6"/>
            <w:shd w:val="pct5" w:color="auto" w:fill="auto"/>
            <w:vAlign w:val="center"/>
          </w:tcPr>
          <w:p w14:paraId="09637AA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48645E4F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4D82E526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4C7EA6" w14:paraId="6D152BCA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0C8B89E8" w14:textId="77777777" w:rsidR="004C7EA6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03653D5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A34595970</w:t>
            </w:r>
          </w:p>
        </w:tc>
        <w:tc>
          <w:tcPr>
            <w:tcW w:w="1156" w:type="dxa"/>
            <w:gridSpan w:val="3"/>
            <w:vAlign w:val="center"/>
          </w:tcPr>
          <w:p w14:paraId="1F3B085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02/08/2023</w:t>
            </w:r>
          </w:p>
        </w:tc>
        <w:tc>
          <w:tcPr>
            <w:tcW w:w="1299" w:type="dxa"/>
            <w:gridSpan w:val="6"/>
            <w:vAlign w:val="center"/>
          </w:tcPr>
          <w:p w14:paraId="36BAE185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01/08/2030</w:t>
            </w:r>
          </w:p>
        </w:tc>
        <w:tc>
          <w:tcPr>
            <w:tcW w:w="2328" w:type="dxa"/>
            <w:gridSpan w:val="9"/>
            <w:vAlign w:val="center"/>
          </w:tcPr>
          <w:p w14:paraId="3A6A79D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21D114BC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 w:rsidR="004C7EA6" w14:paraId="13A9C054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603DC6C3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3CFF13B6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S00029422</w:t>
            </w:r>
          </w:p>
        </w:tc>
        <w:tc>
          <w:tcPr>
            <w:tcW w:w="1156" w:type="dxa"/>
            <w:gridSpan w:val="3"/>
            <w:vAlign w:val="center"/>
          </w:tcPr>
          <w:p w14:paraId="20A40409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05/03/2023</w:t>
            </w:r>
          </w:p>
        </w:tc>
        <w:tc>
          <w:tcPr>
            <w:tcW w:w="1299" w:type="dxa"/>
            <w:gridSpan w:val="6"/>
            <w:vAlign w:val="center"/>
          </w:tcPr>
          <w:p w14:paraId="4F3B9BB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03/01/2028</w:t>
            </w:r>
          </w:p>
        </w:tc>
        <w:tc>
          <w:tcPr>
            <w:tcW w:w="2328" w:type="dxa"/>
            <w:gridSpan w:val="9"/>
            <w:vAlign w:val="center"/>
          </w:tcPr>
          <w:p w14:paraId="3CD1C280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561F8E7A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4C7EA6" w14:paraId="5BAC130E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2442078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3A9E802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DA702A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6"/>
            <w:vAlign w:val="center"/>
          </w:tcPr>
          <w:p w14:paraId="3B1D9A2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79AEDFB1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44C8853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4C7EA6" w14:paraId="5B66AB58" w14:textId="77777777">
        <w:trPr>
          <w:cantSplit/>
          <w:trHeight w:val="326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363EC21" w14:textId="77777777" w:rsidR="004C7EA6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4C7EA6" w14:paraId="54AAFBB4" w14:textId="77777777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CC82477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52BA65E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7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69A6CBF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4A93F6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1AFD2B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6F01F6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C7EA6" w14:paraId="198F2F82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E871CB6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 xml:space="preserve">) third </w:t>
            </w:r>
            <w:proofErr w:type="spellStart"/>
            <w:r>
              <w:rPr>
                <w:rFonts w:ascii="Arial" w:hAnsi="Arial"/>
                <w:lang w:val="en-US"/>
              </w:rPr>
              <w:t>eng.</w:t>
            </w:r>
            <w:proofErr w:type="spellEnd"/>
          </w:p>
        </w:tc>
        <w:tc>
          <w:tcPr>
            <w:tcW w:w="1625" w:type="dxa"/>
            <w:shd w:val="clear" w:color="auto" w:fill="auto"/>
            <w:vAlign w:val="center"/>
          </w:tcPr>
          <w:p w14:paraId="6065576B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6667</w:t>
            </w:r>
          </w:p>
        </w:tc>
        <w:tc>
          <w:tcPr>
            <w:tcW w:w="1917" w:type="dxa"/>
            <w:gridSpan w:val="7"/>
            <w:shd w:val="clear" w:color="auto" w:fill="auto"/>
            <w:vAlign w:val="center"/>
          </w:tcPr>
          <w:p w14:paraId="2AD793E4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01/03/2023</w:t>
            </w: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2B515A83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03/01/2028</w:t>
            </w: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B0A0E6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7BD79C2C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C7EA6" w14:paraId="7EE9E6B8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51E5AE1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8913C9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7"/>
            <w:shd w:val="clear" w:color="auto" w:fill="auto"/>
            <w:vAlign w:val="center"/>
          </w:tcPr>
          <w:p w14:paraId="16CF0278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E9E683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E120AA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552EC935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4C7EA6" w14:paraId="683625F7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451355" w14:textId="77777777" w:rsidR="004C7EA6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B0392B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7"/>
            <w:shd w:val="clear" w:color="auto" w:fill="auto"/>
            <w:vAlign w:val="center"/>
          </w:tcPr>
          <w:p w14:paraId="031FA96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0B1CBA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FDF72B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415A68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5C0A54EB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005B5AF0" w14:textId="77777777" w:rsidR="004C7EA6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BBC535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7"/>
            <w:shd w:val="clear" w:color="auto" w:fill="auto"/>
            <w:vAlign w:val="center"/>
          </w:tcPr>
          <w:p w14:paraId="12D74778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7DD944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A8EE8F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78B74BE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223D225F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368A88B" w14:textId="77777777" w:rsidR="004C7EA6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116A8E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7"/>
            <w:shd w:val="clear" w:color="auto" w:fill="auto"/>
            <w:vAlign w:val="center"/>
          </w:tcPr>
          <w:p w14:paraId="4D5B4A10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23529F8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C97E6F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A852DD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581BC339" w14:textId="77777777">
        <w:trPr>
          <w:trHeight w:val="290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5C5B00" w14:textId="77777777" w:rsidR="004C7EA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4C7EA6" w14:paraId="4ECB3504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1D52B3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BFA7392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Saad </w:t>
            </w:r>
            <w:proofErr w:type="spellStart"/>
            <w:r>
              <w:rPr>
                <w:rFonts w:ascii="Arial" w:hAnsi="Arial"/>
                <w:lang w:val="en-US"/>
              </w:rPr>
              <w:t>elgishy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eldahesh</w:t>
            </w:r>
            <w:proofErr w:type="spellEnd"/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2307A02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C593FC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4C7EA6" w14:paraId="19A1FD22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4BDA7B4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D788A5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19,21 </w:t>
            </w:r>
            <w:proofErr w:type="spellStart"/>
            <w:r>
              <w:rPr>
                <w:rFonts w:ascii="Arial" w:hAnsi="Arial"/>
                <w:lang w:val="en-US"/>
              </w:rPr>
              <w:t>ebn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sren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st.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/>
                <w:lang w:val="en-US"/>
              </w:rPr>
              <w:t>smouha</w:t>
            </w:r>
            <w:proofErr w:type="spellEnd"/>
            <w:r>
              <w:rPr>
                <w:rFonts w:ascii="Arial" w:hAnsi="Arial"/>
                <w:lang w:val="en-US"/>
              </w:rPr>
              <w:t xml:space="preserve"> ,</w:t>
            </w:r>
            <w:proofErr w:type="gramEnd"/>
            <w:r>
              <w:rPr>
                <w:rFonts w:ascii="Arial" w:hAnsi="Arial"/>
                <w:lang w:val="en-US"/>
              </w:rPr>
              <w:t xml:space="preserve"> Alexandria </w:t>
            </w:r>
          </w:p>
        </w:tc>
      </w:tr>
      <w:tr w:rsidR="004C7EA6" w14:paraId="22E0F1C3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678B6FF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1156F1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00201003737126</w:t>
            </w:r>
          </w:p>
        </w:tc>
        <w:tc>
          <w:tcPr>
            <w:tcW w:w="1015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4410A3C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E32597E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00201150731873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A00B5D" w14:textId="77777777" w:rsidR="004C7EA6" w:rsidRDefault="004C7EA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C7EA6" w14:paraId="78D14878" w14:textId="77777777">
        <w:trPr>
          <w:trHeight w:val="326"/>
        </w:trPr>
        <w:tc>
          <w:tcPr>
            <w:tcW w:w="11270" w:type="dxa"/>
            <w:gridSpan w:val="27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A78CCC" w14:textId="77777777" w:rsidR="004C7EA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4C7EA6" w14:paraId="00E9789B" w14:textId="77777777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FD6260C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257E56FA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6"/>
            <w:shd w:val="pct5" w:color="auto" w:fill="auto"/>
            <w:vAlign w:val="center"/>
          </w:tcPr>
          <w:p w14:paraId="7ADB8CA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53AF1E8F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00342999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6C2C774B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4C7EA6" w14:paraId="399E0EBD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7C473A8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695A0FD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6667</w:t>
            </w:r>
          </w:p>
        </w:tc>
        <w:tc>
          <w:tcPr>
            <w:tcW w:w="1700" w:type="dxa"/>
            <w:gridSpan w:val="6"/>
            <w:shd w:val="clear" w:color="auto" w:fill="auto"/>
            <w:vAlign w:val="center"/>
          </w:tcPr>
          <w:p w14:paraId="154DEEA7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09/03/2023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9C94BA4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08/03/2025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6A67BDA6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28E378CD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C7EA6" w14:paraId="7E5CE9D6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FA84053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4B89DEB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734</w:t>
            </w:r>
          </w:p>
        </w:tc>
        <w:tc>
          <w:tcPr>
            <w:tcW w:w="1700" w:type="dxa"/>
            <w:gridSpan w:val="6"/>
            <w:shd w:val="clear" w:color="auto" w:fill="auto"/>
            <w:vAlign w:val="center"/>
          </w:tcPr>
          <w:p w14:paraId="698F449E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16/04/2023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3848522B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4984FD4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0DF4AB51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4C7EA6" w14:paraId="6D7D24A4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4D83A569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4E6D91E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6"/>
            <w:shd w:val="clear" w:color="auto" w:fill="auto"/>
            <w:vAlign w:val="center"/>
          </w:tcPr>
          <w:p w14:paraId="5C83F05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4CA7F8C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62FF7C20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7E49BA4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4C7EA6" w14:paraId="61665D2A" w14:textId="77777777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74F38D67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3E84A2ED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6"/>
            <w:shd w:val="clear" w:color="auto" w:fill="F2F2F2"/>
            <w:vAlign w:val="center"/>
          </w:tcPr>
          <w:p w14:paraId="016B3757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0936C4E6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152C5931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4C7EA6" w14:paraId="2AB49560" w14:textId="77777777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2F110AD5" w14:textId="77777777" w:rsidR="004C7EA6" w:rsidRDefault="004C7EA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BD9653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6"/>
            <w:shd w:val="clear" w:color="auto" w:fill="auto"/>
            <w:vAlign w:val="center"/>
          </w:tcPr>
          <w:p w14:paraId="1E0C048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4E15C4CB" w14:textId="77777777" w:rsidR="004C7EA6" w:rsidRDefault="004C7EA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342B8A38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0562647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CD3588B" w14:textId="77777777" w:rsidR="004C7EA6" w:rsidRDefault="004C7EA6">
      <w:pPr>
        <w:rPr>
          <w:lang w:bidi="ar-EG"/>
        </w:rPr>
      </w:pPr>
    </w:p>
    <w:p w14:paraId="02F8B014" w14:textId="77777777" w:rsidR="004C7EA6" w:rsidRDefault="004C7EA6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4C7EA6" w14:paraId="05CB4A0F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987B22E" w14:textId="77777777" w:rsidR="004C7EA6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4C7EA6" w14:paraId="56FB03B9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E4E68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26CDB6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28E843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D632BE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9749E7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4C7EA6" w14:paraId="3D9FC5F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CAC41E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D2B30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2ADE6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A2B424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E58EA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1404AE7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7A47E8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256B7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97B7ED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C77CBD3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AD3377D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193022A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A524F5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8780C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65225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E37D0E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41824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759C538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AD5AD8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8300F0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2788/23/EG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C7C350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9CC2E1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5ED2475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59E9E66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3C3BC8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Medical  First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CE18E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2795/23/EG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9D7CE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CD8BDA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F7AED2E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33C5F06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38345C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3DA9C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A80B6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C9E72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B5854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0E6D5FE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A42E1B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98C5C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DA9B5C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86EEA9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F7ECC39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465B12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0404EC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3D7E77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40358/22/EG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2985EE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27/12/2022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03C81D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25/12/2027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020D36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0B53E57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E46A6B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D35C9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94F9C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3E5194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CC8D41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3EC9471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959F9A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18AD57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481/23/EG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4BEA6A3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0BB8BA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9BA6534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759AF61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BA3D4A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65CE0F3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2B31F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296B6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90B67D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629B74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DF0A5F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9DC5D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BB8F1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6D31D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1E89D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08379E0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D4C37D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D5C44D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C9A8F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63442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3B3A4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6D140FA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B5F2C4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2F37F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822A9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1A8970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B5EB6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485AF36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A86516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3ACF7E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36C7BA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98F1D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8221E4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7681849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39A75D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D683EA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3134/23/EG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A8F556A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CCA031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02A6C1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6059893C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61C8BE0B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6D2F99C3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2AD20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C7A6D0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575EB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D9748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26EFABA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F2A33A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6CDF8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C7463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DE34A1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95CD3E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6BADD9A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99D1E8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1684C0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EFA0E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FD828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8489F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78ED116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834DA9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470138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69D5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CF87F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A1169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7A2A4A0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9C14EC6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F7CEE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C87C7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5C665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CF8B9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2DA24F5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68227A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FF741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14908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F9A1E0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C3DA81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31F695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C9C911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336791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19101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8A800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5F095A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2E01D0F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E4F203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25348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5D1E4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5F2764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76F780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69A967D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BADABE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666F4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C8093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15E6E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47418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5C444EA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01FC8D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42655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36BCAE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145A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0963B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6B82D8D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8A6CAE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782D6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7261E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225EB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995C9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3935A55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C66A5C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EAF76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221C2A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9F208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B0518E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1BC203F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A1555B2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56BF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8D09C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BCDFC1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E0950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498793F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1DD238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16ABD8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CB8744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10F0A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EE06C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3335C4D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43DB4B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40BC6A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89053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995570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6F705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7C7FB42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0CC98DD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111154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D2A274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AEF4E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F768E4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128F59C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2F9815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EA3BF7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0B408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B6838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E0DD1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44A3CF6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751D7D" w14:textId="77777777" w:rsidR="004C7EA6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F8FC3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F149A3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A2C2C4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1696CB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52DDDD4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594ECE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31163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2F277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0992A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4C5175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41BF649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7EDC97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E140A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794E0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B3782D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16261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345CC0B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81FB52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93612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03631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FC891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23681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2700751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5A63E7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B787E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E6AEB2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C8B87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1593986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5996B07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97C72B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C0AD1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BD177C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3AB880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C4F925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5E3EB34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FCD600" w14:textId="77777777" w:rsidR="004C7EA6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AA5F6A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1B662A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2B0816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E221FC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4C7EA6" w14:paraId="75B8BF3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66FEEB4" w14:textId="77777777" w:rsidR="004C7EA6" w:rsidRDefault="004C7E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F252F4E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949ADA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057D08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9A5B9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441308E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8BA6FF" w14:textId="77777777" w:rsidR="004C7EA6" w:rsidRDefault="004C7E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7926991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E8ACDA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3C047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84C1FF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4C7EA6" w14:paraId="10CD40D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49B21B" w14:textId="77777777" w:rsidR="004C7EA6" w:rsidRDefault="004C7E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0B427906" w14:textId="77777777" w:rsidR="004C7EA6" w:rsidRDefault="004C7E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0298C09" w14:textId="77777777" w:rsidR="004C7EA6" w:rsidRDefault="004C7E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4EDF93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7F1C9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794DC9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BA9EBF1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2D3C313F" w14:textId="77777777" w:rsidR="004C7EA6" w:rsidRDefault="004C7EA6">
      <w:pPr>
        <w:rPr>
          <w:lang w:val="en-US" w:bidi="ar-EG"/>
        </w:rPr>
      </w:pPr>
    </w:p>
    <w:p w14:paraId="793A14E0" w14:textId="77777777" w:rsidR="004C7EA6" w:rsidRDefault="004C7EA6">
      <w:pPr>
        <w:rPr>
          <w:lang w:bidi="ar-EG"/>
        </w:rPr>
        <w:sectPr w:rsidR="004C7EA6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121"/>
        <w:gridCol w:w="391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4C7EA6" w14:paraId="40AD8B87" w14:textId="77777777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443FD128" w14:textId="77777777" w:rsidR="004C7EA6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6046CAE1" wp14:editId="16E208B6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2" w:type="dxa"/>
            <w:gridSpan w:val="31"/>
            <w:tcBorders>
              <w:bottom w:val="nil"/>
            </w:tcBorders>
            <w:vAlign w:val="center"/>
          </w:tcPr>
          <w:p w14:paraId="5F47C811" w14:textId="77777777" w:rsidR="004C7EA6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5FD31A87" w14:textId="77777777" w:rsidR="004C7EA6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4C7EA6" w14:paraId="522D6C51" w14:textId="77777777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CE95C1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53F389" w14:textId="77777777" w:rsidR="004C7EA6" w:rsidRDefault="004C7EA6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B2DA96" w14:textId="77777777" w:rsidR="004C7EA6" w:rsidRDefault="004C7EA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778843B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5C02C" w14:textId="77777777" w:rsidR="004C7EA6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A31AC" w14:textId="77777777" w:rsidR="004C7EA6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307D96" w14:textId="77777777" w:rsidR="004C7EA6" w:rsidRDefault="004C7EA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B4E9EC3" w14:textId="77777777" w:rsidR="004C7EA6" w:rsidRDefault="004C7EA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4C7EA6" w14:paraId="73721876" w14:textId="77777777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33A13239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A10838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7692D58A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391" w:type="dxa"/>
            <w:gridSpan w:val="4"/>
            <w:shd w:val="clear" w:color="auto" w:fill="D9D9D9"/>
          </w:tcPr>
          <w:p w14:paraId="7A1706DD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403" w:type="dxa"/>
            <w:gridSpan w:val="3"/>
            <w:shd w:val="clear" w:color="auto" w:fill="D9D9D9"/>
            <w:vAlign w:val="center"/>
          </w:tcPr>
          <w:p w14:paraId="606F56AD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2A5D179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505E0505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41F36782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31D6C623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177BF360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0934685E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3A94A45B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C7EA6" w14:paraId="0B781A6B" w14:textId="77777777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B216C29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Egyptian Authorised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For</w:t>
            </w:r>
            <w:proofErr w:type="gram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Maritime Safety</w:t>
            </w:r>
          </w:p>
        </w:tc>
        <w:tc>
          <w:tcPr>
            <w:tcW w:w="1094" w:type="dxa"/>
            <w:vAlign w:val="center"/>
          </w:tcPr>
          <w:p w14:paraId="4C3F667E" w14:textId="77777777" w:rsidR="004C7EA6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Engine cadet </w:t>
            </w:r>
          </w:p>
        </w:tc>
        <w:tc>
          <w:tcPr>
            <w:tcW w:w="1792" w:type="dxa"/>
            <w:gridSpan w:val="3"/>
            <w:vAlign w:val="center"/>
          </w:tcPr>
          <w:p w14:paraId="374BC485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AIDA IV</w:t>
            </w:r>
          </w:p>
        </w:tc>
        <w:tc>
          <w:tcPr>
            <w:tcW w:w="1391" w:type="dxa"/>
            <w:gridSpan w:val="4"/>
          </w:tcPr>
          <w:p w14:paraId="70BEE680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403" w:type="dxa"/>
            <w:gridSpan w:val="3"/>
            <w:vAlign w:val="center"/>
          </w:tcPr>
          <w:p w14:paraId="669DA194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02/09/2019</w:t>
            </w:r>
          </w:p>
        </w:tc>
        <w:tc>
          <w:tcPr>
            <w:tcW w:w="1165" w:type="dxa"/>
            <w:gridSpan w:val="3"/>
            <w:vAlign w:val="center"/>
          </w:tcPr>
          <w:p w14:paraId="484C85F4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02/03/2020</w:t>
            </w:r>
          </w:p>
        </w:tc>
        <w:tc>
          <w:tcPr>
            <w:tcW w:w="1165" w:type="dxa"/>
            <w:vAlign w:val="center"/>
          </w:tcPr>
          <w:p w14:paraId="3ABBBDA7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435" w:type="dxa"/>
            <w:gridSpan w:val="3"/>
            <w:vAlign w:val="center"/>
          </w:tcPr>
          <w:p w14:paraId="4F678B9B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SUPPLY ,</w:t>
            </w:r>
            <w:proofErr w:type="gram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TRAINNING SHIP</w:t>
            </w:r>
          </w:p>
        </w:tc>
        <w:tc>
          <w:tcPr>
            <w:tcW w:w="1080" w:type="dxa"/>
            <w:gridSpan w:val="2"/>
            <w:vAlign w:val="center"/>
          </w:tcPr>
          <w:p w14:paraId="52638E47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3105</w:t>
            </w:r>
          </w:p>
        </w:tc>
        <w:tc>
          <w:tcPr>
            <w:tcW w:w="1434" w:type="dxa"/>
            <w:gridSpan w:val="2"/>
            <w:vAlign w:val="center"/>
          </w:tcPr>
          <w:p w14:paraId="505612E2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YANMAR </w:t>
            </w:r>
          </w:p>
          <w:p w14:paraId="111F40D2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4-STROKE</w:t>
            </w:r>
          </w:p>
        </w:tc>
        <w:tc>
          <w:tcPr>
            <w:tcW w:w="897" w:type="dxa"/>
            <w:gridSpan w:val="4"/>
            <w:vAlign w:val="center"/>
          </w:tcPr>
          <w:p w14:paraId="77066E29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3000</w:t>
            </w:r>
          </w:p>
        </w:tc>
        <w:tc>
          <w:tcPr>
            <w:tcW w:w="1124" w:type="dxa"/>
            <w:gridSpan w:val="2"/>
            <w:vAlign w:val="center"/>
          </w:tcPr>
          <w:p w14:paraId="4CBD0BBC" w14:textId="77777777" w:rsidR="004C7EA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</w:tc>
      </w:tr>
      <w:tr w:rsidR="004C7EA6" w14:paraId="3F38419D" w14:textId="77777777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99A3CA9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Cidar Marine Services </w:t>
            </w:r>
          </w:p>
        </w:tc>
        <w:tc>
          <w:tcPr>
            <w:tcW w:w="1094" w:type="dxa"/>
            <w:vAlign w:val="center"/>
          </w:tcPr>
          <w:p w14:paraId="4D15E54D" w14:textId="77777777" w:rsidR="004C7EA6" w:rsidRDefault="00000000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 </w:t>
            </w:r>
          </w:p>
        </w:tc>
        <w:tc>
          <w:tcPr>
            <w:tcW w:w="1792" w:type="dxa"/>
            <w:gridSpan w:val="3"/>
            <w:vAlign w:val="center"/>
          </w:tcPr>
          <w:p w14:paraId="5C0AA6DE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DAYTONA DYNAMIC</w:t>
            </w:r>
          </w:p>
        </w:tc>
        <w:tc>
          <w:tcPr>
            <w:tcW w:w="1391" w:type="dxa"/>
            <w:gridSpan w:val="4"/>
          </w:tcPr>
          <w:p w14:paraId="1FB08212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COMMORSS</w:t>
            </w:r>
          </w:p>
        </w:tc>
        <w:tc>
          <w:tcPr>
            <w:tcW w:w="1403" w:type="dxa"/>
            <w:gridSpan w:val="3"/>
            <w:vAlign w:val="center"/>
          </w:tcPr>
          <w:p w14:paraId="517AA3D6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21/09/2023</w:t>
            </w:r>
          </w:p>
        </w:tc>
        <w:tc>
          <w:tcPr>
            <w:tcW w:w="1165" w:type="dxa"/>
            <w:gridSpan w:val="3"/>
            <w:vAlign w:val="center"/>
          </w:tcPr>
          <w:p w14:paraId="68EC2487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27/12/2023</w:t>
            </w:r>
          </w:p>
        </w:tc>
        <w:tc>
          <w:tcPr>
            <w:tcW w:w="1165" w:type="dxa"/>
            <w:vAlign w:val="center"/>
          </w:tcPr>
          <w:p w14:paraId="46423C70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</w:t>
            </w:r>
          </w:p>
        </w:tc>
        <w:tc>
          <w:tcPr>
            <w:tcW w:w="1435" w:type="dxa"/>
            <w:gridSpan w:val="3"/>
            <w:vAlign w:val="center"/>
          </w:tcPr>
          <w:p w14:paraId="76157604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0" w:type="dxa"/>
            <w:gridSpan w:val="2"/>
            <w:vAlign w:val="center"/>
          </w:tcPr>
          <w:p w14:paraId="305D75C9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29682</w:t>
            </w:r>
          </w:p>
        </w:tc>
        <w:tc>
          <w:tcPr>
            <w:tcW w:w="1434" w:type="dxa"/>
            <w:gridSpan w:val="2"/>
            <w:vAlign w:val="center"/>
          </w:tcPr>
          <w:p w14:paraId="0C7C5D17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MITSUBISHI </w:t>
            </w:r>
          </w:p>
          <w:p w14:paraId="1A0BF042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2-STROKE</w:t>
            </w:r>
          </w:p>
        </w:tc>
        <w:tc>
          <w:tcPr>
            <w:tcW w:w="897" w:type="dxa"/>
            <w:gridSpan w:val="4"/>
            <w:vAlign w:val="center"/>
          </w:tcPr>
          <w:p w14:paraId="570CD098" w14:textId="77777777" w:rsidR="004C7EA6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7000</w:t>
            </w:r>
          </w:p>
        </w:tc>
        <w:tc>
          <w:tcPr>
            <w:tcW w:w="1124" w:type="dxa"/>
            <w:gridSpan w:val="2"/>
            <w:vAlign w:val="center"/>
          </w:tcPr>
          <w:p w14:paraId="21AB2F09" w14:textId="77777777" w:rsidR="004C7EA6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5105</w:t>
            </w:r>
          </w:p>
        </w:tc>
      </w:tr>
      <w:tr w:rsidR="004C7EA6" w14:paraId="76B8927D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C39F99A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0729736C" w14:textId="77777777" w:rsidR="004C7EA6" w:rsidRDefault="004C7EA6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5C3DAE0E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91" w:type="dxa"/>
            <w:gridSpan w:val="4"/>
          </w:tcPr>
          <w:p w14:paraId="454B354A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3" w:type="dxa"/>
            <w:gridSpan w:val="3"/>
            <w:vAlign w:val="center"/>
          </w:tcPr>
          <w:p w14:paraId="7148286E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843E7EA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6024E1D5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1F8A2E4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A8DB7A1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9CA7B2C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7E4361B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8FC6B99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51A7750A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1D8B14F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1116ECC2" w14:textId="77777777" w:rsidR="004C7EA6" w:rsidRDefault="004C7EA6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78585C6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91" w:type="dxa"/>
            <w:gridSpan w:val="4"/>
          </w:tcPr>
          <w:p w14:paraId="1869D8B8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3" w:type="dxa"/>
            <w:gridSpan w:val="3"/>
            <w:vAlign w:val="center"/>
          </w:tcPr>
          <w:p w14:paraId="2FABD1E1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D9F5FB4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16277AB9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39BC847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A5F00B2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9AA6947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995C6FA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1FF13CD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516EBB2A" w14:textId="7777777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2041EB1C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1BE548EC" w14:textId="77777777" w:rsidR="004C7EA6" w:rsidRDefault="004C7EA6">
            <w:pPr>
              <w:jc w:val="center"/>
              <w:rPr>
                <w:bCs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462B3E9B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391" w:type="dxa"/>
            <w:gridSpan w:val="4"/>
          </w:tcPr>
          <w:p w14:paraId="040D94FB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3" w:type="dxa"/>
            <w:gridSpan w:val="3"/>
            <w:vAlign w:val="center"/>
          </w:tcPr>
          <w:p w14:paraId="18191E67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6B01842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7C9F5059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6DA6544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36B89CB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F91EB0A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BF2C49D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B6D76AE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29AB8DB0" w14:textId="7777777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200F1ED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7F1DE242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87DEFDE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</w:tcPr>
          <w:p w14:paraId="5267F515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vAlign w:val="center"/>
          </w:tcPr>
          <w:p w14:paraId="793213DF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1314BC6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B34A4DA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DA50255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E57472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5508511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D0DD357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671753D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17645D5A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35675B53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59275671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552C1E57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</w:tcPr>
          <w:p w14:paraId="1894E206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vAlign w:val="center"/>
          </w:tcPr>
          <w:p w14:paraId="22AFC1AB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BA58D85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932FD56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42D93CD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38BE4DC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8D7870B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F647088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B3E12CE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34B2B027" w14:textId="77777777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05E0A8F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32C7C0A7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436A30F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</w:tcPr>
          <w:p w14:paraId="2F1A36E4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vAlign w:val="center"/>
          </w:tcPr>
          <w:p w14:paraId="1BB88466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10BC000B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75A684F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2606F07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890083B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8988B1D" w14:textId="77777777" w:rsidR="004C7EA6" w:rsidRDefault="004C7EA6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F1DB38B" w14:textId="77777777" w:rsidR="004C7EA6" w:rsidRDefault="004C7EA6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17DDDCB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11B2ADD9" w14:textId="77777777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61CA83A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46E8DAA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03D8F5F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  <w:tcBorders>
              <w:bottom w:val="single" w:sz="4" w:space="0" w:color="auto"/>
            </w:tcBorders>
          </w:tcPr>
          <w:p w14:paraId="44B1F678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tcBorders>
              <w:bottom w:val="single" w:sz="4" w:space="0" w:color="auto"/>
            </w:tcBorders>
            <w:vAlign w:val="center"/>
          </w:tcPr>
          <w:p w14:paraId="7A4933F4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55B1A17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304C755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960061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3D542CC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7703B5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7A0568A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D24A3F4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13E85BCE" w14:textId="77777777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EC40805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1746569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9632C76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  <w:tcBorders>
              <w:bottom w:val="single" w:sz="4" w:space="0" w:color="auto"/>
            </w:tcBorders>
          </w:tcPr>
          <w:p w14:paraId="2CAD7100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tcBorders>
              <w:bottom w:val="single" w:sz="4" w:space="0" w:color="auto"/>
            </w:tcBorders>
            <w:vAlign w:val="center"/>
          </w:tcPr>
          <w:p w14:paraId="14D4E771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6BF96BE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F06D5CF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445376D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E6C002D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04FA54D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A8544A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5A69D2A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456EA6BE" w14:textId="77777777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416B7F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69B64AF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12722FAB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  <w:tcBorders>
              <w:bottom w:val="single" w:sz="4" w:space="0" w:color="auto"/>
            </w:tcBorders>
          </w:tcPr>
          <w:p w14:paraId="419B7F66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tcBorders>
              <w:bottom w:val="single" w:sz="4" w:space="0" w:color="auto"/>
            </w:tcBorders>
            <w:vAlign w:val="center"/>
          </w:tcPr>
          <w:p w14:paraId="05734273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1C8F9D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62477B5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01117BF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AC8CEAE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4ADD05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B1D6482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1A581BB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13A491CC" w14:textId="77777777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0FFAFA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C0161F2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C174C11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  <w:tcBorders>
              <w:bottom w:val="single" w:sz="4" w:space="0" w:color="auto"/>
            </w:tcBorders>
          </w:tcPr>
          <w:p w14:paraId="34CE0922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tcBorders>
              <w:bottom w:val="single" w:sz="4" w:space="0" w:color="auto"/>
            </w:tcBorders>
            <w:vAlign w:val="center"/>
          </w:tcPr>
          <w:p w14:paraId="5F4138D6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42E61A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26428F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7837C05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A3996D2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E5BC95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246BF6E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F2AAFBC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1FD1CA08" w14:textId="77777777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B79F21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0481713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8A9DD69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  <w:tcBorders>
              <w:bottom w:val="single" w:sz="4" w:space="0" w:color="auto"/>
            </w:tcBorders>
          </w:tcPr>
          <w:p w14:paraId="579FF71C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tcBorders>
              <w:bottom w:val="single" w:sz="4" w:space="0" w:color="auto"/>
            </w:tcBorders>
            <w:vAlign w:val="center"/>
          </w:tcPr>
          <w:p w14:paraId="2ED7DFF7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AB7C4B3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701C2D1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99BCA2E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8A82305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5546EA0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324DB0B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7F43CEA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6F40310D" w14:textId="77777777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E405365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4CC3644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94A89BE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  <w:tcBorders>
              <w:bottom w:val="single" w:sz="4" w:space="0" w:color="auto"/>
            </w:tcBorders>
          </w:tcPr>
          <w:p w14:paraId="3B934352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tcBorders>
              <w:bottom w:val="single" w:sz="4" w:space="0" w:color="auto"/>
            </w:tcBorders>
            <w:vAlign w:val="center"/>
          </w:tcPr>
          <w:p w14:paraId="1B8A8007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B5E3ADA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9047A69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D8F759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D95C5B4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5CE8952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F76DD3C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E124DD2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3350C484" w14:textId="7777777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CA6AFAB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1ADF4FB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99C346D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91" w:type="dxa"/>
            <w:gridSpan w:val="4"/>
            <w:tcBorders>
              <w:bottom w:val="single" w:sz="4" w:space="0" w:color="auto"/>
            </w:tcBorders>
          </w:tcPr>
          <w:p w14:paraId="3893FB29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3" w:type="dxa"/>
            <w:gridSpan w:val="3"/>
            <w:tcBorders>
              <w:bottom w:val="single" w:sz="4" w:space="0" w:color="auto"/>
            </w:tcBorders>
            <w:vAlign w:val="center"/>
          </w:tcPr>
          <w:p w14:paraId="20172B43" w14:textId="77777777" w:rsidR="004C7EA6" w:rsidRDefault="004C7E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3E37B3D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8FB9B18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779A995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16B8602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500BC24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83E7A82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FEEB2DD" w14:textId="77777777" w:rsidR="004C7EA6" w:rsidRDefault="004C7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C7EA6" w14:paraId="335E51AC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3C8FDC16" w14:textId="77777777" w:rsidR="004C7EA6" w:rsidRDefault="004C7EA6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8"/>
            <w:shd w:val="clear" w:color="auto" w:fill="D9D9D9"/>
            <w:vAlign w:val="center"/>
          </w:tcPr>
          <w:p w14:paraId="75FB138D" w14:textId="77777777" w:rsidR="004C7EA6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C2A0714" w14:textId="77777777" w:rsidR="004C7EA6" w:rsidRDefault="004C7EA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C7EA6" w14:paraId="71028D89" w14:textId="77777777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4470114B" w14:textId="77777777" w:rsidR="004C7EA6" w:rsidRDefault="004C7E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3"/>
            <w:shd w:val="clear" w:color="auto" w:fill="F2F2F2"/>
            <w:vAlign w:val="center"/>
          </w:tcPr>
          <w:p w14:paraId="1A5453F9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30263640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44FBF0F8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10582B05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217718E3" w14:textId="77777777" w:rsidR="004C7EA6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4C7EA6" w14:paraId="0AC4CEB6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09FCAF24" w14:textId="77777777" w:rsidR="004C7EA6" w:rsidRDefault="004C7EA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3"/>
            <w:shd w:val="clear" w:color="auto" w:fill="FFFFFF"/>
            <w:vAlign w:val="center"/>
          </w:tcPr>
          <w:p w14:paraId="3DD7C0FC" w14:textId="77777777" w:rsidR="004C7EA6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OCEAN MARINE EGYPT </w:t>
            </w: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135346" w14:textId="77777777" w:rsidR="004C7EA6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SUPPLY DP2 </w:t>
            </w: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6E6219" w14:textId="77777777" w:rsidR="004C7EA6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25/06/2023</w:t>
            </w: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B61F5D" w14:textId="77777777" w:rsidR="004C7EA6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17/07/2023</w:t>
            </w: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53DE1B29" w14:textId="77777777" w:rsidR="004C7EA6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proofErr w:type="spellStart"/>
            <w:r>
              <w:rPr>
                <w:rFonts w:ascii="Arial" w:hAnsi="Arial"/>
                <w:b/>
                <w:bCs/>
                <w:lang w:val="en-US"/>
              </w:rPr>
              <w:t>Iam</w:t>
            </w:r>
            <w:proofErr w:type="spellEnd"/>
            <w:r>
              <w:rPr>
                <w:rFonts w:ascii="Arial" w:hAnsi="Arial"/>
                <w:b/>
                <w:bCs/>
                <w:lang w:val="en-US"/>
              </w:rPr>
              <w:t xml:space="preserve"> working on this vessel as a mechanic to gain an experience and startup my career</w:t>
            </w:r>
          </w:p>
        </w:tc>
      </w:tr>
      <w:tr w:rsidR="004C7EA6" w14:paraId="415DD9D4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B3AD54A" w14:textId="77777777" w:rsidR="004C7EA6" w:rsidRDefault="004C7EA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15420F" w14:textId="77777777" w:rsidR="004C7EA6" w:rsidRDefault="004C7EA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99432E8" w14:textId="77777777" w:rsidR="004C7EA6" w:rsidRDefault="004C7EA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71D8FB" w14:textId="77777777" w:rsidR="004C7EA6" w:rsidRDefault="004C7EA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9DE1D6" w14:textId="77777777" w:rsidR="004C7EA6" w:rsidRDefault="004C7EA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DA19E" w14:textId="77777777" w:rsidR="004C7EA6" w:rsidRDefault="004C7EA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C7EA6" w14:paraId="1FE0A607" w14:textId="77777777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7A7308" w14:textId="77777777" w:rsidR="004C7EA6" w:rsidRDefault="004C7EA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9BCBA8" w14:textId="77777777" w:rsidR="004C7EA6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C7EA6" w14:paraId="1CD05CC5" w14:textId="77777777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4E24A7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0C06F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32AC8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CD06EF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FD537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38962" w14:textId="77777777" w:rsidR="004C7EA6" w:rsidRDefault="004C7EA6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A2561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8DD97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9E484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C7EA6" w14:paraId="05E9C36D" w14:textId="77777777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3A99E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EC0C7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67CD8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F034A7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09766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5D0EC1" w14:textId="77777777" w:rsidR="004C7EA6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BCEC3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080813" w14:textId="77777777" w:rsidR="004C7EA6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A96D9" w14:textId="77777777" w:rsidR="004C7EA6" w:rsidRDefault="004C7EA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3FACFBC" w14:textId="77777777" w:rsidR="004C7EA6" w:rsidRDefault="004C7EA6">
      <w:pPr>
        <w:rPr>
          <w:lang w:bidi="ar-EG"/>
        </w:rPr>
      </w:pPr>
    </w:p>
    <w:sectPr w:rsidR="004C7EA6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60DFE" w14:textId="77777777" w:rsidR="006C4A27" w:rsidRDefault="006C4A27">
      <w:r>
        <w:separator/>
      </w:r>
    </w:p>
  </w:endnote>
  <w:endnote w:type="continuationSeparator" w:id="0">
    <w:p w14:paraId="02673DEC" w14:textId="77777777" w:rsidR="006C4A27" w:rsidRDefault="006C4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74E69" w14:textId="77777777" w:rsidR="004C7EA6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32BA8" w14:textId="77777777" w:rsidR="006C4A27" w:rsidRDefault="006C4A27">
      <w:r>
        <w:separator/>
      </w:r>
    </w:p>
  </w:footnote>
  <w:footnote w:type="continuationSeparator" w:id="0">
    <w:p w14:paraId="17ABA93D" w14:textId="77777777" w:rsidR="006C4A27" w:rsidRDefault="006C4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56732" w14:textId="77777777" w:rsidR="004C7EA6" w:rsidRDefault="004C7EA6">
    <w:pPr>
      <w:pStyle w:val="Header"/>
      <w:rPr>
        <w:lang w:val="en-US"/>
      </w:rPr>
    </w:pPr>
  </w:p>
  <w:p w14:paraId="2D54BD03" w14:textId="77777777" w:rsidR="004C7EA6" w:rsidRDefault="004C7EA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C7D56"/>
    <w:rsid w:val="000E7491"/>
    <w:rsid w:val="000F70D4"/>
    <w:rsid w:val="00101171"/>
    <w:rsid w:val="00156339"/>
    <w:rsid w:val="00164644"/>
    <w:rsid w:val="00192221"/>
    <w:rsid w:val="001A490E"/>
    <w:rsid w:val="001A6176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C7EA6"/>
    <w:rsid w:val="004F11D1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C4A27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F48A1"/>
    <w:rsid w:val="00C05153"/>
    <w:rsid w:val="00C53DEB"/>
    <w:rsid w:val="00C8699B"/>
    <w:rsid w:val="00CA37D3"/>
    <w:rsid w:val="00CB5E11"/>
    <w:rsid w:val="00CC477D"/>
    <w:rsid w:val="00CF7589"/>
    <w:rsid w:val="00D166D1"/>
    <w:rsid w:val="00D43A14"/>
    <w:rsid w:val="00D44D53"/>
    <w:rsid w:val="00D56D12"/>
    <w:rsid w:val="00D57911"/>
    <w:rsid w:val="00D83F61"/>
    <w:rsid w:val="00D959AC"/>
    <w:rsid w:val="00DD1AF6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47334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291048A1"/>
  <w15:docId w15:val="{7F68B40C-B458-4705-9933-E9C6641A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B1D28AB-DE64-487C-92DC-B066B7A648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903</Words>
  <Characters>5152</Characters>
  <Application>Microsoft Office Word</Application>
  <DocSecurity>0</DocSecurity>
  <Lines>42</Lines>
  <Paragraphs>12</Paragraphs>
  <ScaleCrop>false</ScaleCrop>
  <Company>Microsoft Office</Company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2024-01-16T16:20:00Z</dcterms:created>
  <dcterms:modified xsi:type="dcterms:W3CDTF">2024-01-17T10:00:00Z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5D9D5A4134644174BAE0DD5AFE69AD9F_13</vt:lpwstr>
  </property>
</Properties>
</file>