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rFonts w:hint="cs"/>
                <w:lang w:val="en-US" w:eastAsia="en-US" w:bidi="ar-EG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w:drawing>
          <wp:inline distT="0" distB="0" distL="0" distR="0">
            <wp:extent cx="958215" cy="1163955"/>
            <wp:effectExtent l="0" t="0" r="0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صورة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8215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cs" w:ascii="Arial" w:hAnsi="Arial"/>
                <w:b/>
                <w:bCs/>
                <w:lang w:val="en-US" w:eastAsia="en-US" w:bidi="ar-EG"/>
              </w:rPr>
              <w:t>3</w:t>
            </w:r>
            <w:r>
              <w:rPr>
                <w:rFonts w:hint="cs" w:ascii="Arial" w:hAnsi="Arial"/>
                <w:b/>
                <w:bCs/>
                <w:vertAlign w:val="superscript"/>
                <w:lang w:val="en-US" w:eastAsia="en-US" w:bidi="ar-EG"/>
              </w:rPr>
              <w:t>rd</w:t>
            </w:r>
            <w:r>
              <w:rPr>
                <w:rFonts w:hint="cs" w:ascii="Arial" w:hAnsi="Arial"/>
                <w:b/>
                <w:bCs/>
                <w:lang w:val="en-US" w:eastAsia="en-US" w:bidi="ar-EG"/>
              </w:rPr>
              <w:t xml:space="preserve"> Engineer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EO-3.077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2/5/2023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tbl>
      <w:tblPr>
        <w:tblStyle w:val="6"/>
        <w:tblpPr w:leftFromText="180" w:rightFromText="180" w:vertAnchor="text" w:horzAnchor="page" w:tblpX="324" w:tblpY="655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sz w:val="18"/>
                <w:szCs w:val="18"/>
                <w:lang w:val="en-US" w:bidi="ar-EG"/>
              </w:rPr>
              <w:t xml:space="preserve">Ramez Boshra Gouda Nasralla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22/4/1986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Alexanderi-Egypt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hint="cs" w:ascii="Arial" w:hAnsi="Arial"/>
                <w:lang w:val="en-US" w:bidi="ar-EG"/>
              </w:rPr>
              <w:t>√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190cm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XXL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>100kg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>40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>47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</w:t>
            </w:r>
            <w:r>
              <w:rPr>
                <w:rFonts w:hint="cs" w:ascii="Arial" w:hAnsi="Arial"/>
                <w:lang w:val="en-US" w:bidi="ar-EG"/>
              </w:rPr>
              <w:t>√</w:t>
            </w:r>
            <w:r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39 ELAhkaf st _ELAbrhimia -Egypt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>R</w:t>
            </w: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amooz_marine@yahoo.com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>01229158377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b/>
                <w:bCs/>
                <w:sz w:val="18"/>
                <w:szCs w:val="18"/>
                <w:lang w:val="en-US" w:bidi="ar-EG"/>
              </w:rPr>
              <w:t>035927490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hint="cs" w:ascii="Arial" w:hAnsi="Arial"/>
                <w:sz w:val="16"/>
                <w:szCs w:val="16"/>
                <w:lang w:val="pl-PL" w:bidi="ar-EG"/>
              </w:rPr>
              <w:t>A20790331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hint="cs" w:ascii="Arial" w:hAnsi="Arial"/>
                <w:sz w:val="16"/>
                <w:szCs w:val="16"/>
                <w:lang w:val="pl-PL" w:bidi="ar-EG"/>
              </w:rPr>
              <w:t>20/6/2017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hint="cs" w:ascii="Arial" w:hAnsi="Arial"/>
                <w:sz w:val="16"/>
                <w:szCs w:val="16"/>
                <w:lang w:val="pl-PL" w:bidi="ar-EG"/>
              </w:rPr>
              <w:t>19/6/2024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hint="cs" w:ascii="Arial" w:hAnsi="Arial"/>
                <w:sz w:val="16"/>
                <w:szCs w:val="16"/>
                <w:lang w:val="en-US" w:bidi="ar-EG"/>
              </w:rPr>
              <w:t>S00002072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hint="cs" w:ascii="Arial" w:hAnsi="Arial"/>
                <w:sz w:val="16"/>
                <w:szCs w:val="16"/>
                <w:lang w:val="en-US" w:bidi="ar-EG"/>
              </w:rPr>
              <w:t>20/8/2019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hint="cs" w:ascii="Arial" w:hAnsi="Arial"/>
                <w:sz w:val="16"/>
                <w:lang w:val="en-US" w:bidi="ar-EG"/>
              </w:rPr>
              <w:t>3/9/2023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5517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19/9/2019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3/9/2023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 xml:space="preserve">Afaf Nagip Pasta Garges 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 xml:space="preserve">39 ELAhkaf st _ELAbrhimia -Alexandria- Egypt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02394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27/7/2021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27/7/2023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Pfizer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15/7/2022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hint="cs" w:ascii="Arial" w:hAnsi="Arial"/>
                <w:lang w:val="en-US" w:bidi="ar-EG"/>
              </w:rPr>
              <w:t>15/8/2023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26659/18/EG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5/9/2018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3/9/2023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Arab Acadmy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L469794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13/6/2019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12/6/2024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Arab Acadmy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26888/18/EG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6/9/2019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22/7/2024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Arab Acadmy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29521/21/EG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29/8/2021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30/8/2026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Arab Acadmy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L475066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24/7/2019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22/7/2024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Arab Acadmy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48483/14/EG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28/10/2014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xxxxxxxxx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Arab Acadmy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Tanker Familiarization Course in Liquid Chemical Bulk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REG-V/1-1(Basic Trining)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22/7/2019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17/7/2024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2</w:t>
            </w:r>
            <w:r>
              <w:rPr>
                <w:rFonts w:hint="cs" w:ascii="Arial" w:hAnsi="Arial"/>
                <w:sz w:val="18"/>
                <w:szCs w:val="18"/>
                <w:vertAlign w:val="superscript"/>
                <w:lang w:val="en-US" w:bidi="ar-EG"/>
              </w:rPr>
              <w:t>nd</w:t>
            </w: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 Engineer part(A)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 xml:space="preserve">Hydroulic and paeumatic circuits 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cs" w:ascii="Arial" w:hAnsi="Arial"/>
                <w:sz w:val="18"/>
                <w:szCs w:val="18"/>
                <w:lang w:val="en-US" w:bidi="ar-EG"/>
              </w:rPr>
              <w:t>L452711/4/EG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Uonited shpping LLC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  <w:lang w:bidi="ar-EG"/>
              </w:rPr>
              <w:t xml:space="preserve">Meicanec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Cleopatra (1)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20/10/2005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21/4/2007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18 Months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RO-RO PASSENGER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12200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Kawasaki 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15200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11334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Uonited shpping LLC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  <w:lang w:bidi="ar-EG"/>
              </w:rPr>
              <w:t xml:space="preserve">Meicanec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Cleopatra (Shahd)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25/4/2007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10/10/2007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6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RO-RO PASSENGER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9420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bidi="ar-EG"/>
              </w:rPr>
              <w:t xml:space="preserve">Kawasaki 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bidi="ar-EG"/>
              </w:rPr>
              <w:t>10320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7698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Etthad El assim shpping LLC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  <w:lang w:bidi="ar-EG"/>
              </w:rPr>
              <w:t xml:space="preserve">Meicanec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Rose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14/4/2008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7/10/2008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6 Months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Tanker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8000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Man -B&amp;W 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6249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4660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EL Gassr EL Arby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  <w:lang w:bidi="ar-EG"/>
              </w:rPr>
              <w:t xml:space="preserve">Meicanec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Birdge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5/10/2012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23/12/2013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14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RO-RO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7363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Wartsilla v7 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6000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4476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Folk shpping LLC and Folk Energy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hint="cs"/>
                <w:bCs/>
                <w:lang w:bidi="ar-EG"/>
              </w:rPr>
              <w:t xml:space="preserve">Meicanec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Folk Elegant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31/10/2015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9/5/2016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6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 xml:space="preserve">Oil&amp; Chemical Tanker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10549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Man-B&amp;W 8L/40/54MC 7725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eastAsia="en-US" w:bidi="ar-EG"/>
              </w:rPr>
              <w:t>7834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5841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Hofilla Shpping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3</w:t>
            </w:r>
            <w:r>
              <w:rPr>
                <w:rFonts w:hint="cs" w:ascii="Arial" w:hAnsi="Arial" w:cs="Arial"/>
                <w:bCs/>
                <w:sz w:val="18"/>
                <w:szCs w:val="18"/>
                <w:vertAlign w:val="superscript"/>
                <w:lang w:val="en-US" w:bidi="ar-EG"/>
              </w:rPr>
              <w:t>rd</w:t>
            </w: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 Engineer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Zam Zam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28/2/2018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20/6/2019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16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General cargo 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10000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Duetz s/B9m628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7450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5555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Glow shpping Lines LLC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3</w:t>
            </w:r>
            <w:r>
              <w:rPr>
                <w:rFonts w:hint="cs" w:ascii="Arial" w:hAnsi="Arial" w:cs="Arial"/>
                <w:bCs/>
                <w:sz w:val="18"/>
                <w:szCs w:val="18"/>
                <w:vertAlign w:val="superscript"/>
                <w:lang w:val="en-US" w:bidi="ar-EG"/>
              </w:rPr>
              <w:t>rd</w:t>
            </w: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 Engineer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Rose jasmine 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25/8/2020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7/2/2021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5 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Tanker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10214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Hanshin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6001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4475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MASSI SHPPING LLC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3</w:t>
            </w:r>
            <w:r>
              <w:rPr>
                <w:rFonts w:hint="cs" w:ascii="Arial" w:hAnsi="Arial" w:cs="Arial"/>
                <w:bCs/>
                <w:sz w:val="18"/>
                <w:szCs w:val="18"/>
                <w:vertAlign w:val="superscript"/>
                <w:lang w:val="en-US" w:bidi="ar-EG"/>
              </w:rPr>
              <w:t>rd</w:t>
            </w: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  Engineer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VIVIANA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11/8/2021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26/2/2022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 xml:space="preserve">6 Months 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Tanker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48503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Mitsubishi Man-B &amp;W6s50 MC (Mark vi/2cycl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11640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hint="cs" w:ascii="Arial" w:hAnsi="Arial" w:cs="Arial"/>
                <w:bCs/>
                <w:sz w:val="18"/>
                <w:szCs w:val="18"/>
                <w:lang w:val="en-US" w:bidi="ar-EG"/>
              </w:rPr>
              <w:t>8561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4AE1"/>
    <w:rsid w:val="00036DF3"/>
    <w:rsid w:val="00037ABD"/>
    <w:rsid w:val="00037C02"/>
    <w:rsid w:val="00040D1F"/>
    <w:rsid w:val="00041792"/>
    <w:rsid w:val="000615D4"/>
    <w:rsid w:val="000654C2"/>
    <w:rsid w:val="000764B2"/>
    <w:rsid w:val="00085B11"/>
    <w:rsid w:val="000A3186"/>
    <w:rsid w:val="000B2A3C"/>
    <w:rsid w:val="000B395A"/>
    <w:rsid w:val="000C67C3"/>
    <w:rsid w:val="000E1698"/>
    <w:rsid w:val="000E29E4"/>
    <w:rsid w:val="000E7491"/>
    <w:rsid w:val="000F0249"/>
    <w:rsid w:val="000F0F34"/>
    <w:rsid w:val="000F6CEF"/>
    <w:rsid w:val="000F70D4"/>
    <w:rsid w:val="00101171"/>
    <w:rsid w:val="00125ACB"/>
    <w:rsid w:val="00151C36"/>
    <w:rsid w:val="00155082"/>
    <w:rsid w:val="00156339"/>
    <w:rsid w:val="00163E0B"/>
    <w:rsid w:val="00164644"/>
    <w:rsid w:val="00166D8D"/>
    <w:rsid w:val="001760A3"/>
    <w:rsid w:val="00181503"/>
    <w:rsid w:val="00181625"/>
    <w:rsid w:val="00192221"/>
    <w:rsid w:val="00195F07"/>
    <w:rsid w:val="00197E4C"/>
    <w:rsid w:val="001A490E"/>
    <w:rsid w:val="001B3D24"/>
    <w:rsid w:val="001B50C0"/>
    <w:rsid w:val="001E04BE"/>
    <w:rsid w:val="001E0909"/>
    <w:rsid w:val="001E50C4"/>
    <w:rsid w:val="001F273F"/>
    <w:rsid w:val="00233901"/>
    <w:rsid w:val="00241C23"/>
    <w:rsid w:val="002707F6"/>
    <w:rsid w:val="00276292"/>
    <w:rsid w:val="002903F4"/>
    <w:rsid w:val="002956E2"/>
    <w:rsid w:val="002A0BCB"/>
    <w:rsid w:val="002A17A8"/>
    <w:rsid w:val="002B33C6"/>
    <w:rsid w:val="002B530F"/>
    <w:rsid w:val="002C6132"/>
    <w:rsid w:val="002E0221"/>
    <w:rsid w:val="002E0CF9"/>
    <w:rsid w:val="002E7219"/>
    <w:rsid w:val="002F4604"/>
    <w:rsid w:val="00314CE7"/>
    <w:rsid w:val="00324A23"/>
    <w:rsid w:val="003311DC"/>
    <w:rsid w:val="003321BC"/>
    <w:rsid w:val="00342527"/>
    <w:rsid w:val="003518F2"/>
    <w:rsid w:val="003574D5"/>
    <w:rsid w:val="00362529"/>
    <w:rsid w:val="00373784"/>
    <w:rsid w:val="00382309"/>
    <w:rsid w:val="0039362C"/>
    <w:rsid w:val="003B0E8D"/>
    <w:rsid w:val="003C1AD4"/>
    <w:rsid w:val="003D109C"/>
    <w:rsid w:val="003D64FA"/>
    <w:rsid w:val="003D733D"/>
    <w:rsid w:val="003E1DBB"/>
    <w:rsid w:val="003E3A90"/>
    <w:rsid w:val="003E5832"/>
    <w:rsid w:val="003E7CC2"/>
    <w:rsid w:val="003F5B87"/>
    <w:rsid w:val="00472531"/>
    <w:rsid w:val="004730A9"/>
    <w:rsid w:val="00474C22"/>
    <w:rsid w:val="00475AB5"/>
    <w:rsid w:val="004A01C6"/>
    <w:rsid w:val="004A083B"/>
    <w:rsid w:val="004B52B6"/>
    <w:rsid w:val="004B60F4"/>
    <w:rsid w:val="004C2EB2"/>
    <w:rsid w:val="004C444E"/>
    <w:rsid w:val="004D53D2"/>
    <w:rsid w:val="004E30F5"/>
    <w:rsid w:val="00501E48"/>
    <w:rsid w:val="005309D1"/>
    <w:rsid w:val="00536649"/>
    <w:rsid w:val="0054252C"/>
    <w:rsid w:val="00547664"/>
    <w:rsid w:val="00550A27"/>
    <w:rsid w:val="00552592"/>
    <w:rsid w:val="005566C8"/>
    <w:rsid w:val="00572F5F"/>
    <w:rsid w:val="0057451D"/>
    <w:rsid w:val="005803E0"/>
    <w:rsid w:val="00583E1F"/>
    <w:rsid w:val="005D3177"/>
    <w:rsid w:val="005D3778"/>
    <w:rsid w:val="005E6A91"/>
    <w:rsid w:val="005F4599"/>
    <w:rsid w:val="00613ACF"/>
    <w:rsid w:val="00626183"/>
    <w:rsid w:val="006267AE"/>
    <w:rsid w:val="006303A5"/>
    <w:rsid w:val="00635C65"/>
    <w:rsid w:val="00646117"/>
    <w:rsid w:val="0066226E"/>
    <w:rsid w:val="0066306F"/>
    <w:rsid w:val="0069082C"/>
    <w:rsid w:val="006A12A2"/>
    <w:rsid w:val="006C4A06"/>
    <w:rsid w:val="006E5739"/>
    <w:rsid w:val="006F225B"/>
    <w:rsid w:val="006F6379"/>
    <w:rsid w:val="00714067"/>
    <w:rsid w:val="0072265A"/>
    <w:rsid w:val="00723ECE"/>
    <w:rsid w:val="00736006"/>
    <w:rsid w:val="00750993"/>
    <w:rsid w:val="0075699F"/>
    <w:rsid w:val="0076501F"/>
    <w:rsid w:val="00765F74"/>
    <w:rsid w:val="007829CA"/>
    <w:rsid w:val="007C7CF8"/>
    <w:rsid w:val="007D2829"/>
    <w:rsid w:val="007D2DAE"/>
    <w:rsid w:val="007D5131"/>
    <w:rsid w:val="007E2372"/>
    <w:rsid w:val="007F5672"/>
    <w:rsid w:val="00801DA3"/>
    <w:rsid w:val="00806CC9"/>
    <w:rsid w:val="00814FE6"/>
    <w:rsid w:val="00825AEE"/>
    <w:rsid w:val="00892B50"/>
    <w:rsid w:val="00893B7C"/>
    <w:rsid w:val="008952D9"/>
    <w:rsid w:val="008A5787"/>
    <w:rsid w:val="008A5952"/>
    <w:rsid w:val="008B03A9"/>
    <w:rsid w:val="008B0487"/>
    <w:rsid w:val="008B16CF"/>
    <w:rsid w:val="008D10BC"/>
    <w:rsid w:val="008E0FA3"/>
    <w:rsid w:val="008E520E"/>
    <w:rsid w:val="008E6D68"/>
    <w:rsid w:val="008E79E9"/>
    <w:rsid w:val="008F4075"/>
    <w:rsid w:val="00900C24"/>
    <w:rsid w:val="00902FF7"/>
    <w:rsid w:val="0092439A"/>
    <w:rsid w:val="00932DB1"/>
    <w:rsid w:val="00937EC7"/>
    <w:rsid w:val="009477FD"/>
    <w:rsid w:val="009655F9"/>
    <w:rsid w:val="00980E3A"/>
    <w:rsid w:val="009823FE"/>
    <w:rsid w:val="00982642"/>
    <w:rsid w:val="00982E2A"/>
    <w:rsid w:val="009A2C4B"/>
    <w:rsid w:val="009B0C61"/>
    <w:rsid w:val="009B0F19"/>
    <w:rsid w:val="009B473D"/>
    <w:rsid w:val="009B59A8"/>
    <w:rsid w:val="009C17E9"/>
    <w:rsid w:val="009D126C"/>
    <w:rsid w:val="009F0AEE"/>
    <w:rsid w:val="00A04FE9"/>
    <w:rsid w:val="00A14B7E"/>
    <w:rsid w:val="00A26CFB"/>
    <w:rsid w:val="00A6108B"/>
    <w:rsid w:val="00A72AF7"/>
    <w:rsid w:val="00A7396A"/>
    <w:rsid w:val="00A7593B"/>
    <w:rsid w:val="00A807CD"/>
    <w:rsid w:val="00A8228A"/>
    <w:rsid w:val="00A94498"/>
    <w:rsid w:val="00A96E40"/>
    <w:rsid w:val="00A977E3"/>
    <w:rsid w:val="00AA7EDA"/>
    <w:rsid w:val="00AB0E44"/>
    <w:rsid w:val="00AB487E"/>
    <w:rsid w:val="00AD6C2D"/>
    <w:rsid w:val="00AE043A"/>
    <w:rsid w:val="00AE3CDA"/>
    <w:rsid w:val="00AF5265"/>
    <w:rsid w:val="00B0784C"/>
    <w:rsid w:val="00B41323"/>
    <w:rsid w:val="00B6703B"/>
    <w:rsid w:val="00B718AD"/>
    <w:rsid w:val="00B82A86"/>
    <w:rsid w:val="00BA68EE"/>
    <w:rsid w:val="00BA6ED5"/>
    <w:rsid w:val="00BB04A3"/>
    <w:rsid w:val="00BF48A1"/>
    <w:rsid w:val="00BF7F7E"/>
    <w:rsid w:val="00C05153"/>
    <w:rsid w:val="00C27A22"/>
    <w:rsid w:val="00C35241"/>
    <w:rsid w:val="00C70977"/>
    <w:rsid w:val="00C84FA2"/>
    <w:rsid w:val="00C8699B"/>
    <w:rsid w:val="00C937B9"/>
    <w:rsid w:val="00CA37D3"/>
    <w:rsid w:val="00CB0823"/>
    <w:rsid w:val="00CB5E11"/>
    <w:rsid w:val="00CC06B0"/>
    <w:rsid w:val="00CC3436"/>
    <w:rsid w:val="00CC477D"/>
    <w:rsid w:val="00CD5C7A"/>
    <w:rsid w:val="00CE3B24"/>
    <w:rsid w:val="00CE7C72"/>
    <w:rsid w:val="00CF7589"/>
    <w:rsid w:val="00D24E86"/>
    <w:rsid w:val="00D255F2"/>
    <w:rsid w:val="00D43A14"/>
    <w:rsid w:val="00D44D53"/>
    <w:rsid w:val="00D479B5"/>
    <w:rsid w:val="00D5360C"/>
    <w:rsid w:val="00D53983"/>
    <w:rsid w:val="00D57911"/>
    <w:rsid w:val="00D959AC"/>
    <w:rsid w:val="00DA06CB"/>
    <w:rsid w:val="00DA3BD9"/>
    <w:rsid w:val="00DA421E"/>
    <w:rsid w:val="00DB03C3"/>
    <w:rsid w:val="00DB3CB6"/>
    <w:rsid w:val="00DC4CB0"/>
    <w:rsid w:val="00DD487F"/>
    <w:rsid w:val="00DE0F75"/>
    <w:rsid w:val="00E04CED"/>
    <w:rsid w:val="00E216F0"/>
    <w:rsid w:val="00E30224"/>
    <w:rsid w:val="00E469B6"/>
    <w:rsid w:val="00E63943"/>
    <w:rsid w:val="00E744E4"/>
    <w:rsid w:val="00E775C5"/>
    <w:rsid w:val="00E8376F"/>
    <w:rsid w:val="00E85F6C"/>
    <w:rsid w:val="00E94823"/>
    <w:rsid w:val="00EB5A7A"/>
    <w:rsid w:val="00EC3DF9"/>
    <w:rsid w:val="00ED2B7B"/>
    <w:rsid w:val="00ED315D"/>
    <w:rsid w:val="00ED5970"/>
    <w:rsid w:val="00ED7C9A"/>
    <w:rsid w:val="00EE62A6"/>
    <w:rsid w:val="00EE650A"/>
    <w:rsid w:val="00EF00FD"/>
    <w:rsid w:val="00EF04B3"/>
    <w:rsid w:val="00EF6343"/>
    <w:rsid w:val="00F232BF"/>
    <w:rsid w:val="00F33757"/>
    <w:rsid w:val="00F33C5C"/>
    <w:rsid w:val="00F369AD"/>
    <w:rsid w:val="00F37C42"/>
    <w:rsid w:val="00F45EDD"/>
    <w:rsid w:val="00F55D16"/>
    <w:rsid w:val="00F60FB6"/>
    <w:rsid w:val="00F63B83"/>
    <w:rsid w:val="00F75618"/>
    <w:rsid w:val="00F83E0C"/>
    <w:rsid w:val="00F91172"/>
    <w:rsid w:val="00F92E06"/>
    <w:rsid w:val="00F95B0C"/>
    <w:rsid w:val="00F96F89"/>
    <w:rsid w:val="00FA0686"/>
    <w:rsid w:val="00FD473A"/>
    <w:rsid w:val="00FE35F1"/>
    <w:rsid w:val="00FE5B10"/>
    <w:rsid w:val="00FF1D26"/>
    <w:rsid w:val="00FF45C9"/>
    <w:rsid w:val="00FF63B4"/>
    <w:rsid w:val="235863CC"/>
    <w:rsid w:val="301675B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رأس الصفحة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نص في بالون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العنوان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عنوان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عنوان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تذييل الصفحة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5</Pages>
  <Words>958</Words>
  <Characters>5463</Characters>
  <Lines>45</Lines>
  <Paragraphs>12</Paragraphs>
  <TotalTime>3</TotalTime>
  <ScaleCrop>false</ScaleCrop>
  <LinksUpToDate>false</LinksUpToDate>
  <CharactersWithSpaces>6409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2023-05-01T06:11:00Z</dcterms:created>
  <dc:creator>Computec</dc:creator>
  <cp:lastModifiedBy>Sakr Manning Agency</cp:lastModifiedBy>
  <cp:lastPrinted>2022-08-06T00:57:00Z</cp:lastPrinted>
  <dcterms:modified xsi:type="dcterms:W3CDTF">2023-05-02T11:01:57Z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82D54358A1C24B319C0FAFEE176F6B0F</vt:lpwstr>
  </property>
</Properties>
</file>