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position w:val="-1"/>
                              </w:rPr>
                              <w:drawing>
                                <wp:inline distT="0" distB="0" distL="0" distR="0">
                                  <wp:extent cx="1252855" cy="1258570"/>
                                  <wp:effectExtent l="0" t="0" r="4445" b="0"/>
                                  <wp:docPr id="2" name="Picture 2" descr="C:\Users\control\Desktop\IMG_٢٠٢٠١١٢٦_٢٣٢٩٤٩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control\Desktop\IMG_٢٠٢٠١١٢٦_٢٣٢٩٤٩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40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 flipV="1">
                                            <a:off x="0" y="0"/>
                                            <a:ext cx="1261547" cy="126736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position w:val="-1"/>
                        </w:rPr>
                        <w:drawing>
                          <wp:inline distT="0" distB="0" distL="0" distR="0">
                            <wp:extent cx="1252855" cy="1258570"/>
                            <wp:effectExtent l="0" t="0" r="4445" b="0"/>
                            <wp:docPr id="2" name="Picture 2" descr="C:\Users\control\Desktop\IMG_٢٠٢٠١١٢٦_٢٣٢٩٤٩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control\Desktop\IMG_٢٠٢٠١١٢٦_٢٣٢٩٤٩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40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 flipV="1">
                                      <a:off x="0" y="0"/>
                                      <a:ext cx="1261547" cy="126736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1/3/2023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rezk abd elmagid  ahmed amer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11/12/1988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mansora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Mansoura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"mailto:Safeamer81@gmail.com"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Safeamer81@gmail.com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00201003937741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A31535524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14/9/2029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S00025006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05/09/2022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16/0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5784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15/06/2027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rezk amer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beather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Mansoura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00201024131892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05940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14/9/2022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13/4/2024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07/09/2021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20973/22/EG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19/7/2027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18983/22/EG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19832/22/EG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19790/22/EG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10078/19/EG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19470/22/EG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19/6/2022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22/6/2027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4E735/17/EG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3/6/2017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iCs/>
                <w:lang w:eastAsia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i/>
              </w:rPr>
              <w:t>Victoria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i/>
              </w:rPr>
              <w:t>CUMMINS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iCs/>
                <w:lang w:eastAsia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i/>
              </w:rPr>
              <w:t>Victoria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28/5/2019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3/9/2019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TUG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b/>
                <w:i/>
              </w:rPr>
              <w:t>CUMMINS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iCs/>
                <w:lang w:eastAsia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Ocean dram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25/9/2019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10/12/2019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iCs/>
                <w:lang w:eastAsia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Ocean dram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10/2/2020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iCs/>
                <w:lang w:eastAsia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Ocean dram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20/5/2020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Ocean dram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1/6/2020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3/9/2020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Ocean dram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10/12/2020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iCs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CAPITANO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8/4/2021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11/5/2021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GM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8160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Ocean Sharm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13/9/2021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11/12/2021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Calibri" w:hAnsi="Calibri" w:eastAsia="Calibri" w:cs="Calibri"/>
                <w:b/>
                <w:i/>
                <w:color w:val="000000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Wiratsila</w:t>
            </w:r>
          </w:p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5331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CAPO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5/6/2022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NIIGATA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CAPO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7/7/2022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NIIGATA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CAPO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05/9/2022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NIIGATA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Cs/>
                <w:iCs/>
                <w:color w:val="000000"/>
                <w:lang w:val="en-US" w:eastAsia="en-US"/>
              </w:rPr>
              <w:t>Rashid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3</w:t>
            </w:r>
            <w:r>
              <w:rPr>
                <w:rFonts w:ascii="Calibri" w:hAnsi="Calibri" w:eastAsia="Calibri" w:cs="Calibri"/>
                <w:b/>
                <w:i/>
                <w:color w:val="000000"/>
                <w:vertAlign w:val="superscript"/>
              </w:rPr>
              <w:t>rd</w:t>
            </w:r>
            <w:r>
              <w:rPr>
                <w:rFonts w:ascii="Calibri" w:hAnsi="Calibri" w:eastAsia="Calibri" w:cs="Calibri"/>
                <w:b/>
                <w:i/>
                <w:color w:val="000000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CAPO GEE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6/1/2023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05/3/2023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DP2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eastAsia="Calibri" w:cs="Calibri"/>
                <w:b/>
                <w:i/>
                <w:color w:val="000000"/>
              </w:rPr>
              <w:t>NIIGATA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MECANICAL ENGINEER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ZAMIL SHIP YARD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1/4/2016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1/1/2018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en-US"/>
              </w:rPr>
              <w:t>MECANICAL ENGINEER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EGYPTION NAVY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1/3/2012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10/10/2015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4B1D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6604E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10F0A"/>
    <w:rsid w:val="002903F4"/>
    <w:rsid w:val="002A0BCB"/>
    <w:rsid w:val="002B530F"/>
    <w:rsid w:val="002B699D"/>
    <w:rsid w:val="002D2AEB"/>
    <w:rsid w:val="002E0CF9"/>
    <w:rsid w:val="002F4604"/>
    <w:rsid w:val="003101EB"/>
    <w:rsid w:val="00324A23"/>
    <w:rsid w:val="003604C4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85CF2"/>
    <w:rsid w:val="005D3177"/>
    <w:rsid w:val="005D3778"/>
    <w:rsid w:val="005E6A91"/>
    <w:rsid w:val="005F4599"/>
    <w:rsid w:val="006169DE"/>
    <w:rsid w:val="00626183"/>
    <w:rsid w:val="0069082C"/>
    <w:rsid w:val="00691F1B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C4727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428F"/>
    <w:rsid w:val="00A7593B"/>
    <w:rsid w:val="00A807CD"/>
    <w:rsid w:val="00A94498"/>
    <w:rsid w:val="00AB487E"/>
    <w:rsid w:val="00B234E5"/>
    <w:rsid w:val="00B6703B"/>
    <w:rsid w:val="00B82A86"/>
    <w:rsid w:val="00BA68EE"/>
    <w:rsid w:val="00BA6ED5"/>
    <w:rsid w:val="00BB04A3"/>
    <w:rsid w:val="00BF48A1"/>
    <w:rsid w:val="00C05153"/>
    <w:rsid w:val="00C556FD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D392B"/>
    <w:rsid w:val="00EE37D8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C32B6"/>
    <w:rsid w:val="00FD473A"/>
    <w:rsid w:val="00FE5B10"/>
    <w:rsid w:val="00FF1D26"/>
    <w:rsid w:val="609B35A9"/>
    <w:rsid w:val="72B71B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ABF75E-0558-4A05-B762-964B8F95A6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967</Words>
  <Characters>5518</Characters>
  <Lines>45</Lines>
  <Paragraphs>12</Paragraphs>
  <TotalTime>0</TotalTime>
  <ScaleCrop>false</ScaleCrop>
  <LinksUpToDate>false</LinksUpToDate>
  <CharactersWithSpaces>6473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2023-03-01T10:57:45Z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4FFC6E2F28284FE09BE2C9FD4E3920C7</vt:lpwstr>
  </property>
</Properties>
</file>