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4C498541" w:rsidR="0087224F" w:rsidRPr="00FA0686" w:rsidRDefault="00AD3B5D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F6FA2C6" wp14:editId="4556D5B7">
                                  <wp:extent cx="1162050" cy="1207135"/>
                                  <wp:effectExtent l="0" t="0" r="0" b="0"/>
                                  <wp:docPr id="2" name="Picture 2" descr="C:\Users\K I N G\Desktop\IMG_20221023_190048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K I N G\Desktop\IMG_20221023_190048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20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4C498541" w:rsidR="0087224F" w:rsidRPr="00FA0686" w:rsidRDefault="00AD3B5D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7F6FA2C6" wp14:editId="4556D5B7">
                            <wp:extent cx="1162050" cy="1207135"/>
                            <wp:effectExtent l="0" t="0" r="0" b="0"/>
                            <wp:docPr id="2" name="Picture 2" descr="C:\Users\K I N G\Desktop\IMG_20221023_190048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K I N G\Desktop\IMG_20221023_190048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20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54E974B5" w:rsidR="009655F9" w:rsidRPr="00BC3A45" w:rsidRDefault="00FF014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THIRD ENG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5BF96EE3" w:rsidR="009655F9" w:rsidRPr="00BC3A45" w:rsidRDefault="00D7449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EO-3.023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60CEE422" w:rsidR="009655F9" w:rsidRPr="00BC3A45" w:rsidRDefault="00FF014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FOURTH ENG</w:t>
            </w: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B0B6E34" w14:textId="77777777" w:rsidR="00D7449C" w:rsidRDefault="00D7449C" w:rsidP="00D7449C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19.09.2022</w:t>
            </w:r>
          </w:p>
          <w:p w14:paraId="0A8B46A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1CB8E0A8" w:rsidR="00FA0686" w:rsidRPr="00D57911" w:rsidRDefault="00FF0145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MAGDY MAHMOUD ELHANDAWY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7C5CF949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24/11/1992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2F787384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ELSHEIKH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6DED7A71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4A7F205C" w14:textId="0A094510" w:rsidR="00FA0686" w:rsidRDefault="00FA0686" w:rsidP="00CB5E11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FF0145">
              <w:rPr>
                <w:rFonts w:ascii="Arial" w:hAnsi="Arial"/>
                <w:lang w:val="en-US"/>
              </w:rPr>
              <w:t>X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  <w:p w14:paraId="609E8D95" w14:textId="77777777" w:rsidR="00FF0145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53" w:type="dxa"/>
            <w:gridSpan w:val="4"/>
            <w:vAlign w:val="center"/>
          </w:tcPr>
          <w:p w14:paraId="3DAA875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128F0D" w14:textId="77777777" w:rsidTr="00581632">
        <w:trPr>
          <w:trHeight w:hRule="exact" w:val="340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284868C7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209689B2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1A7AA3C0" w:rsidR="00FA0686" w:rsidRPr="0006278A" w:rsidRDefault="00FF014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14E559EA" w:rsidR="00FA0686" w:rsidRPr="00BC3A45" w:rsidRDefault="00FF014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4D4FE0BC" w:rsidR="00FA0686" w:rsidRPr="00BC3A45" w:rsidRDefault="00FF014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367023AA" w:rsidR="00FA0686" w:rsidRPr="00BC3A45" w:rsidRDefault="00FF014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D58FA90" w:rsidR="00FA0686" w:rsidRPr="009F43F9" w:rsidRDefault="00FF0145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DEGREE IN MARINE ENGINEERING IN ARAB ACADEMY COLLEGE</w:t>
            </w: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59915162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</w:t>
            </w:r>
            <w:r w:rsidR="00FF0145">
              <w:rPr>
                <w:rFonts w:ascii="Arial" w:hAnsi="Arial"/>
                <w:lang w:val="en-US"/>
              </w:rPr>
              <w:t>X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36EC0C2C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</w:t>
            </w:r>
            <w:r w:rsidR="00FF0145">
              <w:rPr>
                <w:rFonts w:ascii="Arial" w:hAnsi="Arial"/>
                <w:lang w:val="en-US"/>
              </w:rPr>
              <w:t>X</w:t>
            </w:r>
            <w:r w:rsidRPr="009F43F9">
              <w:rPr>
                <w:rFonts w:ascii="Arial" w:hAnsi="Arial"/>
                <w:lang w:val="en-US"/>
              </w:rPr>
              <w:t xml:space="preserve">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3F3C61">
              <w:rPr>
                <w:rFonts w:ascii="Arial" w:hAnsi="Arial"/>
                <w:b/>
                <w:bCs/>
                <w:lang w:val="en-US"/>
              </w:rPr>
            </w:r>
            <w:r w:rsidR="003F3C6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21D7201D" w:rsidR="00FA0686" w:rsidRPr="0006278A" w:rsidRDefault="00FF014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BIALA /KAFR ELSHEIKH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0E737926" w:rsidR="00FA0686" w:rsidRPr="0006278A" w:rsidRDefault="00FF014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TOTO_HENDAWIY2000@YAHOO.COM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307489C2" w:rsidR="00FA0686" w:rsidRPr="003621D4" w:rsidRDefault="00FF014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+201061766014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62940C79" w:rsidR="00BA6ED5" w:rsidRPr="00070D2C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A24545014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19E73613" w:rsidR="00BA6ED5" w:rsidRPr="00070D2C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10/03/2019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70750036" w:rsidR="00BA6ED5" w:rsidRPr="00070D2C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9/3/2026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4BDDCFCA" w:rsidR="00BA6ED5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BIALA 39</w:t>
            </w: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01E1C616" w:rsidR="00BA6ED5" w:rsidRPr="00070D2C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S00010124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7287EAE8" w:rsidR="00BA6ED5" w:rsidRPr="00070D2C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17/10/2020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556D196A" w:rsidR="00BA6ED5" w:rsidRDefault="00FF014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07/07/2025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46A94EE1" w:rsidR="00FA0686" w:rsidRDefault="00FF0145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PA0294146</w:t>
            </w:r>
          </w:p>
        </w:tc>
        <w:tc>
          <w:tcPr>
            <w:tcW w:w="1159" w:type="dxa"/>
            <w:gridSpan w:val="3"/>
            <w:vAlign w:val="center"/>
          </w:tcPr>
          <w:p w14:paraId="67941AA2" w14:textId="603C7FF8" w:rsidR="00FA0686" w:rsidRDefault="00FF0145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28/7/2022</w:t>
            </w:r>
          </w:p>
        </w:tc>
        <w:tc>
          <w:tcPr>
            <w:tcW w:w="1301" w:type="dxa"/>
            <w:gridSpan w:val="5"/>
            <w:vAlign w:val="center"/>
          </w:tcPr>
          <w:p w14:paraId="37CE9431" w14:textId="06EEAFCA" w:rsidR="00FA0686" w:rsidRDefault="00FF0145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07/07/2025</w:t>
            </w:r>
          </w:p>
        </w:tc>
        <w:tc>
          <w:tcPr>
            <w:tcW w:w="2313" w:type="dxa"/>
            <w:gridSpan w:val="9"/>
            <w:vAlign w:val="center"/>
          </w:tcPr>
          <w:p w14:paraId="0B17DF64" w14:textId="2068EDA8" w:rsidR="00FA0686" w:rsidRDefault="00FF0145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4"/>
            <w:vAlign w:val="center"/>
          </w:tcPr>
          <w:p w14:paraId="2DE1ACA9" w14:textId="46A17E1D" w:rsidR="00FA0686" w:rsidRDefault="00FF0145" w:rsidP="00FF0145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PIREOS DR</w:t>
            </w: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152D2B5C" w:rsidR="00BA6ED5" w:rsidRPr="0006278A" w:rsidRDefault="00FF014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5324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44D538C" w:rsidR="00BA6ED5" w:rsidRPr="0006278A" w:rsidRDefault="00FF014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</w:t>
            </w:r>
            <w:r w:rsidR="00581632">
              <w:rPr>
                <w:rFonts w:ascii="Arial" w:hAnsi="Arial"/>
                <w:sz w:val="18"/>
                <w:szCs w:val="18"/>
                <w:lang w:val="en-US"/>
              </w:rPr>
              <w:t>20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16211CE7" w:rsidR="00BA6ED5" w:rsidRPr="0006278A" w:rsidRDefault="0058163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07/07/2025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59922C1D" w:rsidR="00FA0686" w:rsidRDefault="0058163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MAGDY ELHENDAWIY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69982387" w:rsidR="00FA0686" w:rsidRDefault="0058163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2E7C52DF" w:rsidR="00FA0686" w:rsidRDefault="0058163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BIALA /KAFR ELSHEIKH</w:t>
            </w: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343A63BC" w:rsidR="00FA0686" w:rsidRDefault="0058163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+201019941128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175EB749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00657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72D8C0C2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0C93019E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26/03/2024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5CED4B39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7684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4BD22DA0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03/03/2019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31BF5E8C" w:rsidR="00BA6ED5" w:rsidRDefault="0058163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68F572A5" w:rsidR="00BA6ED5" w:rsidRPr="00E4498C" w:rsidRDefault="0058163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5767A502" w:rsidR="00FA0686" w:rsidRDefault="00581632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PFIZERE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4583E502" w:rsidR="00FA0686" w:rsidRDefault="00581632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13/12/2021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1D47D90B" w:rsidR="00FA0686" w:rsidRDefault="00581632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06/02/2022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58163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C47036">
        <w:trPr>
          <w:trHeight w:val="793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5816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5816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5816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58163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00723ECE" w:rsidR="00902FF7" w:rsidRPr="0088115A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2ECAA4D9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4781D168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E733F54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ALEX/NAVALINS</w:t>
            </w: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08394941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NR244488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696E2012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4DFC0581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64DD5E7A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 INS</w:t>
            </w: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42DD8D41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NR244487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5E5DF122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3FAF95E4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6F515E8C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 INS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2694FA7B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NR244490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3D76C77D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6CCC72F8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33B07705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 INS</w:t>
            </w: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0A8D490A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NR243160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3D9C3452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22FD6FD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181D0FDD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 INS</w:t>
            </w: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05FBCB29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NR244491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3AD766E1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8245A61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479EC38F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ALEX/NAVAL INS</w:t>
            </w: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581632">
        <w:trPr>
          <w:trHeight w:hRule="exact" w:val="658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66541B53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NR244492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08394323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62FE7B67" w:rsidR="00902FF7" w:rsidRPr="00175909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2133B3E7" w:rsidR="00902FF7" w:rsidRPr="00F91172" w:rsidRDefault="0058163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ALEX/INS</w:t>
            </w: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10E168FC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200085447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0F013355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09338F51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6097DE50" w:rsidR="00902FF7" w:rsidRPr="00F91172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ALEX/ACADEMY</w:t>
            </w: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6E0F7E29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NR15056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3F9746F8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403784EE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51CF6B14" w:rsidR="00902FF7" w:rsidRPr="00F91172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ALEX/INS</w:t>
            </w: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5CB53632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NR15053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112747FD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6AB60969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3808D779" w:rsidR="00902FF7" w:rsidRPr="00F91172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ALEX/INS</w:t>
            </w: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429F52F7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NR15054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043AC1FC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173FDDEF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633E1F18" w:rsidR="00902FF7" w:rsidRPr="00F91172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ALEX/INS</w:t>
            </w: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71FCAFB0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NR15055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3DA4A7A0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0BBEC983" w:rsidR="00902FF7" w:rsidRPr="00175909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0B5EA244" w:rsidR="00902FF7" w:rsidRPr="00F91172" w:rsidRDefault="00AD47E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ALEX/INS</w:t>
            </w: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DB069DB" w14:textId="2E02732D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DANAOS SHIPPING</w:t>
            </w:r>
          </w:p>
        </w:tc>
        <w:tc>
          <w:tcPr>
            <w:tcW w:w="1098" w:type="dxa"/>
            <w:vAlign w:val="center"/>
          </w:tcPr>
          <w:p w14:paraId="73D9E11B" w14:textId="2DC99E42" w:rsidR="000C3224" w:rsidRPr="00F91172" w:rsidRDefault="00AD47E5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AD47E5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 ENG</w:t>
            </w:r>
          </w:p>
        </w:tc>
        <w:tc>
          <w:tcPr>
            <w:tcW w:w="1800" w:type="dxa"/>
            <w:gridSpan w:val="3"/>
            <w:vAlign w:val="center"/>
          </w:tcPr>
          <w:p w14:paraId="089DAE0A" w14:textId="642144F0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ARTOTINA</w:t>
            </w:r>
          </w:p>
        </w:tc>
        <w:tc>
          <w:tcPr>
            <w:tcW w:w="1260" w:type="dxa"/>
            <w:gridSpan w:val="3"/>
          </w:tcPr>
          <w:p w14:paraId="242A7865" w14:textId="6E397889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DD220DF" w14:textId="7EC1441B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VALLETTA,MALTA</w:t>
            </w:r>
          </w:p>
        </w:tc>
        <w:tc>
          <w:tcPr>
            <w:tcW w:w="1530" w:type="dxa"/>
            <w:gridSpan w:val="3"/>
            <w:vAlign w:val="center"/>
          </w:tcPr>
          <w:p w14:paraId="0C598E77" w14:textId="3289DDC0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30/04/2023</w:t>
            </w:r>
          </w:p>
        </w:tc>
        <w:tc>
          <w:tcPr>
            <w:tcW w:w="1170" w:type="dxa"/>
            <w:gridSpan w:val="3"/>
            <w:vAlign w:val="center"/>
          </w:tcPr>
          <w:p w14:paraId="62BB218D" w14:textId="715AEB73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13/10/2023</w:t>
            </w:r>
          </w:p>
        </w:tc>
        <w:tc>
          <w:tcPr>
            <w:tcW w:w="1170" w:type="dxa"/>
            <w:vAlign w:val="center"/>
          </w:tcPr>
          <w:p w14:paraId="40031283" w14:textId="2FB5F3FC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MONTHS,13DAYS</w:t>
            </w:r>
          </w:p>
        </w:tc>
        <w:tc>
          <w:tcPr>
            <w:tcW w:w="1440" w:type="dxa"/>
            <w:gridSpan w:val="3"/>
            <w:vAlign w:val="center"/>
          </w:tcPr>
          <w:p w14:paraId="50EA01D5" w14:textId="6C1E0BB3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2"/>
            <w:vAlign w:val="center"/>
          </w:tcPr>
          <w:p w14:paraId="3C5524D7" w14:textId="4A39F8E2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25703</w:t>
            </w:r>
          </w:p>
        </w:tc>
        <w:tc>
          <w:tcPr>
            <w:tcW w:w="1440" w:type="dxa"/>
            <w:gridSpan w:val="2"/>
            <w:vAlign w:val="center"/>
          </w:tcPr>
          <w:p w14:paraId="29732B7E" w14:textId="7706634A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10K90MC-C5</w:t>
            </w:r>
          </w:p>
        </w:tc>
        <w:tc>
          <w:tcPr>
            <w:tcW w:w="900" w:type="dxa"/>
            <w:gridSpan w:val="4"/>
            <w:vAlign w:val="center"/>
          </w:tcPr>
          <w:p w14:paraId="42583D04" w14:textId="5CACB422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23710</w:t>
            </w:r>
          </w:p>
        </w:tc>
        <w:tc>
          <w:tcPr>
            <w:tcW w:w="1080" w:type="dxa"/>
            <w:gridSpan w:val="2"/>
            <w:vAlign w:val="center"/>
          </w:tcPr>
          <w:p w14:paraId="4E299DCA" w14:textId="61E8D7A3" w:rsidR="000C3224" w:rsidRPr="00F91172" w:rsidRDefault="007E79F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19810</w:t>
            </w:r>
          </w:p>
        </w:tc>
      </w:tr>
      <w:tr w:rsidR="000C3224" w14:paraId="5C951756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D58E894" w14:textId="02DB0576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HAYDAR COMPANY</w:t>
            </w:r>
          </w:p>
        </w:tc>
        <w:tc>
          <w:tcPr>
            <w:tcW w:w="1098" w:type="dxa"/>
            <w:vAlign w:val="center"/>
          </w:tcPr>
          <w:p w14:paraId="76DF251E" w14:textId="7A1FB62B" w:rsidR="000C3224" w:rsidRPr="00F91172" w:rsidRDefault="00AD47E5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AD47E5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699FE84E" w14:textId="125680D6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HELEN-H</w:t>
            </w:r>
          </w:p>
        </w:tc>
        <w:tc>
          <w:tcPr>
            <w:tcW w:w="1260" w:type="dxa"/>
            <w:gridSpan w:val="3"/>
          </w:tcPr>
          <w:p w14:paraId="369FF4A5" w14:textId="7CA0657E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06287F6" w14:textId="2A611638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3"/>
            <w:vAlign w:val="center"/>
          </w:tcPr>
          <w:p w14:paraId="31791E88" w14:textId="5E3F2494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17/05/2022/</w:t>
            </w:r>
          </w:p>
        </w:tc>
        <w:tc>
          <w:tcPr>
            <w:tcW w:w="1170" w:type="dxa"/>
            <w:gridSpan w:val="3"/>
            <w:vAlign w:val="center"/>
          </w:tcPr>
          <w:p w14:paraId="0E9510EA" w14:textId="1565A7CF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24/09/2022</w:t>
            </w:r>
          </w:p>
        </w:tc>
        <w:tc>
          <w:tcPr>
            <w:tcW w:w="1170" w:type="dxa"/>
            <w:vAlign w:val="center"/>
          </w:tcPr>
          <w:p w14:paraId="07B69BC1" w14:textId="0FB2DABF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MONTHS,7 DAYS</w:t>
            </w:r>
          </w:p>
        </w:tc>
        <w:tc>
          <w:tcPr>
            <w:tcW w:w="1440" w:type="dxa"/>
            <w:gridSpan w:val="3"/>
            <w:vAlign w:val="center"/>
          </w:tcPr>
          <w:p w14:paraId="0381FE2E" w14:textId="04E48D7C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2"/>
            <w:vAlign w:val="center"/>
          </w:tcPr>
          <w:p w14:paraId="2D00CDA1" w14:textId="7603A30C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5543</w:t>
            </w:r>
          </w:p>
        </w:tc>
        <w:tc>
          <w:tcPr>
            <w:tcW w:w="1440" w:type="dxa"/>
            <w:gridSpan w:val="2"/>
            <w:vAlign w:val="center"/>
          </w:tcPr>
          <w:p w14:paraId="12DD65B2" w14:textId="5828A99B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 8M32</w:t>
            </w:r>
          </w:p>
        </w:tc>
        <w:tc>
          <w:tcPr>
            <w:tcW w:w="900" w:type="dxa"/>
            <w:gridSpan w:val="4"/>
            <w:vAlign w:val="center"/>
          </w:tcPr>
          <w:p w14:paraId="529306B9" w14:textId="37CD44AD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4720.4</w:t>
            </w:r>
          </w:p>
        </w:tc>
        <w:tc>
          <w:tcPr>
            <w:tcW w:w="1080" w:type="dxa"/>
            <w:gridSpan w:val="2"/>
            <w:vAlign w:val="center"/>
          </w:tcPr>
          <w:p w14:paraId="6D75D5B9" w14:textId="68E9F220" w:rsidR="000C3224" w:rsidRPr="00F91172" w:rsidRDefault="007E79F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3520</w:t>
            </w:r>
          </w:p>
        </w:tc>
      </w:tr>
      <w:tr w:rsidR="000C3224" w14:paraId="0E5EFD3A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EAD2544" w14:textId="48368C70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MARINE</w:t>
            </w:r>
          </w:p>
        </w:tc>
        <w:tc>
          <w:tcPr>
            <w:tcW w:w="1098" w:type="dxa"/>
            <w:vAlign w:val="center"/>
          </w:tcPr>
          <w:p w14:paraId="337B988A" w14:textId="087395FE" w:rsidR="000C3224" w:rsidRPr="00F91172" w:rsidRDefault="00AD47E5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AD47E5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2797C31F" w14:textId="6A281FEB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RADWHA23</w:t>
            </w:r>
          </w:p>
        </w:tc>
        <w:tc>
          <w:tcPr>
            <w:tcW w:w="1260" w:type="dxa"/>
            <w:gridSpan w:val="3"/>
          </w:tcPr>
          <w:p w14:paraId="04253FB3" w14:textId="1391F0C8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0CEE0DA" w14:textId="7B94EDDF" w:rsid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  <w:p w14:paraId="1B768CAF" w14:textId="0A991906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SAUDI ARABIA</w:t>
            </w:r>
          </w:p>
        </w:tc>
        <w:tc>
          <w:tcPr>
            <w:tcW w:w="1530" w:type="dxa"/>
            <w:gridSpan w:val="3"/>
            <w:vAlign w:val="center"/>
          </w:tcPr>
          <w:p w14:paraId="24097BCA" w14:textId="6E6C595D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11/11/2020</w:t>
            </w:r>
          </w:p>
        </w:tc>
        <w:tc>
          <w:tcPr>
            <w:tcW w:w="1170" w:type="dxa"/>
            <w:gridSpan w:val="3"/>
            <w:vAlign w:val="center"/>
          </w:tcPr>
          <w:p w14:paraId="1ADEABFB" w14:textId="5D1FA2EB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31/08/202</w:t>
            </w:r>
            <w:r w:rsidR="0087224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vAlign w:val="center"/>
          </w:tcPr>
          <w:p w14:paraId="6B788D7A" w14:textId="36E845D8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MONTHS,20 DAYS</w:t>
            </w:r>
          </w:p>
        </w:tc>
        <w:tc>
          <w:tcPr>
            <w:tcW w:w="1440" w:type="dxa"/>
            <w:gridSpan w:val="3"/>
            <w:vAlign w:val="center"/>
          </w:tcPr>
          <w:p w14:paraId="0AD88499" w14:textId="7EEC17AA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2"/>
            <w:vAlign w:val="center"/>
          </w:tcPr>
          <w:p w14:paraId="2F639E0D" w14:textId="68FFAB02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242</w:t>
            </w:r>
          </w:p>
        </w:tc>
        <w:tc>
          <w:tcPr>
            <w:tcW w:w="1440" w:type="dxa"/>
            <w:gridSpan w:val="2"/>
            <w:vAlign w:val="center"/>
          </w:tcPr>
          <w:p w14:paraId="1BB3229B" w14:textId="24757892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GENERAL ELECRTIC 12 V 228</w:t>
            </w:r>
          </w:p>
        </w:tc>
        <w:tc>
          <w:tcPr>
            <w:tcW w:w="900" w:type="dxa"/>
            <w:gridSpan w:val="4"/>
            <w:vAlign w:val="center"/>
          </w:tcPr>
          <w:p w14:paraId="42434B88" w14:textId="577126DC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5924</w:t>
            </w:r>
          </w:p>
        </w:tc>
        <w:tc>
          <w:tcPr>
            <w:tcW w:w="1080" w:type="dxa"/>
            <w:gridSpan w:val="2"/>
            <w:vAlign w:val="center"/>
          </w:tcPr>
          <w:p w14:paraId="2AB5753A" w14:textId="6BBE0340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4417.53</w:t>
            </w:r>
          </w:p>
        </w:tc>
      </w:tr>
      <w:tr w:rsidR="000C3224" w14:paraId="42EE4A3F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D2554A9" w14:textId="6B3445B1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MORAD COMPANY</w:t>
            </w:r>
          </w:p>
        </w:tc>
        <w:tc>
          <w:tcPr>
            <w:tcW w:w="1098" w:type="dxa"/>
            <w:vAlign w:val="center"/>
          </w:tcPr>
          <w:p w14:paraId="4C2DD93F" w14:textId="13EDB78F" w:rsidR="000C3224" w:rsidRPr="00F91172" w:rsidRDefault="00AD47E5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AD47E5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15F4177D" w14:textId="419F5745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ANGEL M</w:t>
            </w:r>
          </w:p>
        </w:tc>
        <w:tc>
          <w:tcPr>
            <w:tcW w:w="1260" w:type="dxa"/>
            <w:gridSpan w:val="3"/>
          </w:tcPr>
          <w:p w14:paraId="5035C278" w14:textId="2E61BDCB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6BADA94" w14:textId="796044B1" w:rsid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  <w:p w14:paraId="7D382DE9" w14:textId="41DA4943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COMROS</w:t>
            </w:r>
          </w:p>
        </w:tc>
        <w:tc>
          <w:tcPr>
            <w:tcW w:w="1530" w:type="dxa"/>
            <w:gridSpan w:val="3"/>
            <w:vAlign w:val="center"/>
          </w:tcPr>
          <w:p w14:paraId="397247F1" w14:textId="4E5D930E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15/12/2019</w:t>
            </w:r>
          </w:p>
        </w:tc>
        <w:tc>
          <w:tcPr>
            <w:tcW w:w="1170" w:type="dxa"/>
            <w:gridSpan w:val="3"/>
            <w:vAlign w:val="center"/>
          </w:tcPr>
          <w:p w14:paraId="703EB3ED" w14:textId="62CBE63D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19/05/2020</w:t>
            </w:r>
          </w:p>
        </w:tc>
        <w:tc>
          <w:tcPr>
            <w:tcW w:w="1170" w:type="dxa"/>
            <w:vAlign w:val="center"/>
          </w:tcPr>
          <w:p w14:paraId="308980F6" w14:textId="070EEB27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MONTHS,4 DAYS</w:t>
            </w:r>
          </w:p>
        </w:tc>
        <w:tc>
          <w:tcPr>
            <w:tcW w:w="1440" w:type="dxa"/>
            <w:gridSpan w:val="3"/>
            <w:vAlign w:val="center"/>
          </w:tcPr>
          <w:p w14:paraId="26252C91" w14:textId="12D7F0E6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2"/>
            <w:vAlign w:val="center"/>
          </w:tcPr>
          <w:p w14:paraId="7B2B9049" w14:textId="6E74F274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10509</w:t>
            </w:r>
          </w:p>
        </w:tc>
        <w:tc>
          <w:tcPr>
            <w:tcW w:w="1440" w:type="dxa"/>
            <w:gridSpan w:val="2"/>
            <w:vAlign w:val="center"/>
          </w:tcPr>
          <w:p w14:paraId="514B4A03" w14:textId="73D64045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6M715</w:t>
            </w:r>
          </w:p>
        </w:tc>
        <w:tc>
          <w:tcPr>
            <w:tcW w:w="900" w:type="dxa"/>
            <w:gridSpan w:val="4"/>
            <w:vAlign w:val="center"/>
          </w:tcPr>
          <w:p w14:paraId="50633AEB" w14:textId="7A4A0F48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2469</w:t>
            </w:r>
          </w:p>
        </w:tc>
        <w:tc>
          <w:tcPr>
            <w:tcW w:w="1080" w:type="dxa"/>
            <w:gridSpan w:val="2"/>
            <w:vAlign w:val="center"/>
          </w:tcPr>
          <w:p w14:paraId="09D81D72" w14:textId="5F39EC19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3392.93</w:t>
            </w:r>
          </w:p>
        </w:tc>
      </w:tr>
      <w:tr w:rsidR="000C3224" w14:paraId="1FAA65DD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AA336B1" w14:textId="73A56EF7" w:rsidR="000C3224" w:rsidRPr="00F91172" w:rsidRDefault="00AD47E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DIORYX MARITIME</w:t>
            </w:r>
          </w:p>
        </w:tc>
        <w:tc>
          <w:tcPr>
            <w:tcW w:w="1098" w:type="dxa"/>
            <w:vAlign w:val="center"/>
          </w:tcPr>
          <w:p w14:paraId="7275FC0A" w14:textId="6C0DD59F" w:rsidR="000C3224" w:rsidRPr="00F91172" w:rsidRDefault="00AD47E5" w:rsidP="00F91172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AD47E5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3353005F" w14:textId="421E86C0" w:rsidR="000C3224" w:rsidRPr="00F91172" w:rsidRDefault="007E79F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CMA CGM TOPAZ</w:t>
            </w:r>
          </w:p>
        </w:tc>
        <w:tc>
          <w:tcPr>
            <w:tcW w:w="1260" w:type="dxa"/>
            <w:gridSpan w:val="3"/>
          </w:tcPr>
          <w:p w14:paraId="1242165B" w14:textId="17C2DF7A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A040099" w14:textId="29FE15AA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3"/>
            <w:vAlign w:val="center"/>
          </w:tcPr>
          <w:p w14:paraId="0C604C5F" w14:textId="6EF9DC39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25/4/2019</w:t>
            </w:r>
          </w:p>
        </w:tc>
        <w:tc>
          <w:tcPr>
            <w:tcW w:w="1170" w:type="dxa"/>
            <w:gridSpan w:val="3"/>
            <w:vAlign w:val="center"/>
          </w:tcPr>
          <w:p w14:paraId="655E8B89" w14:textId="1D9843CC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4/8/2019</w:t>
            </w:r>
          </w:p>
        </w:tc>
        <w:tc>
          <w:tcPr>
            <w:tcW w:w="1170" w:type="dxa"/>
            <w:vAlign w:val="center"/>
          </w:tcPr>
          <w:p w14:paraId="771BFB5B" w14:textId="7C3CF1DB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MONTHS,10 DAYS</w:t>
            </w:r>
          </w:p>
        </w:tc>
        <w:tc>
          <w:tcPr>
            <w:tcW w:w="1440" w:type="dxa"/>
            <w:gridSpan w:val="3"/>
            <w:vAlign w:val="center"/>
          </w:tcPr>
          <w:p w14:paraId="0786C42E" w14:textId="6BEF4295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2"/>
            <w:vAlign w:val="center"/>
          </w:tcPr>
          <w:p w14:paraId="5820BE66" w14:textId="0EFBEE00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34372</w:t>
            </w:r>
          </w:p>
        </w:tc>
        <w:tc>
          <w:tcPr>
            <w:tcW w:w="1440" w:type="dxa"/>
            <w:gridSpan w:val="2"/>
            <w:vAlign w:val="center"/>
          </w:tcPr>
          <w:p w14:paraId="7B3536E7" w14:textId="72397EDF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B&amp;W8K90 MC-C</w:t>
            </w:r>
          </w:p>
        </w:tc>
        <w:tc>
          <w:tcPr>
            <w:tcW w:w="900" w:type="dxa"/>
            <w:gridSpan w:val="4"/>
            <w:vAlign w:val="center"/>
          </w:tcPr>
          <w:p w14:paraId="438832AE" w14:textId="7E630263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49560</w:t>
            </w:r>
          </w:p>
        </w:tc>
        <w:tc>
          <w:tcPr>
            <w:tcW w:w="1080" w:type="dxa"/>
            <w:gridSpan w:val="2"/>
            <w:vAlign w:val="center"/>
          </w:tcPr>
          <w:p w14:paraId="5B0D134D" w14:textId="5DDAAC78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36956.9</w:t>
            </w:r>
          </w:p>
        </w:tc>
      </w:tr>
      <w:tr w:rsidR="000C3224" w14:paraId="2C6977A1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712908C" w14:textId="0F15E28D" w:rsidR="000C3224" w:rsidRPr="00F91172" w:rsidRDefault="00AD47E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ADNAN SHIPPING</w:t>
            </w:r>
          </w:p>
        </w:tc>
        <w:tc>
          <w:tcPr>
            <w:tcW w:w="1098" w:type="dxa"/>
            <w:vAlign w:val="center"/>
          </w:tcPr>
          <w:p w14:paraId="4E402CB7" w14:textId="39F274F3" w:rsidR="000C3224" w:rsidRPr="00F91172" w:rsidRDefault="00AD47E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 w:rsidRPr="00AD47E5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 w14:paraId="0F004ADD" w14:textId="05C9332D" w:rsidR="000C3224" w:rsidRPr="00F91172" w:rsidRDefault="007E79F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GEORGIANA H</w:t>
            </w:r>
          </w:p>
        </w:tc>
        <w:tc>
          <w:tcPr>
            <w:tcW w:w="1260" w:type="dxa"/>
            <w:gridSpan w:val="3"/>
          </w:tcPr>
          <w:p w14:paraId="1944C6B8" w14:textId="76901182" w:rsidR="00525575" w:rsidRDefault="0052557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FFC9DCB" w14:textId="4032EC4F" w:rsidR="000C3224" w:rsidRPr="00525575" w:rsidRDefault="00525575" w:rsidP="0052557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30" w:type="dxa"/>
            <w:gridSpan w:val="3"/>
            <w:vAlign w:val="center"/>
          </w:tcPr>
          <w:p w14:paraId="7E8850CA" w14:textId="1D10CA1C" w:rsidR="000C3224" w:rsidRPr="00F91172" w:rsidRDefault="0087224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3/3/2018</w:t>
            </w:r>
          </w:p>
        </w:tc>
        <w:tc>
          <w:tcPr>
            <w:tcW w:w="1170" w:type="dxa"/>
            <w:gridSpan w:val="3"/>
            <w:vAlign w:val="center"/>
          </w:tcPr>
          <w:p w14:paraId="4E904E51" w14:textId="207375E7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02/10/2018</w:t>
            </w:r>
          </w:p>
        </w:tc>
        <w:tc>
          <w:tcPr>
            <w:tcW w:w="1170" w:type="dxa"/>
            <w:vAlign w:val="center"/>
          </w:tcPr>
          <w:p w14:paraId="111959DD" w14:textId="615D36A3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440" w:type="dxa"/>
            <w:gridSpan w:val="3"/>
            <w:vAlign w:val="center"/>
          </w:tcPr>
          <w:p w14:paraId="14991DFF" w14:textId="3DDF336C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1084" w:type="dxa"/>
            <w:gridSpan w:val="2"/>
            <w:vAlign w:val="center"/>
          </w:tcPr>
          <w:p w14:paraId="512087A4" w14:textId="152E4453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5682</w:t>
            </w:r>
          </w:p>
        </w:tc>
        <w:tc>
          <w:tcPr>
            <w:tcW w:w="1440" w:type="dxa"/>
            <w:gridSpan w:val="2"/>
            <w:vAlign w:val="center"/>
          </w:tcPr>
          <w:p w14:paraId="68008DC5" w14:textId="1FE41436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 751 AK</w:t>
            </w:r>
          </w:p>
        </w:tc>
        <w:tc>
          <w:tcPr>
            <w:tcW w:w="900" w:type="dxa"/>
            <w:gridSpan w:val="4"/>
            <w:vAlign w:val="center"/>
          </w:tcPr>
          <w:p w14:paraId="784BADAF" w14:textId="2CF23AEC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2469</w:t>
            </w:r>
          </w:p>
        </w:tc>
        <w:tc>
          <w:tcPr>
            <w:tcW w:w="1080" w:type="dxa"/>
            <w:gridSpan w:val="2"/>
            <w:vAlign w:val="center"/>
          </w:tcPr>
          <w:p w14:paraId="0A52FABA" w14:textId="07499EF5" w:rsidR="000C3224" w:rsidRPr="00F91172" w:rsidRDefault="008722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1841.31</w:t>
            </w:r>
          </w:p>
        </w:tc>
      </w:tr>
      <w:tr w:rsidR="000C3224" w14:paraId="7D1ABEE3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2C917C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461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AC5F7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7BA30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7DDCCC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44F4E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0C7D36A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EB5C9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8A79C4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49F52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C7B776D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99127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814C2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88C6B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5C321FB5" w14:textId="4AC9E9CA" w:rsidR="000C3224" w:rsidRPr="000256AC" w:rsidRDefault="0087224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MOHAMED MAGDY MAHMOUD ELHANDAWY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0B42587C" w:rsidR="000C3224" w:rsidRPr="000256AC" w:rsidRDefault="0087224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CONTAINER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224140C9" w:rsidR="000C3224" w:rsidRPr="000256AC" w:rsidRDefault="0087224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30/04/2023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14C62681" w:rsidR="000C3224" w:rsidRPr="000256AC" w:rsidRDefault="0087224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13/10/2023</w:t>
            </w: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39DC5193" w14:textId="559012E0" w:rsidR="000C3224" w:rsidRPr="000256AC" w:rsidRDefault="0087224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MAKE OVERHAULING FOR PUMPS AND DEAL WITH TOO MUCH MACHINERY</w:t>
            </w:r>
          </w:p>
        </w:tc>
      </w:tr>
      <w:tr w:rsidR="000C3224" w14:paraId="37B8FA21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2E5B09AA" w:rsidR="000C3224" w:rsidRDefault="0087224F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17/12/2023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59CB66E7" w:rsidR="000C3224" w:rsidRDefault="0087224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MAGDY ELHANDAW</w:t>
            </w:r>
            <w:r w:rsidR="002717EB">
              <w:rPr>
                <w:rFonts w:ascii="Arial" w:hAnsi="Arial"/>
                <w:lang w:val="en-US"/>
              </w:rPr>
              <w:t>Y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8C7ED" w14:textId="77777777" w:rsidR="003F3C61" w:rsidRDefault="003F3C61" w:rsidP="009655F9">
      <w:r>
        <w:separator/>
      </w:r>
    </w:p>
  </w:endnote>
  <w:endnote w:type="continuationSeparator" w:id="0">
    <w:p w14:paraId="455280F8" w14:textId="77777777" w:rsidR="003F3C61" w:rsidRDefault="003F3C6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87224F" w:rsidRDefault="003F3C61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87224F">
              <w:rPr>
                <w:b/>
                <w:bCs/>
                <w:sz w:val="24"/>
                <w:szCs w:val="24"/>
              </w:rPr>
              <w:fldChar w:fldCharType="begin"/>
            </w:r>
            <w:r w:rsidR="0087224F">
              <w:rPr>
                <w:b/>
                <w:bCs/>
              </w:rPr>
              <w:instrText xml:space="preserve"> PAGE </w:instrText>
            </w:r>
            <w:r w:rsidR="0087224F">
              <w:rPr>
                <w:b/>
                <w:bCs/>
                <w:sz w:val="24"/>
                <w:szCs w:val="24"/>
              </w:rPr>
              <w:fldChar w:fldCharType="separate"/>
            </w:r>
            <w:r w:rsidR="00525575">
              <w:rPr>
                <w:b/>
                <w:bCs/>
                <w:noProof/>
              </w:rPr>
              <w:t>3</w:t>
            </w:r>
            <w:r w:rsidR="0087224F">
              <w:rPr>
                <w:b/>
                <w:bCs/>
                <w:sz w:val="24"/>
                <w:szCs w:val="24"/>
              </w:rPr>
              <w:fldChar w:fldCharType="end"/>
            </w:r>
            <w:r w:rsidR="0087224F">
              <w:t xml:space="preserve"> of </w:t>
            </w:r>
            <w:r w:rsidR="0087224F">
              <w:rPr>
                <w:b/>
                <w:bCs/>
                <w:sz w:val="24"/>
                <w:szCs w:val="24"/>
              </w:rPr>
              <w:fldChar w:fldCharType="begin"/>
            </w:r>
            <w:r w:rsidR="0087224F">
              <w:rPr>
                <w:b/>
                <w:bCs/>
              </w:rPr>
              <w:instrText xml:space="preserve"> NUMPAGES  </w:instrText>
            </w:r>
            <w:r w:rsidR="0087224F">
              <w:rPr>
                <w:b/>
                <w:bCs/>
                <w:sz w:val="24"/>
                <w:szCs w:val="24"/>
              </w:rPr>
              <w:fldChar w:fldCharType="separate"/>
            </w:r>
            <w:r w:rsidR="00525575">
              <w:rPr>
                <w:b/>
                <w:bCs/>
                <w:noProof/>
              </w:rPr>
              <w:t>4</w:t>
            </w:r>
            <w:r w:rsidR="0087224F">
              <w:rPr>
                <w:b/>
                <w:bCs/>
                <w:sz w:val="24"/>
                <w:szCs w:val="24"/>
              </w:rPr>
              <w:fldChar w:fldCharType="end"/>
            </w:r>
            <w:r w:rsidR="0087224F">
              <w:rPr>
                <w:b/>
                <w:bCs/>
                <w:sz w:val="24"/>
                <w:szCs w:val="24"/>
              </w:rPr>
              <w:t xml:space="preserve"> </w:t>
            </w:r>
            <w:r w:rsidR="0087224F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A5AC4" w14:textId="77777777" w:rsidR="003F3C61" w:rsidRDefault="003F3C61" w:rsidP="009655F9">
      <w:r>
        <w:separator/>
      </w:r>
    </w:p>
  </w:footnote>
  <w:footnote w:type="continuationSeparator" w:id="0">
    <w:p w14:paraId="02CC5722" w14:textId="77777777" w:rsidR="003F3C61" w:rsidRDefault="003F3C6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87224F" w:rsidRPr="00FE5B10" w:rsidRDefault="0087224F" w:rsidP="00FE5B10">
    <w:pPr>
      <w:pStyle w:val="Header"/>
      <w:rPr>
        <w:lang w:val="en-US"/>
      </w:rPr>
    </w:pPr>
  </w:p>
  <w:p w14:paraId="3F715D98" w14:textId="77777777" w:rsidR="0087224F" w:rsidRDefault="008722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717EB"/>
    <w:rsid w:val="002903F4"/>
    <w:rsid w:val="002A0BCB"/>
    <w:rsid w:val="002B530F"/>
    <w:rsid w:val="002E0CF9"/>
    <w:rsid w:val="002F4604"/>
    <w:rsid w:val="00324A23"/>
    <w:rsid w:val="00373784"/>
    <w:rsid w:val="00377E24"/>
    <w:rsid w:val="0039362C"/>
    <w:rsid w:val="003C1AD4"/>
    <w:rsid w:val="003D733D"/>
    <w:rsid w:val="003E3A90"/>
    <w:rsid w:val="003E5832"/>
    <w:rsid w:val="003F3C61"/>
    <w:rsid w:val="00472531"/>
    <w:rsid w:val="00475AB5"/>
    <w:rsid w:val="004B52B6"/>
    <w:rsid w:val="004C2EB2"/>
    <w:rsid w:val="004C444E"/>
    <w:rsid w:val="004F3AEB"/>
    <w:rsid w:val="00501E48"/>
    <w:rsid w:val="00525575"/>
    <w:rsid w:val="005309D1"/>
    <w:rsid w:val="00572F5F"/>
    <w:rsid w:val="005803E0"/>
    <w:rsid w:val="00581632"/>
    <w:rsid w:val="00583E1F"/>
    <w:rsid w:val="005C48DF"/>
    <w:rsid w:val="005D3177"/>
    <w:rsid w:val="005D3705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E79F6"/>
    <w:rsid w:val="007F5672"/>
    <w:rsid w:val="00825AEE"/>
    <w:rsid w:val="00826A4A"/>
    <w:rsid w:val="0087224F"/>
    <w:rsid w:val="0087308A"/>
    <w:rsid w:val="008B16CF"/>
    <w:rsid w:val="008D1F67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5E8A"/>
    <w:rsid w:val="009B59A8"/>
    <w:rsid w:val="009D126C"/>
    <w:rsid w:val="00A3284D"/>
    <w:rsid w:val="00A7396A"/>
    <w:rsid w:val="00A7593B"/>
    <w:rsid w:val="00A807CD"/>
    <w:rsid w:val="00AA53AE"/>
    <w:rsid w:val="00AB487E"/>
    <w:rsid w:val="00AD3B5D"/>
    <w:rsid w:val="00AD47E5"/>
    <w:rsid w:val="00B45843"/>
    <w:rsid w:val="00B6703B"/>
    <w:rsid w:val="00B82A86"/>
    <w:rsid w:val="00BA68EE"/>
    <w:rsid w:val="00BA6ED5"/>
    <w:rsid w:val="00BB04A3"/>
    <w:rsid w:val="00BE05F6"/>
    <w:rsid w:val="00BE6AD6"/>
    <w:rsid w:val="00BF48A1"/>
    <w:rsid w:val="00C05153"/>
    <w:rsid w:val="00C47036"/>
    <w:rsid w:val="00C53DE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7449C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0145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BC904DB0-BF0F-45AF-8C6B-E14552BD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5CA89-DC2D-4A03-A1F1-1A4EF6A6D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cp:lastPrinted>2022-08-06T00:57:00Z</cp:lastPrinted>
  <dcterms:created xsi:type="dcterms:W3CDTF">2023-12-18T08:32:00Z</dcterms:created>
  <dcterms:modified xsi:type="dcterms:W3CDTF">2023-12-19T11:43:00Z</dcterms:modified>
</cp:coreProperties>
</file>