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57300" cy="122174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4111" cy="12285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257300" cy="122174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4111" cy="12285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 w:cs="Vrinda"/>
                <w:sz w:val="24"/>
                <w:szCs w:val="24"/>
                <w:lang w:val="en-GB" w:eastAsia="en-GB"/>
              </w:rPr>
              <w:t>EO-3.0</w:t>
            </w:r>
            <w:r>
              <w:rPr>
                <w:rFonts w:ascii="Vrinda" w:hAnsi="Vrinda" w:eastAsia="Times New Roman" w:cs="Vrinda"/>
                <w:sz w:val="24"/>
                <w:szCs w:val="24"/>
                <w:lang w:eastAsia="en-GB"/>
              </w:rPr>
              <w:t>3</w:t>
            </w:r>
            <w:r>
              <w:rPr>
                <w:rFonts w:hint="default" w:ascii="Vrinda" w:hAnsi="Vrinda" w:eastAsia="Times New Roman" w:cs="Vrinda"/>
                <w:sz w:val="24"/>
                <w:szCs w:val="24"/>
                <w:lang w:val="en-US" w:eastAsia="en-GB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5</w:t>
            </w:r>
            <w:bookmarkStart w:id="2" w:name="_GoBack"/>
            <w:bookmarkEnd w:id="2"/>
            <w:r>
              <w:rPr>
                <w:rFonts w:ascii="Arial" w:hAnsi="Arial"/>
                <w:b/>
                <w:bCs/>
                <w:lang w:val="en-US" w:eastAsia="en-US"/>
              </w:rPr>
              <w:t>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03/01/2023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1800$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MOUSTAFA ABDELKADER ELROUBY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01/06/1991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KOMHAMADA- ALBEHEIRA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bookmarkStart w:id="0" w:name="Check2"/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rial" w:hAnsi="Arial"/>
                <w:b/>
                <w:bCs/>
                <w:lang w:val="en-US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92kg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Technical Institute For Marine Facilities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KHERBITA – KOMHAMADA- ALBEHEIRA-EGYPT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Mohelroby297</w:t>
            </w:r>
            <w:r>
              <w:rPr>
                <w:sz w:val="18"/>
                <w:szCs w:val="18"/>
                <w:lang w:val="en-US"/>
              </w:rPr>
              <w:t>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+201018056301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+201068657394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A30177788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31/03/2022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30/03/2022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DAMANHOUR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S00021100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27/02/2022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09/06/2026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PA0250858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08/06/2022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09/06/2026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 CONSULATE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6453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15/02/2022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SHIMAA MAHMOUD YAKOUP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KHERBITA – KOMHAMADA- ALBEHEIRA-EGYPT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+20453928191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+201069654892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+201090241660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00453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0588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07/04/2016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06/04/2035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09/01/2022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20544/21/EG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19762/21/EG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19781/21/EG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20428/21/EG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19796/19/EG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20343/21/EG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20224/21/EG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Envier.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0004374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02/04/2013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779"/>
        <w:gridCol w:w="71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4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MOUSTAFA ABDELKADER ELROUBY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7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JOY MARINE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JOY X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21/04/2022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8280t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SXD DAIHATSU 8DKM-28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REKNAV Management co.ltd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MAJESTY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09/12/2021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9022t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 8L32/40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5149hp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REKNAV Management co.ltd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MAJESTY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18/07/2019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16/08/2020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9022t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 8L32/40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5149hp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REKNAV Management co.ltd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MAJESTY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07/05/2019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9022t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 8L32/40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5149hp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HARMOUSH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TAJ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22/07/2017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27/11/2017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10053t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3455hp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Glory Princess Sg CO SA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CAPT ABEDA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06/05/2016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10/05/2017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6828t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HANSHIN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3156hp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National shipping com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MEDSTAR2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24/08/2012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14/01/2014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Supply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950t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B&amp;W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3155hp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5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03/12/2022</w:t>
            </w: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spacing w:before="60" w:after="60"/>
              <w:jc w:val="center"/>
              <w:rPr>
                <w:rFonts w:hint="cs" w:ascii="Arial" w:hAnsi="Arial"/>
                <w:sz w:val="16"/>
                <w:szCs w:val="16"/>
                <w:rtl/>
                <w:lang w:val="en-US" w:bidi="ar-EG"/>
              </w:rPr>
            </w:pPr>
            <w:r>
              <w:rPr>
                <w:rFonts w:hint="cs" w:ascii="Arial" w:hAnsi="Arial"/>
                <w:sz w:val="16"/>
                <w:szCs w:val="16"/>
                <w:rtl/>
                <w:lang w:val="en-US" w:bidi="ar-EG"/>
              </w:rPr>
              <w:t>محمد الروبى</w:t>
            </w:r>
          </w:p>
        </w:tc>
        <w:tc>
          <w:tcPr>
            <w:tcW w:w="366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67018"/>
    <w:rsid w:val="00192221"/>
    <w:rsid w:val="001A490E"/>
    <w:rsid w:val="001D1E1F"/>
    <w:rsid w:val="001E04BE"/>
    <w:rsid w:val="00212A5F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0206A"/>
    <w:rsid w:val="00472531"/>
    <w:rsid w:val="00475AB5"/>
    <w:rsid w:val="004B52B6"/>
    <w:rsid w:val="004C2EB2"/>
    <w:rsid w:val="004C444E"/>
    <w:rsid w:val="00501E48"/>
    <w:rsid w:val="00527789"/>
    <w:rsid w:val="005309D1"/>
    <w:rsid w:val="005331D5"/>
    <w:rsid w:val="00537E3C"/>
    <w:rsid w:val="00556880"/>
    <w:rsid w:val="00572F5F"/>
    <w:rsid w:val="005803E0"/>
    <w:rsid w:val="00583E1F"/>
    <w:rsid w:val="005D3177"/>
    <w:rsid w:val="005D3778"/>
    <w:rsid w:val="005E6A91"/>
    <w:rsid w:val="005F4599"/>
    <w:rsid w:val="00626183"/>
    <w:rsid w:val="00662176"/>
    <w:rsid w:val="0069082C"/>
    <w:rsid w:val="006C356A"/>
    <w:rsid w:val="006F225B"/>
    <w:rsid w:val="006F6379"/>
    <w:rsid w:val="00723ECE"/>
    <w:rsid w:val="00755B10"/>
    <w:rsid w:val="0075699F"/>
    <w:rsid w:val="00765F74"/>
    <w:rsid w:val="007D2DAE"/>
    <w:rsid w:val="007F5672"/>
    <w:rsid w:val="007F64A4"/>
    <w:rsid w:val="00814A6D"/>
    <w:rsid w:val="00814FE6"/>
    <w:rsid w:val="008157B7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0C2C"/>
    <w:rsid w:val="009D126C"/>
    <w:rsid w:val="00A55E8C"/>
    <w:rsid w:val="00A7396A"/>
    <w:rsid w:val="00A7593B"/>
    <w:rsid w:val="00A807CD"/>
    <w:rsid w:val="00A82537"/>
    <w:rsid w:val="00A94498"/>
    <w:rsid w:val="00A96301"/>
    <w:rsid w:val="00AB487E"/>
    <w:rsid w:val="00AD2686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74EA5"/>
    <w:rsid w:val="00D959AC"/>
    <w:rsid w:val="00DD2DEB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3BA0716"/>
    <w:rsid w:val="2EBA696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4B96CC-A969-4E3D-B53C-07B59ED06F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972</Words>
  <Characters>5541</Characters>
  <Lines>46</Lines>
  <Paragraphs>12</Paragraphs>
  <TotalTime>1</TotalTime>
  <ScaleCrop>false</ScaleCrop>
  <LinksUpToDate>false</LinksUpToDate>
  <CharactersWithSpaces>6501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2022-12-05T12:36:58Z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A75151351F0244E1B70497419C20D84B</vt:lpwstr>
  </property>
</Properties>
</file>