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629410"/>
                                  <wp:effectExtent l="0" t="0" r="0" b="8890"/>
                                  <wp:docPr id="2" name="Picture 2" descr="C:\Users\dr-power\Desktop\hatem\IMG-20230922-WA006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esktop\hatem\IMG-20230922-WA006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629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629410"/>
                            <wp:effectExtent l="0" t="0" r="0" b="8890"/>
                            <wp:docPr id="2" name="Picture 2" descr="C:\Users\dr-power\Desktop\hatem\IMG-20230922-WA006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esktop\hatem\IMG-20230922-WA006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629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 w:bidi="ar-SA"/>
              </w:rPr>
              <w:t>EO-3.094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6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Gaber Tawfik Mohamed Aly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07/04/1984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Bosta St, kom El shokafa B61 Karmoz,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Ahmedgaber741984@gmail.com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002 0126308979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A25271181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16/07/2019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15/07/2026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S00031167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23/05/2023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25/04/2028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/>
                <w:b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17/05/2023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25/04/2028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Mahmoud Soliman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uncle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Babour Al Gaz Buildings - Karmouz - Alexandria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+201064397257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+201064397257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14908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18/06/2006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 1644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XNAFF 519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09/05/2023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07/05/2028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 1682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20/05/2023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 1688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06/05/2023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30/04/2028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2876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03/05/2028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1776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16/05/2023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10/05/2028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Y 123/2018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25/07/2018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14154/21/EG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15/04/2021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H2S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TSTC04029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14/09/2023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Fast Rescue Craft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35179/19/EG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Ahmed Gaber Tawfik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14-Jun-23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08-Sep-23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86 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19-Oct-22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11-Apr-23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174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24-May-22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30-Jul-22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67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212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03-Apr-22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01-May-22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13-Jan-22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23-Mar-22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22-Sep-21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20-Nov-21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231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17-Jul-21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01-Aug-21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20-Apr-21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07-Jul-21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11-Nov-20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31-Jan-21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81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21-Mar-20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06-Aug-20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138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21-Jan-20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21-Mar-20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212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15-Dec-19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24-Dec-19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01-Oct-19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30-Nov-19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 231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01-Sep-19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14-Sep-19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</w:tcPr>
          <w:p>
            <w: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13-May-19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15-Jul-19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MARIDIVE704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24-Feb-19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24-Mar-19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MARIDIVE704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30-Dec-18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27-Jan-19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09-Sep-18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27-Nov-18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07-May-18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09-Jul-18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30-Oct-17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08-Feb-18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4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26-May-17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02-Sep-17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ind w:right="-111" w:hanging="142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MARIDIVE &amp; OIL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MARIDIVE701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23-Jan-17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25-Mar-17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</w:pPr>
            <w:r>
              <w:t xml:space="preserve">AHTS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DP2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22/09/2023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Gaber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F3872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0C5B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0795E"/>
    <w:rsid w:val="00612400"/>
    <w:rsid w:val="00626183"/>
    <w:rsid w:val="0069082C"/>
    <w:rsid w:val="006B3DF0"/>
    <w:rsid w:val="006F225B"/>
    <w:rsid w:val="006F6379"/>
    <w:rsid w:val="00723ECE"/>
    <w:rsid w:val="0075699F"/>
    <w:rsid w:val="00765F74"/>
    <w:rsid w:val="007B4C11"/>
    <w:rsid w:val="007D2DAE"/>
    <w:rsid w:val="007F5672"/>
    <w:rsid w:val="00814A6D"/>
    <w:rsid w:val="00814FE6"/>
    <w:rsid w:val="00825AEE"/>
    <w:rsid w:val="0083592C"/>
    <w:rsid w:val="008B16CF"/>
    <w:rsid w:val="008E0FA3"/>
    <w:rsid w:val="008E79E9"/>
    <w:rsid w:val="00900C24"/>
    <w:rsid w:val="00902FF7"/>
    <w:rsid w:val="0091474C"/>
    <w:rsid w:val="0092439A"/>
    <w:rsid w:val="00932DB1"/>
    <w:rsid w:val="00937EC7"/>
    <w:rsid w:val="009655F9"/>
    <w:rsid w:val="00980E3A"/>
    <w:rsid w:val="009823FE"/>
    <w:rsid w:val="00982E2A"/>
    <w:rsid w:val="009B59A8"/>
    <w:rsid w:val="009C362B"/>
    <w:rsid w:val="009D126C"/>
    <w:rsid w:val="00A7396A"/>
    <w:rsid w:val="00A7593B"/>
    <w:rsid w:val="00A807CD"/>
    <w:rsid w:val="00A94498"/>
    <w:rsid w:val="00AB487E"/>
    <w:rsid w:val="00B04884"/>
    <w:rsid w:val="00B6703B"/>
    <w:rsid w:val="00B82A86"/>
    <w:rsid w:val="00BA68EE"/>
    <w:rsid w:val="00BA6ED5"/>
    <w:rsid w:val="00BB04A3"/>
    <w:rsid w:val="00BF48A1"/>
    <w:rsid w:val="00C05153"/>
    <w:rsid w:val="00C24C90"/>
    <w:rsid w:val="00C8699B"/>
    <w:rsid w:val="00CA37D3"/>
    <w:rsid w:val="00CB5E11"/>
    <w:rsid w:val="00CC477D"/>
    <w:rsid w:val="00CC68CC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804D9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B70C5"/>
    <w:rsid w:val="00FD473A"/>
    <w:rsid w:val="00FE5B10"/>
    <w:rsid w:val="00FF1D26"/>
    <w:rsid w:val="4E303931"/>
    <w:rsid w:val="7FE553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9905D0-EA6F-43CE-8E7C-1024DD104F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1111</Words>
  <Characters>6338</Characters>
  <Lines>52</Lines>
  <Paragraphs>14</Paragraphs>
  <TotalTime>0</TotalTime>
  <ScaleCrop>false</ScaleCrop>
  <LinksUpToDate>false</LinksUpToDate>
  <CharactersWithSpaces>7435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2023-09-26T10:33:13Z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AC12265560FC49B880A380B8B1CA13E1_13</vt:lpwstr>
  </property>
</Properties>
</file>