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5407E574" w:rsidR="005803E0" w:rsidRPr="00265BE1" w:rsidRDefault="005803E0" w:rsidP="008B16CF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5271CEB3" w:rsidR="005E6A91" w:rsidRPr="00265BE1" w:rsidRDefault="005E6A91" w:rsidP="008B16CF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6803FFF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4862C71F" w:rsidR="00FA0686" w:rsidRPr="00FA0686" w:rsidRDefault="006B6DFF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6B6DFF"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63F1C15" wp14:editId="119B4525">
                                  <wp:extent cx="1209675" cy="1159125"/>
                                  <wp:effectExtent l="0" t="0" r="0" b="3175"/>
                                  <wp:docPr id="1537005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471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4862C71F" w:rsidR="00FA0686" w:rsidRPr="00FA0686" w:rsidRDefault="006B6DFF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6B6DFF"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663F1C15" wp14:editId="119B4525">
                            <wp:extent cx="1209675" cy="1159125"/>
                            <wp:effectExtent l="0" t="0" r="0" b="3175"/>
                            <wp:docPr id="1537005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471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4C94B6BD" w:rsidR="009655F9" w:rsidRPr="00BC3A45" w:rsidRDefault="00B056E8" w:rsidP="00A06A7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B056E8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1A8801A" w:rsidR="009655F9" w:rsidRDefault="00B8354E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/>
              </w:rPr>
              <w:t>م</w:t>
            </w:r>
            <w:r w:rsidR="009655F9"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 w:rsidR="009655F9"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04C4F3AA" w:rsidR="009655F9" w:rsidRPr="00BC3A45" w:rsidRDefault="00BF26E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BF26E9">
              <w:rPr>
                <w:rFonts w:ascii="Arial" w:hAnsi="Arial"/>
                <w:b/>
                <w:bCs/>
                <w:noProof/>
                <w:lang w:val="en-US" w:eastAsia="en-US"/>
              </w:rPr>
              <w:t>EO-3.151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670C9CF" w:rsidR="009655F9" w:rsidRPr="00BC3A45" w:rsidRDefault="00B056E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4</w:t>
            </w:r>
            <w:r w:rsidRPr="00B056E8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</w:t>
            </w: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78BB19A7" w14:textId="77777777" w:rsidR="00BF26E9" w:rsidRDefault="00BF26E9" w:rsidP="00BF26E9">
            <w:pPr>
              <w:rPr>
                <w:rFonts w:ascii="Calibri" w:hAnsi="Calibri" w:cs="Calibri"/>
                <w:color w:val="00000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</w:rPr>
              <w:t>16.11.2025</w:t>
            </w:r>
          </w:p>
          <w:p w14:paraId="0A8B46AE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365"/>
        <w:gridCol w:w="260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7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5"/>
            <w:vAlign w:val="center"/>
          </w:tcPr>
          <w:p w14:paraId="67F330AC" w14:textId="03794552" w:rsidR="00FA0686" w:rsidRPr="00BF26E9" w:rsidRDefault="00BF26E9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BF26E9">
              <w:rPr>
                <w:rFonts w:ascii="Arial" w:hAnsi="Arial"/>
                <w:bCs/>
                <w:sz w:val="18"/>
                <w:szCs w:val="18"/>
                <w:lang w:val="en-US"/>
              </w:rPr>
              <w:t>OSAMA RAFAT BARSOUM DARGHAM</w:t>
            </w:r>
          </w:p>
        </w:tc>
      </w:tr>
      <w:tr w:rsidR="00FA0686" w14:paraId="13790749" w14:textId="77777777" w:rsidTr="00F0391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7"/>
            <w:vAlign w:val="center"/>
          </w:tcPr>
          <w:p w14:paraId="3E86FA0B" w14:textId="3B0AEC5D" w:rsidR="00FA0686" w:rsidRPr="0006278A" w:rsidRDefault="00DD2B4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5/5/1994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74D1F669" w:rsidR="00FA0686" w:rsidRPr="0006278A" w:rsidRDefault="00DD2B4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Tema, Sohag</w:t>
            </w:r>
          </w:p>
        </w:tc>
      </w:tr>
      <w:tr w:rsidR="00FA0686" w14:paraId="5216D1E5" w14:textId="77777777" w:rsidTr="00F0391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7"/>
            <w:vAlign w:val="center"/>
          </w:tcPr>
          <w:p w14:paraId="530174BD" w14:textId="756D2461" w:rsidR="00FA0686" w:rsidRPr="0006278A" w:rsidRDefault="00DD2B4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3DAA8756" w14:textId="6BA77D04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DD2B4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DD2B4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D2B4E">
              <w:rPr>
                <w:rFonts w:ascii="Arial" w:hAnsi="Arial"/>
                <w:b/>
                <w:bCs/>
                <w:lang w:val="en-US"/>
              </w:rPr>
            </w:r>
            <w:r w:rsidR="00DD2B4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D2B4E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6E128F0D" w14:textId="77777777" w:rsidTr="00F0391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7"/>
            <w:vAlign w:val="center"/>
          </w:tcPr>
          <w:p w14:paraId="2048487E" w14:textId="77777777" w:rsidR="00FA0686" w:rsidRDefault="00DD2B4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  <w:p w14:paraId="3A22560A" w14:textId="1659321C" w:rsidR="00DD2B4E" w:rsidRPr="0006278A" w:rsidRDefault="00DD2B4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2C743F25" w:rsidR="00FA0686" w:rsidRPr="0006278A" w:rsidRDefault="00DD2B4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75512E7D" w:rsidR="00FA0686" w:rsidRPr="0006278A" w:rsidRDefault="00A9628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14:paraId="0C5838FF" w14:textId="77777777" w:rsidTr="00F0391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7"/>
            <w:vAlign w:val="center"/>
          </w:tcPr>
          <w:p w14:paraId="792B215B" w14:textId="0B43EF66" w:rsidR="00FA0686" w:rsidRPr="00BC3A45" w:rsidRDefault="00684DC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388D33FB" w:rsidR="00FA0686" w:rsidRPr="00BC3A45" w:rsidRDefault="00DD2B4E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7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5"/>
            <w:vAlign w:val="center"/>
          </w:tcPr>
          <w:p w14:paraId="60B2FBE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19DF562" w14:textId="77777777" w:rsidTr="00F0391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5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F0391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5"/>
            <w:vAlign w:val="center"/>
          </w:tcPr>
          <w:p w14:paraId="45CB803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2B025DA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F0391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6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0412A70A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DD2B4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DD2B4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D2B4E">
              <w:rPr>
                <w:rFonts w:ascii="Arial" w:hAnsi="Arial"/>
                <w:b/>
                <w:bCs/>
                <w:lang w:val="en-US"/>
              </w:rPr>
            </w:r>
            <w:r w:rsidR="00DD2B4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D2B4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F0391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3303DD36" w:rsidR="00FA0686" w:rsidRPr="009F43F9" w:rsidRDefault="00DD2B4E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</w:t>
            </w:r>
            <w:r w:rsidR="00FA0686"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6"/>
          </w:tcPr>
          <w:p w14:paraId="5124BDBA" w14:textId="624D0D4B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DD2B4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DD2B4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D2B4E">
              <w:rPr>
                <w:rFonts w:ascii="Arial" w:hAnsi="Arial"/>
                <w:b/>
                <w:bCs/>
                <w:lang w:val="en-US"/>
              </w:rPr>
            </w:r>
            <w:r w:rsidR="00DD2B4E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D2B4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7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F03912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5"/>
            <w:tcBorders>
              <w:left w:val="single" w:sz="4" w:space="0" w:color="auto"/>
              <w:bottom w:val="nil"/>
            </w:tcBorders>
            <w:vAlign w:val="center"/>
          </w:tcPr>
          <w:p w14:paraId="7819BC8F" w14:textId="4103E285" w:rsidR="00FA0686" w:rsidRPr="00DD2B4E" w:rsidRDefault="00DD2B4E" w:rsidP="00C8699B">
            <w:pPr>
              <w:spacing w:before="40" w:after="40"/>
              <w:rPr>
                <w:rFonts w:ascii="Arial" w:hAnsi="Arial"/>
                <w:lang w:val="en-US"/>
              </w:rPr>
            </w:pPr>
            <w:r w:rsidRPr="00DD2B4E">
              <w:rPr>
                <w:rFonts w:ascii="Calibri-Bold" w:eastAsiaTheme="minorHAnsi" w:hAnsi="Calibri-Bold" w:cs="Calibri-Bold"/>
                <w:b/>
                <w:bCs/>
                <w:lang w:val="en-US" w:eastAsia="en-US"/>
              </w:rPr>
              <w:t>Tema ,Sohag</w:t>
            </w:r>
          </w:p>
        </w:tc>
      </w:tr>
      <w:tr w:rsidR="00FA0686" w14:paraId="34F589BC" w14:textId="77777777" w:rsidTr="00F03912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8"/>
            <w:vAlign w:val="center"/>
          </w:tcPr>
          <w:p w14:paraId="03BB436C" w14:textId="49DC84A0" w:rsidR="004D409F" w:rsidRPr="00BF26E9" w:rsidRDefault="004D409F" w:rsidP="00BF26E9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hyperlink r:id="rId10" w:history="1">
              <w:r w:rsidR="00BF26E9" w:rsidRPr="00BF26E9">
                <w:rPr>
                  <w:rFonts w:ascii="Arial" w:hAnsi="Arial"/>
                  <w:bCs/>
                  <w:sz w:val="18"/>
                  <w:szCs w:val="18"/>
                </w:rPr>
                <w:t>RAFATOSAMA121@GMAIL.COM</w:t>
              </w:r>
            </w:hyperlink>
            <w:r w:rsidRPr="00BF26E9">
              <w:rPr>
                <w:rFonts w:ascii="Arial" w:hAnsi="Arial" w:hint="cs"/>
                <w:bCs/>
                <w:sz w:val="18"/>
                <w:szCs w:val="18"/>
                <w:rtl/>
                <w:lang w:val="en-US"/>
              </w:rPr>
              <w:t xml:space="preserve"> 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519"/>
            </w:tblGrid>
            <w:tr w:rsidR="004D409F" w:rsidRPr="00BF26E9" w14:paraId="66F08C79" w14:textId="77777777">
              <w:trPr>
                <w:trHeight w:val="110"/>
              </w:trPr>
              <w:tc>
                <w:tcPr>
                  <w:tcW w:w="2519" w:type="dxa"/>
                </w:tcPr>
                <w:p w14:paraId="4216275A" w14:textId="77777777" w:rsidR="004D409F" w:rsidRPr="00BF26E9" w:rsidRDefault="004D409F" w:rsidP="00BF26E9">
                  <w:pPr>
                    <w:framePr w:hSpace="180" w:wrap="around" w:vAnchor="text" w:hAnchor="margin" w:y="1668"/>
                    <w:spacing w:before="40" w:after="40"/>
                    <w:rPr>
                      <w:rFonts w:ascii="Arial" w:hAnsi="Arial"/>
                      <w:bCs/>
                      <w:sz w:val="18"/>
                      <w:szCs w:val="18"/>
                      <w:lang w:val="en-US"/>
                    </w:rPr>
                  </w:pPr>
                  <w:r w:rsidRPr="00BF26E9">
                    <w:rPr>
                      <w:rFonts w:ascii="Arial" w:hAnsi="Arial"/>
                      <w:bCs/>
                      <w:sz w:val="18"/>
                      <w:szCs w:val="18"/>
                      <w:lang w:val="en-US"/>
                    </w:rPr>
                    <w:t xml:space="preserve"> rafatosama121@gmail.com </w:t>
                  </w:r>
                </w:p>
              </w:tc>
            </w:tr>
          </w:tbl>
          <w:p w14:paraId="35E5D667" w14:textId="58DBCFAF" w:rsidR="00FA0686" w:rsidRPr="00BF26E9" w:rsidRDefault="00FA0686" w:rsidP="00BF26E9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4D0F501D" w:rsidR="00FA0686" w:rsidRPr="003621D4" w:rsidRDefault="00DD2B4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002-01090297923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4843C2DE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4D409F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994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416" w:type="dxa"/>
            <w:gridSpan w:val="4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4D409F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1994" w:type="dxa"/>
            <w:gridSpan w:val="3"/>
            <w:vAlign w:val="center"/>
          </w:tcPr>
          <w:p w14:paraId="4458C33D" w14:textId="7D8BDB99" w:rsidR="00DD2B4E" w:rsidRPr="004462AF" w:rsidRDefault="00DD2B4E" w:rsidP="00DD2B4E">
            <w:pPr>
              <w:pStyle w:val="Default"/>
              <w:rPr>
                <w:sz w:val="22"/>
                <w:szCs w:val="22"/>
              </w:rPr>
            </w:pPr>
            <w:r w:rsidRPr="004462AF">
              <w:rPr>
                <w:sz w:val="22"/>
                <w:szCs w:val="22"/>
              </w:rPr>
              <w:t>A27055159</w:t>
            </w:r>
          </w:p>
          <w:tbl>
            <w:tblPr>
              <w:tblW w:w="0" w:type="auto"/>
              <w:tblBorders>
                <w:top w:val="none" w:sz="6" w:space="0" w:color="auto"/>
                <w:left w:val="none" w:sz="6" w:space="0" w:color="auto"/>
                <w:bottom w:val="none" w:sz="6" w:space="0" w:color="auto"/>
                <w:right w:val="non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52"/>
            </w:tblGrid>
            <w:tr w:rsidR="00DD2B4E" w:rsidRPr="004462AF" w14:paraId="6482F160" w14:textId="77777777">
              <w:trPr>
                <w:trHeight w:val="81"/>
              </w:trPr>
              <w:tc>
                <w:tcPr>
                  <w:tcW w:w="752" w:type="dxa"/>
                  <w:tcBorders>
                    <w:top w:val="none" w:sz="6" w:space="0" w:color="auto"/>
                    <w:bottom w:val="none" w:sz="6" w:space="0" w:color="auto"/>
                  </w:tcBorders>
                </w:tcPr>
                <w:p w14:paraId="1C46D5C0" w14:textId="77777777" w:rsidR="00DD2B4E" w:rsidRPr="004462AF" w:rsidRDefault="00DD2B4E" w:rsidP="00BF26E9">
                  <w:pPr>
                    <w:pStyle w:val="Default"/>
                    <w:framePr w:hSpace="180" w:wrap="around" w:vAnchor="text" w:hAnchor="margin" w:y="1668"/>
                    <w:rPr>
                      <w:sz w:val="22"/>
                      <w:szCs w:val="22"/>
                    </w:rPr>
                  </w:pPr>
                  <w:r w:rsidRPr="004462AF">
                    <w:rPr>
                      <w:sz w:val="22"/>
                      <w:szCs w:val="22"/>
                    </w:rPr>
                    <w:t xml:space="preserve"> A27055159 </w:t>
                  </w:r>
                </w:p>
              </w:tc>
            </w:tr>
          </w:tbl>
          <w:p w14:paraId="63258D98" w14:textId="77777777" w:rsidR="00BA6ED5" w:rsidRPr="004462AF" w:rsidRDefault="00BA6ED5" w:rsidP="00BA6ED5">
            <w:pPr>
              <w:spacing w:before="40" w:after="40"/>
              <w:jc w:val="center"/>
              <w:rPr>
                <w:rFonts w:ascii="Calibri" w:eastAsiaTheme="minorHAns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1416" w:type="dxa"/>
            <w:gridSpan w:val="4"/>
            <w:vAlign w:val="center"/>
          </w:tcPr>
          <w:p w14:paraId="32B5F9E7" w14:textId="308A6A42" w:rsidR="00BA6ED5" w:rsidRPr="004462AF" w:rsidRDefault="004D409F" w:rsidP="004D409F">
            <w:pPr>
              <w:spacing w:before="40" w:after="40"/>
              <w:jc w:val="center"/>
              <w:rPr>
                <w:rFonts w:ascii="Calibri" w:eastAsiaTheme="minorHAns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22"/>
                <w:szCs w:val="22"/>
                <w:lang w:val="en-US" w:eastAsia="en-US"/>
              </w:rPr>
              <w:t>19/</w:t>
            </w:r>
            <w:r>
              <w:rPr>
                <w:rFonts w:ascii="Calibri" w:eastAsiaTheme="minorHAnsi" w:hAnsi="Calibri" w:cs="Calibri" w:hint="cs"/>
                <w:color w:val="000000"/>
                <w:sz w:val="22"/>
                <w:szCs w:val="22"/>
                <w:rtl/>
                <w:lang w:val="en-US" w:eastAsia="en-US"/>
              </w:rPr>
              <w:t>0</w:t>
            </w:r>
            <w:r>
              <w:rPr>
                <w:rFonts w:ascii="Calibri" w:eastAsiaTheme="minorHAnsi" w:hAnsi="Calibri" w:cs="Calibri"/>
                <w:color w:val="000000"/>
                <w:sz w:val="22"/>
                <w:szCs w:val="22"/>
                <w:lang w:val="en-US" w:eastAsia="en-US"/>
              </w:rPr>
              <w:t>3/2</w:t>
            </w:r>
            <w:r w:rsidR="00F03912" w:rsidRPr="004462AF">
              <w:rPr>
                <w:rFonts w:ascii="Calibri" w:eastAsiaTheme="minorHAnsi" w:hAnsi="Calibri" w:cs="Calibri"/>
                <w:color w:val="000000"/>
                <w:sz w:val="22"/>
                <w:szCs w:val="22"/>
                <w:lang w:val="en-US" w:eastAsia="en-US"/>
              </w:rPr>
              <w:t>0</w:t>
            </w:r>
            <w:r>
              <w:rPr>
                <w:rFonts w:ascii="Calibri" w:eastAsiaTheme="minorHAnsi" w:hAnsi="Calibri" w:cs="Calibri" w:hint="cs"/>
                <w:color w:val="000000"/>
                <w:sz w:val="22"/>
                <w:szCs w:val="22"/>
                <w:rtl/>
                <w:lang w:val="en-US" w:eastAsia="en-US"/>
              </w:rPr>
              <w:t>20</w:t>
            </w:r>
          </w:p>
        </w:tc>
        <w:tc>
          <w:tcPr>
            <w:tcW w:w="1299" w:type="dxa"/>
            <w:gridSpan w:val="5"/>
            <w:vAlign w:val="center"/>
          </w:tcPr>
          <w:p w14:paraId="0A40EC29" w14:textId="646F4DE5" w:rsidR="00BA6ED5" w:rsidRPr="004462AF" w:rsidRDefault="00DD2B4E" w:rsidP="00BA6ED5">
            <w:pPr>
              <w:spacing w:before="40" w:after="40"/>
              <w:jc w:val="center"/>
              <w:rPr>
                <w:rFonts w:ascii="Calibri" w:eastAsiaTheme="minorHAns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4462AF">
              <w:rPr>
                <w:rFonts w:ascii="Calibri" w:eastAsiaTheme="minorHAnsi" w:hAnsi="Calibri" w:cs="Calibri"/>
                <w:color w:val="000000"/>
                <w:sz w:val="22"/>
                <w:szCs w:val="22"/>
                <w:lang w:val="en-US" w:eastAsia="en-US"/>
              </w:rPr>
              <w:t>18/3/2027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BA6ED5" w:rsidRPr="004462AF" w:rsidRDefault="00BA6ED5" w:rsidP="00BA6ED5">
            <w:pPr>
              <w:spacing w:before="40" w:after="40"/>
              <w:jc w:val="center"/>
              <w:rPr>
                <w:rFonts w:ascii="Calibri" w:eastAsiaTheme="minorHAns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4462AF">
              <w:rPr>
                <w:rFonts w:ascii="Calibri" w:eastAsiaTheme="minorHAnsi" w:hAnsi="Calibri" w:cs="Calibri"/>
                <w:color w:val="000000"/>
                <w:sz w:val="22"/>
                <w:szCs w:val="22"/>
                <w:lang w:val="en-US" w:eastAsia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3CE02A31" w:rsidR="00BA6ED5" w:rsidRPr="004462AF" w:rsidRDefault="00F03912" w:rsidP="00BA6ED5">
            <w:pPr>
              <w:spacing w:before="40" w:after="40"/>
              <w:jc w:val="center"/>
              <w:rPr>
                <w:rFonts w:ascii="Calibri" w:eastAsiaTheme="minorHAns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4462AF">
              <w:rPr>
                <w:rFonts w:ascii="Calibri" w:eastAsiaTheme="minorHAnsi" w:hAnsi="Calibri" w:cs="Calibri"/>
                <w:color w:val="000000"/>
                <w:sz w:val="22"/>
                <w:szCs w:val="22"/>
                <w:lang w:val="en-US" w:eastAsia="en-US"/>
              </w:rPr>
              <w:t>Tahta - Sohag</w:t>
            </w:r>
          </w:p>
        </w:tc>
      </w:tr>
      <w:tr w:rsidR="00BA6ED5" w14:paraId="04A5715C" w14:textId="77777777" w:rsidTr="004D409F">
        <w:trPr>
          <w:cantSplit/>
          <w:trHeight w:hRule="exact" w:val="430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1994" w:type="dxa"/>
            <w:gridSpan w:val="3"/>
            <w:vAlign w:val="center"/>
          </w:tcPr>
          <w:p w14:paraId="6245EF3E" w14:textId="45B5C15A" w:rsidR="00BA6ED5" w:rsidRPr="004462AF" w:rsidRDefault="004D409F" w:rsidP="004462AF">
            <w:pPr>
              <w:pStyle w:val="Default"/>
              <w:rPr>
                <w:sz w:val="22"/>
                <w:szCs w:val="22"/>
              </w:rPr>
            </w:pPr>
            <w:r w:rsidRPr="004D409F">
              <w:rPr>
                <w:sz w:val="22"/>
                <w:szCs w:val="22"/>
              </w:rPr>
              <w:t>S00041612</w:t>
            </w:r>
          </w:p>
        </w:tc>
        <w:tc>
          <w:tcPr>
            <w:tcW w:w="1416" w:type="dxa"/>
            <w:gridSpan w:val="4"/>
            <w:vAlign w:val="center"/>
          </w:tcPr>
          <w:p w14:paraId="2FF81629" w14:textId="7481FA03" w:rsidR="00BA6ED5" w:rsidRPr="004462AF" w:rsidRDefault="004D409F" w:rsidP="004D409F">
            <w:pPr>
              <w:pStyle w:val="Defaul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01</w:t>
            </w:r>
            <w:r w:rsidR="00F03912" w:rsidRPr="004462AF">
              <w:rPr>
                <w:sz w:val="22"/>
                <w:szCs w:val="22"/>
              </w:rPr>
              <w:t>/</w:t>
            </w:r>
            <w:r>
              <w:rPr>
                <w:rFonts w:hint="cs"/>
                <w:sz w:val="22"/>
                <w:szCs w:val="22"/>
                <w:rtl/>
              </w:rPr>
              <w:t>05</w:t>
            </w:r>
            <w:r w:rsidR="00F03912" w:rsidRPr="004462AF">
              <w:rPr>
                <w:sz w:val="22"/>
                <w:szCs w:val="22"/>
              </w:rPr>
              <w:t>/</w:t>
            </w:r>
            <w:r>
              <w:rPr>
                <w:rFonts w:hint="cs"/>
                <w:sz w:val="22"/>
                <w:szCs w:val="22"/>
                <w:rtl/>
              </w:rPr>
              <w:t>2024</w:t>
            </w:r>
          </w:p>
        </w:tc>
        <w:tc>
          <w:tcPr>
            <w:tcW w:w="1299" w:type="dxa"/>
            <w:gridSpan w:val="5"/>
            <w:vAlign w:val="center"/>
          </w:tcPr>
          <w:p w14:paraId="5B76E74D" w14:textId="314841DF" w:rsidR="00BA6ED5" w:rsidRPr="004462AF" w:rsidRDefault="004D409F" w:rsidP="004D409F">
            <w:pPr>
              <w:pStyle w:val="Defaul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>21</w:t>
            </w:r>
            <w:r w:rsidR="00DD2B4E" w:rsidRPr="004462AF">
              <w:rPr>
                <w:sz w:val="22"/>
                <w:szCs w:val="22"/>
              </w:rPr>
              <w:t>/</w:t>
            </w:r>
            <w:r>
              <w:rPr>
                <w:rFonts w:hint="cs"/>
                <w:sz w:val="22"/>
                <w:szCs w:val="22"/>
                <w:rtl/>
              </w:rPr>
              <w:t>04</w:t>
            </w:r>
            <w:r w:rsidR="00DD2B4E" w:rsidRPr="004462AF">
              <w:rPr>
                <w:sz w:val="22"/>
                <w:szCs w:val="22"/>
              </w:rPr>
              <w:t>/20</w:t>
            </w:r>
            <w:r>
              <w:rPr>
                <w:rFonts w:hint="cs"/>
                <w:sz w:val="22"/>
                <w:szCs w:val="22"/>
                <w:rtl/>
              </w:rPr>
              <w:t>29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BA6ED5" w:rsidRPr="004462AF" w:rsidRDefault="00BA6ED5" w:rsidP="004D409F">
            <w:pPr>
              <w:pStyle w:val="Default"/>
              <w:jc w:val="center"/>
              <w:rPr>
                <w:sz w:val="22"/>
                <w:szCs w:val="22"/>
              </w:rPr>
            </w:pPr>
            <w:r w:rsidRPr="004462AF">
              <w:rPr>
                <w:sz w:val="22"/>
                <w:szCs w:val="22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BA6ED5" w:rsidRPr="004462AF" w:rsidRDefault="00BA6ED5" w:rsidP="004D409F">
            <w:pPr>
              <w:pStyle w:val="Default"/>
              <w:jc w:val="center"/>
              <w:rPr>
                <w:sz w:val="22"/>
                <w:szCs w:val="22"/>
              </w:rPr>
            </w:pPr>
            <w:r w:rsidRPr="004462AF">
              <w:rPr>
                <w:sz w:val="22"/>
                <w:szCs w:val="22"/>
              </w:rPr>
              <w:t>Alex.</w:t>
            </w:r>
          </w:p>
        </w:tc>
      </w:tr>
      <w:tr w:rsidR="00FA0686" w14:paraId="45A9A51D" w14:textId="77777777" w:rsidTr="004D409F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1994" w:type="dxa"/>
            <w:gridSpan w:val="3"/>
            <w:vAlign w:val="center"/>
          </w:tcPr>
          <w:p w14:paraId="7BEDA9B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416" w:type="dxa"/>
            <w:gridSpan w:val="4"/>
            <w:vAlign w:val="center"/>
          </w:tcPr>
          <w:p w14:paraId="67941AA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37CE943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B17DF6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2DE1ACA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F03912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F0391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6E75891B" w14:textId="6F799B61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</w:t>
            </w:r>
            <w:r w:rsidR="00B056E8">
              <w:rPr>
                <w:rFonts w:ascii="Arial" w:hAnsi="Arial"/>
                <w:lang w:val="en-US"/>
              </w:rPr>
              <w:t>3TH ENG</w:t>
            </w:r>
          </w:p>
        </w:tc>
        <w:tc>
          <w:tcPr>
            <w:tcW w:w="1625" w:type="dxa"/>
            <w:gridSpan w:val="2"/>
            <w:vAlign w:val="center"/>
          </w:tcPr>
          <w:p w14:paraId="2E19C493" w14:textId="683EAD82" w:rsidR="00BA6ED5" w:rsidRPr="0006278A" w:rsidRDefault="00F0391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6067</w:t>
            </w:r>
          </w:p>
        </w:tc>
        <w:tc>
          <w:tcPr>
            <w:tcW w:w="1917" w:type="dxa"/>
            <w:gridSpan w:val="6"/>
            <w:vAlign w:val="center"/>
          </w:tcPr>
          <w:p w14:paraId="2D97074E" w14:textId="410F79A2" w:rsidR="00BA6ED5" w:rsidRPr="0006278A" w:rsidRDefault="004D409F" w:rsidP="004D40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30</w:t>
            </w:r>
            <w:r w:rsidR="00F03912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04</w:t>
            </w:r>
            <w:r w:rsidR="00F03912">
              <w:rPr>
                <w:rFonts w:ascii="Arial" w:hAnsi="Arial"/>
                <w:sz w:val="18"/>
                <w:szCs w:val="18"/>
                <w:lang w:val="en-US"/>
              </w:rPr>
              <w:t>/202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4</w:t>
            </w:r>
          </w:p>
        </w:tc>
        <w:tc>
          <w:tcPr>
            <w:tcW w:w="1690" w:type="dxa"/>
            <w:gridSpan w:val="5"/>
            <w:vAlign w:val="center"/>
          </w:tcPr>
          <w:p w14:paraId="16001541" w14:textId="10FCB419" w:rsidR="00BA6ED5" w:rsidRPr="0006278A" w:rsidRDefault="004D409F" w:rsidP="004D40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21</w:t>
            </w:r>
            <w:r w:rsidR="00F03912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04</w:t>
            </w:r>
            <w:r w:rsidR="00F03912">
              <w:rPr>
                <w:rFonts w:ascii="Arial" w:hAnsi="Arial"/>
                <w:sz w:val="18"/>
                <w:szCs w:val="18"/>
                <w:lang w:val="en-US"/>
              </w:rPr>
              <w:t>/202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9</w:t>
            </w:r>
          </w:p>
        </w:tc>
        <w:tc>
          <w:tcPr>
            <w:tcW w:w="1804" w:type="dxa"/>
            <w:gridSpan w:val="8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F0391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gridSpan w:val="2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3DF7F386" w14:textId="30193655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6C46301F" w14:textId="4B7A5B9B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15A363CF" w14:textId="77777777" w:rsidTr="00F0391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gridSpan w:val="2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F0391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gridSpan w:val="2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F0391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gridSpan w:val="2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4462AF">
        <w:trPr>
          <w:trHeight w:val="248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F0391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3CE0EF4B" w:rsidR="00FA0686" w:rsidRDefault="00F0391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Martina El-Amir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5D77A541" w:rsidR="00FA0686" w:rsidRDefault="00F0391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03912" w14:paraId="7D6B1877" w14:textId="77777777" w:rsidTr="00F0391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03912" w:rsidRPr="003621D4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5D4DDE2F" w:rsidR="00F03912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  <w:r w:rsidRPr="00DD2B4E">
              <w:rPr>
                <w:rFonts w:ascii="Calibri-Bold" w:eastAsiaTheme="minorHAnsi" w:hAnsi="Calibri-Bold" w:cs="Calibri-Bold"/>
                <w:b/>
                <w:bCs/>
                <w:lang w:val="en-US" w:eastAsia="en-US"/>
              </w:rPr>
              <w:t>Tema ,Sohag</w:t>
            </w:r>
          </w:p>
        </w:tc>
      </w:tr>
      <w:tr w:rsidR="00F03912" w14:paraId="47ABF42E" w14:textId="77777777" w:rsidTr="00F0391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03912" w:rsidRPr="003621D4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126CE4B1" w:rsidR="00F03912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03912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7F9C1A0E" w:rsidR="00F03912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01122452921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03912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03912" w14:paraId="226C86A2" w14:textId="77777777" w:rsidTr="004462AF">
        <w:trPr>
          <w:trHeight w:val="230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03912" w:rsidRDefault="00F03912" w:rsidP="00F03912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03912" w14:paraId="13E6D527" w14:textId="77777777" w:rsidTr="00F03912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03912" w:rsidRPr="003D1D7B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4"/>
            <w:shd w:val="pct5" w:color="auto" w:fill="auto"/>
            <w:vAlign w:val="center"/>
          </w:tcPr>
          <w:p w14:paraId="16E0F802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03912" w14:paraId="4D6D33F2" w14:textId="77777777" w:rsidTr="004462AF">
        <w:trPr>
          <w:trHeight w:hRule="exact" w:val="250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F03912" w:rsidRPr="0006278A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4"/>
            <w:vAlign w:val="center"/>
          </w:tcPr>
          <w:p w14:paraId="27FF67BF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0C3BC18A" w14:textId="7B65BE0A" w:rsidR="00F03912" w:rsidRDefault="00A7431B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30/10/2023</w:t>
            </w:r>
          </w:p>
        </w:tc>
        <w:tc>
          <w:tcPr>
            <w:tcW w:w="1969" w:type="dxa"/>
            <w:gridSpan w:val="6"/>
            <w:vAlign w:val="center"/>
          </w:tcPr>
          <w:p w14:paraId="6B7C729E" w14:textId="7AB9F85F" w:rsidR="00F03912" w:rsidRDefault="00A7431B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30/10/2024</w:t>
            </w:r>
          </w:p>
        </w:tc>
        <w:tc>
          <w:tcPr>
            <w:tcW w:w="1464" w:type="dxa"/>
            <w:gridSpan w:val="6"/>
            <w:vAlign w:val="center"/>
          </w:tcPr>
          <w:p w14:paraId="20460D0A" w14:textId="77777777" w:rsidR="00F03912" w:rsidRPr="00E4498C" w:rsidRDefault="00F03912" w:rsidP="00F039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vAlign w:val="center"/>
          </w:tcPr>
          <w:p w14:paraId="3A6EF301" w14:textId="77777777" w:rsidR="00F03912" w:rsidRPr="00E4498C" w:rsidRDefault="00F03912" w:rsidP="00F039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03912" w14:paraId="00237770" w14:textId="77777777" w:rsidTr="004462AF">
        <w:trPr>
          <w:trHeight w:hRule="exact" w:val="232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F03912" w:rsidRPr="0006278A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4"/>
            <w:vAlign w:val="center"/>
          </w:tcPr>
          <w:p w14:paraId="3D4E8ACD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092FBB82" w14:textId="02F6A810" w:rsidR="00F03912" w:rsidRDefault="004462AF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/>
              </w:rPr>
              <w:t>17/9/2004</w:t>
            </w:r>
          </w:p>
        </w:tc>
        <w:tc>
          <w:tcPr>
            <w:tcW w:w="1969" w:type="dxa"/>
            <w:gridSpan w:val="6"/>
            <w:vAlign w:val="center"/>
          </w:tcPr>
          <w:p w14:paraId="07392653" w14:textId="37B579C2" w:rsidR="00F03912" w:rsidRDefault="000E183D" w:rsidP="002D324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/>
              </w:rPr>
              <w:t>xxxxxx</w:t>
            </w:r>
          </w:p>
        </w:tc>
        <w:tc>
          <w:tcPr>
            <w:tcW w:w="1464" w:type="dxa"/>
            <w:gridSpan w:val="6"/>
            <w:vAlign w:val="center"/>
          </w:tcPr>
          <w:p w14:paraId="367FE531" w14:textId="77777777" w:rsidR="00F03912" w:rsidRPr="00E4498C" w:rsidRDefault="00F03912" w:rsidP="00F039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638854A0" w14:textId="791BE158" w:rsidR="00F03912" w:rsidRPr="00E4498C" w:rsidRDefault="002D3248" w:rsidP="00F039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F03912" w14:paraId="74788F74" w14:textId="77777777" w:rsidTr="004462AF">
        <w:trPr>
          <w:trHeight w:hRule="exact" w:val="133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F03912" w:rsidRPr="0006278A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4"/>
            <w:vAlign w:val="center"/>
          </w:tcPr>
          <w:p w14:paraId="6954B2E3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715F8F0B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79FF9E5E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vAlign w:val="center"/>
          </w:tcPr>
          <w:p w14:paraId="5E6B6246" w14:textId="73D65BBA" w:rsidR="00F03912" w:rsidRPr="00E4498C" w:rsidRDefault="00F03912" w:rsidP="00F039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502" w:type="dxa"/>
            <w:gridSpan w:val="3"/>
            <w:vAlign w:val="center"/>
          </w:tcPr>
          <w:p w14:paraId="58A60772" w14:textId="77777777" w:rsidR="00F03912" w:rsidRPr="00E4498C" w:rsidRDefault="00F03912" w:rsidP="00F039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03912" w14:paraId="55420BD3" w14:textId="77777777" w:rsidTr="004462AF">
        <w:trPr>
          <w:trHeight w:hRule="exact" w:val="268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03912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4"/>
            <w:shd w:val="clear" w:color="auto" w:fill="F2F2F2"/>
            <w:vAlign w:val="center"/>
          </w:tcPr>
          <w:p w14:paraId="1E04960B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03912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03912" w14:paraId="491AAD3A" w14:textId="77777777" w:rsidTr="00F03912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F03912" w:rsidRDefault="00F03912" w:rsidP="00F0391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4"/>
            <w:vAlign w:val="center"/>
          </w:tcPr>
          <w:p w14:paraId="7AE31C05" w14:textId="06019D9B" w:rsidR="00F03912" w:rsidRDefault="00B056E8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johnson</w:t>
            </w:r>
            <w:proofErr w:type="spellEnd"/>
          </w:p>
        </w:tc>
        <w:tc>
          <w:tcPr>
            <w:tcW w:w="1700" w:type="dxa"/>
            <w:gridSpan w:val="5"/>
            <w:vAlign w:val="center"/>
          </w:tcPr>
          <w:p w14:paraId="75B6F648" w14:textId="2A401398" w:rsidR="00F03912" w:rsidRDefault="00B056E8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17/11/2021</w:t>
            </w:r>
          </w:p>
          <w:p w14:paraId="07131BC6" w14:textId="77777777" w:rsidR="00F03912" w:rsidRPr="0015499C" w:rsidRDefault="00F03912" w:rsidP="00F03912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031D38E6" w14:textId="663D7437" w:rsidR="00F03912" w:rsidRDefault="00B056E8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20/1/2022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F03912" w:rsidRDefault="00F03912" w:rsidP="00F0391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1"/>
        <w:gridCol w:w="1625"/>
        <w:gridCol w:w="1334"/>
        <w:gridCol w:w="1279"/>
        <w:gridCol w:w="1648"/>
      </w:tblGrid>
      <w:tr w:rsidR="009655F9" w14:paraId="6F465446" w14:textId="77777777" w:rsidTr="00A241B7">
        <w:trPr>
          <w:trHeight w:val="458"/>
        </w:trPr>
        <w:tc>
          <w:tcPr>
            <w:tcW w:w="1113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684DC4">
        <w:trPr>
          <w:trHeight w:val="434"/>
        </w:trPr>
        <w:tc>
          <w:tcPr>
            <w:tcW w:w="5251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334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9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0E183D" w14:paraId="490F1556" w14:textId="77777777" w:rsidTr="00684DC4">
        <w:trPr>
          <w:trHeight w:hRule="exact" w:val="261"/>
        </w:trPr>
        <w:tc>
          <w:tcPr>
            <w:tcW w:w="5251" w:type="dxa"/>
            <w:vAlign w:val="center"/>
          </w:tcPr>
          <w:p w14:paraId="1815BDA0" w14:textId="77777777" w:rsidR="000E183D" w:rsidRPr="00AE53B1" w:rsidRDefault="000E183D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25" w:type="dxa"/>
            <w:vAlign w:val="center"/>
          </w:tcPr>
          <w:p w14:paraId="15185F85" w14:textId="5DB9F3D5" w:rsidR="000E183D" w:rsidRPr="001610C3" w:rsidRDefault="000E18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</w:tcPr>
          <w:p w14:paraId="6315343A" w14:textId="73F6CA40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</w:tcPr>
          <w:p w14:paraId="3F8176C7" w14:textId="632A972F" w:rsidR="000E183D" w:rsidRPr="001610C3" w:rsidRDefault="000E18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</w:tcPr>
          <w:p w14:paraId="64B684BC" w14:textId="6D90B2DC" w:rsidR="000E183D" w:rsidRPr="001610C3" w:rsidRDefault="000E183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466AA77E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62B25371" w14:textId="77777777" w:rsidR="000E183D" w:rsidRPr="00AE53B1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25" w:type="dxa"/>
            <w:vAlign w:val="center"/>
          </w:tcPr>
          <w:p w14:paraId="6E37EFAA" w14:textId="009B7B6B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Arial" w:hAnsi="Arial"/>
                <w:sz w:val="18"/>
                <w:szCs w:val="18"/>
                <w:lang w:val="en-US"/>
              </w:rPr>
              <w:t>17780/24/EG</w:t>
            </w:r>
          </w:p>
        </w:tc>
        <w:tc>
          <w:tcPr>
            <w:tcW w:w="1334" w:type="dxa"/>
          </w:tcPr>
          <w:p w14:paraId="72F22FE3" w14:textId="67DA58FD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t>23/4/2024</w:t>
            </w:r>
          </w:p>
        </w:tc>
        <w:tc>
          <w:tcPr>
            <w:tcW w:w="1279" w:type="dxa"/>
          </w:tcPr>
          <w:p w14:paraId="5023FD4B" w14:textId="3E94C6B1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t>21/ / 42029</w:t>
            </w:r>
          </w:p>
        </w:tc>
        <w:tc>
          <w:tcPr>
            <w:tcW w:w="1648" w:type="dxa"/>
          </w:tcPr>
          <w:p w14:paraId="0FB8FA65" w14:textId="6C973F00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hint="cs"/>
                <w:rtl/>
              </w:rPr>
              <w:t>AASTMT</w:t>
            </w:r>
          </w:p>
        </w:tc>
      </w:tr>
      <w:tr w:rsidR="000E183D" w14:paraId="037CA322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04A86C76" w14:textId="77777777" w:rsidR="000E183D" w:rsidRPr="00AE53B1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25" w:type="dxa"/>
            <w:vAlign w:val="center"/>
          </w:tcPr>
          <w:p w14:paraId="4C559C9F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0B664A9E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6E49547B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0E3ADEA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6EB" w14:paraId="2F5359BA" w14:textId="77777777" w:rsidTr="00684DC4">
        <w:trPr>
          <w:trHeight w:hRule="exact" w:val="324"/>
        </w:trPr>
        <w:tc>
          <w:tcPr>
            <w:tcW w:w="5251" w:type="dxa"/>
            <w:vAlign w:val="center"/>
          </w:tcPr>
          <w:p w14:paraId="5F8B097F" w14:textId="77777777" w:rsidR="009A26EB" w:rsidRDefault="009A26EB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25" w:type="dxa"/>
            <w:vAlign w:val="center"/>
          </w:tcPr>
          <w:p w14:paraId="73F8252D" w14:textId="42983738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14435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/2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/EG</w:t>
            </w:r>
          </w:p>
        </w:tc>
        <w:tc>
          <w:tcPr>
            <w:tcW w:w="1334" w:type="dxa"/>
            <w:vAlign w:val="center"/>
          </w:tcPr>
          <w:p w14:paraId="11B71999" w14:textId="648B40E6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23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/202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</w:p>
        </w:tc>
        <w:tc>
          <w:tcPr>
            <w:tcW w:w="1279" w:type="dxa"/>
            <w:vAlign w:val="center"/>
          </w:tcPr>
          <w:p w14:paraId="385DCBF0" w14:textId="03C1C085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24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/202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9</w:t>
            </w:r>
          </w:p>
        </w:tc>
        <w:tc>
          <w:tcPr>
            <w:tcW w:w="1648" w:type="dxa"/>
            <w:vAlign w:val="center"/>
          </w:tcPr>
          <w:p w14:paraId="0165895D" w14:textId="0A168E14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AASTMT</w:t>
            </w:r>
          </w:p>
        </w:tc>
      </w:tr>
      <w:tr w:rsidR="000E183D" w14:paraId="52353777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2BA5FD1B" w14:textId="1555CAC5" w:rsidR="000E183D" w:rsidRPr="00AE53B1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First Aid</w:t>
            </w:r>
          </w:p>
        </w:tc>
        <w:tc>
          <w:tcPr>
            <w:tcW w:w="1625" w:type="dxa"/>
            <w:vAlign w:val="center"/>
          </w:tcPr>
          <w:p w14:paraId="19EBAD32" w14:textId="39D539B3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Arial" w:hAnsi="Arial"/>
                <w:sz w:val="18"/>
                <w:szCs w:val="18"/>
                <w:lang w:val="en-US"/>
              </w:rPr>
              <w:t>15003/24/EG</w:t>
            </w:r>
          </w:p>
        </w:tc>
        <w:tc>
          <w:tcPr>
            <w:tcW w:w="1334" w:type="dxa"/>
            <w:vAlign w:val="center"/>
          </w:tcPr>
          <w:p w14:paraId="016011BA" w14:textId="4A0EF00B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Arial" w:hAnsi="Arial"/>
                <w:sz w:val="18"/>
                <w:szCs w:val="18"/>
                <w:lang w:val="en-US"/>
              </w:rPr>
              <w:t xml:space="preserve">29/4/2024 </w:t>
            </w:r>
          </w:p>
        </w:tc>
        <w:tc>
          <w:tcPr>
            <w:tcW w:w="1279" w:type="dxa"/>
            <w:vAlign w:val="center"/>
          </w:tcPr>
          <w:p w14:paraId="5D94AB07" w14:textId="4C719A4B" w:rsidR="000E183D" w:rsidRPr="001610C3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Arial" w:hAnsi="Arial"/>
                <w:sz w:val="18"/>
                <w:szCs w:val="18"/>
                <w:lang w:val="en-US"/>
              </w:rPr>
              <w:t>24/4/2029</w:t>
            </w:r>
          </w:p>
        </w:tc>
        <w:tc>
          <w:tcPr>
            <w:tcW w:w="1648" w:type="dxa"/>
            <w:vAlign w:val="center"/>
          </w:tcPr>
          <w:p w14:paraId="2B72124F" w14:textId="527E35EC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0E183D" w14:paraId="1DF51964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5E9DB71B" w14:textId="77777777" w:rsidR="000E183D" w:rsidRPr="00AE53B1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25" w:type="dxa"/>
            <w:vAlign w:val="center"/>
          </w:tcPr>
          <w:p w14:paraId="63866FB5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377857FC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1ED4213C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4B0BC79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6EB" w14:paraId="105F6329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5EDBDEE1" w14:textId="77777777" w:rsidR="009A26EB" w:rsidRPr="00AE53B1" w:rsidRDefault="009A26EB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25" w:type="dxa"/>
            <w:vAlign w:val="center"/>
          </w:tcPr>
          <w:p w14:paraId="34023781" w14:textId="2168B6D8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15036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/2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/EG</w:t>
            </w:r>
          </w:p>
        </w:tc>
        <w:tc>
          <w:tcPr>
            <w:tcW w:w="1334" w:type="dxa"/>
            <w:vAlign w:val="center"/>
          </w:tcPr>
          <w:p w14:paraId="54181A91" w14:textId="7E662BB0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29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/202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</w:p>
        </w:tc>
        <w:tc>
          <w:tcPr>
            <w:tcW w:w="1279" w:type="dxa"/>
            <w:vAlign w:val="center"/>
          </w:tcPr>
          <w:p w14:paraId="3BC00A30" w14:textId="0F18B68A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24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/202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9</w:t>
            </w:r>
          </w:p>
        </w:tc>
        <w:tc>
          <w:tcPr>
            <w:tcW w:w="1648" w:type="dxa"/>
            <w:vAlign w:val="center"/>
          </w:tcPr>
          <w:p w14:paraId="5153A14A" w14:textId="4D89342E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AASTMT</w:t>
            </w:r>
          </w:p>
        </w:tc>
      </w:tr>
      <w:tr w:rsidR="009A26EB" w14:paraId="70FA47EB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366BD61D" w14:textId="77777777" w:rsidR="009A26EB" w:rsidRDefault="009A26EB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25" w:type="dxa"/>
            <w:vAlign w:val="center"/>
          </w:tcPr>
          <w:p w14:paraId="6201F58B" w14:textId="4CDFD5BA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14915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/2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/EG</w:t>
            </w:r>
          </w:p>
        </w:tc>
        <w:tc>
          <w:tcPr>
            <w:tcW w:w="1334" w:type="dxa"/>
            <w:vAlign w:val="center"/>
          </w:tcPr>
          <w:p w14:paraId="0035BBA1" w14:textId="0B825E23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28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/202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</w:p>
        </w:tc>
        <w:tc>
          <w:tcPr>
            <w:tcW w:w="1279" w:type="dxa"/>
            <w:vAlign w:val="center"/>
          </w:tcPr>
          <w:p w14:paraId="286BB2B5" w14:textId="08ADDA4A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23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4</w:t>
            </w: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/202</w:t>
            </w:r>
            <w:r w:rsidRPr="001610C3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>9</w:t>
            </w:r>
          </w:p>
        </w:tc>
        <w:tc>
          <w:tcPr>
            <w:tcW w:w="1648" w:type="dxa"/>
            <w:vAlign w:val="center"/>
          </w:tcPr>
          <w:p w14:paraId="46B38B78" w14:textId="4DB3E9FF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AASTMT</w:t>
            </w:r>
          </w:p>
        </w:tc>
      </w:tr>
      <w:tr w:rsidR="000E183D" w14:paraId="26A1F4A9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4CA5ED98" w14:textId="77777777" w:rsidR="000E183D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25" w:type="dxa"/>
            <w:vAlign w:val="center"/>
          </w:tcPr>
          <w:p w14:paraId="1498B75D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1BF27C7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5D65D19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26264E98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6EB" w14:paraId="769353C4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2E33D043" w14:textId="77777777" w:rsidR="009A26EB" w:rsidRPr="00AE53B1" w:rsidRDefault="009A26EB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25" w:type="dxa"/>
          </w:tcPr>
          <w:p w14:paraId="14C95E27" w14:textId="18B6A64B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t>14967/24/EG</w:t>
            </w:r>
          </w:p>
        </w:tc>
        <w:tc>
          <w:tcPr>
            <w:tcW w:w="1334" w:type="dxa"/>
          </w:tcPr>
          <w:p w14:paraId="0C2DC068" w14:textId="1E8D218C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t>29/4/2024</w:t>
            </w:r>
          </w:p>
        </w:tc>
        <w:tc>
          <w:tcPr>
            <w:tcW w:w="1279" w:type="dxa"/>
          </w:tcPr>
          <w:p w14:paraId="523B1F23" w14:textId="4732A76D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t>24/4/2029</w:t>
            </w:r>
          </w:p>
        </w:tc>
        <w:tc>
          <w:tcPr>
            <w:tcW w:w="1648" w:type="dxa"/>
          </w:tcPr>
          <w:p w14:paraId="412654E3" w14:textId="2EF58A08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t>AASTMT</w:t>
            </w:r>
          </w:p>
        </w:tc>
      </w:tr>
      <w:tr w:rsidR="000E183D" w14:paraId="74E643D7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0D01751A" w14:textId="77777777" w:rsidR="000E183D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25" w:type="dxa"/>
            <w:vAlign w:val="center"/>
          </w:tcPr>
          <w:p w14:paraId="0BF61355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A504FC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7611BCCA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21848B71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205998F4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40C58E7C" w14:textId="77777777" w:rsidR="000E183D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25" w:type="dxa"/>
            <w:vAlign w:val="center"/>
          </w:tcPr>
          <w:p w14:paraId="75F7FCCA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5A9D81B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1FD44E11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2EC395E1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7ED903DF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284D95AB" w14:textId="77777777" w:rsidR="000E183D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25" w:type="dxa"/>
            <w:vAlign w:val="center"/>
          </w:tcPr>
          <w:p w14:paraId="43739078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37A3325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4208ED54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6B859604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7E27C926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66767BEB" w14:textId="77777777" w:rsidR="000E183D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25" w:type="dxa"/>
            <w:vAlign w:val="center"/>
          </w:tcPr>
          <w:p w14:paraId="6A7CD497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1F4861D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2CC9D78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565E63CE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6221A364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575CA58C" w14:textId="77777777" w:rsidR="000E183D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25" w:type="dxa"/>
            <w:vAlign w:val="center"/>
          </w:tcPr>
          <w:p w14:paraId="1847D7AF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72A16AA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44B4332D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501C20C2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6EB" w14:paraId="0A27BBBC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3F862944" w14:textId="77777777" w:rsidR="009A26EB" w:rsidRDefault="009A26EB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25" w:type="dxa"/>
            <w:vAlign w:val="center"/>
          </w:tcPr>
          <w:p w14:paraId="18E9EBCC" w14:textId="733FB17A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4315/20/EG</w:t>
            </w:r>
          </w:p>
        </w:tc>
        <w:tc>
          <w:tcPr>
            <w:tcW w:w="1334" w:type="dxa"/>
            <w:vAlign w:val="center"/>
          </w:tcPr>
          <w:p w14:paraId="6107BFA2" w14:textId="278A594B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9/2/2020</w:t>
            </w:r>
          </w:p>
        </w:tc>
        <w:tc>
          <w:tcPr>
            <w:tcW w:w="1279" w:type="dxa"/>
            <w:vAlign w:val="center"/>
          </w:tcPr>
          <w:p w14:paraId="014F917B" w14:textId="1AE5ECCF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XXXXXXXX</w:t>
            </w:r>
          </w:p>
        </w:tc>
        <w:tc>
          <w:tcPr>
            <w:tcW w:w="1648" w:type="dxa"/>
            <w:vAlign w:val="center"/>
          </w:tcPr>
          <w:p w14:paraId="648CD72D" w14:textId="68743585" w:rsidR="009A26EB" w:rsidRPr="001610C3" w:rsidRDefault="009A26EB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610C3">
              <w:rPr>
                <w:rFonts w:ascii="Calibri" w:hAnsi="Calibri" w:cs="Calibri"/>
                <w:b/>
                <w:bCs/>
                <w:sz w:val="22"/>
                <w:szCs w:val="22"/>
              </w:rPr>
              <w:t>AASTMT</w:t>
            </w:r>
          </w:p>
        </w:tc>
      </w:tr>
      <w:tr w:rsidR="000E183D" w14:paraId="33DF8936" w14:textId="77777777" w:rsidTr="00684DC4">
        <w:trPr>
          <w:trHeight w:hRule="exact" w:val="532"/>
        </w:trPr>
        <w:tc>
          <w:tcPr>
            <w:tcW w:w="5251" w:type="dxa"/>
            <w:vAlign w:val="center"/>
          </w:tcPr>
          <w:p w14:paraId="3159C6D5" w14:textId="77777777" w:rsidR="000E183D" w:rsidRPr="00C460EA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0E183D" w:rsidRPr="00C460EA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25" w:type="dxa"/>
            <w:vAlign w:val="center"/>
          </w:tcPr>
          <w:p w14:paraId="5D923BEC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E11BFF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19FE9B3C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5796163A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1544B7C5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219FA3CD" w14:textId="77777777" w:rsidR="000E183D" w:rsidRPr="00C460EA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25" w:type="dxa"/>
            <w:vAlign w:val="center"/>
          </w:tcPr>
          <w:p w14:paraId="045BB862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DBD30F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6E0C3165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64CFDC5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58B4B992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084AC2F5" w14:textId="77777777" w:rsidR="000E183D" w:rsidRPr="00C460EA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25" w:type="dxa"/>
            <w:vAlign w:val="center"/>
          </w:tcPr>
          <w:p w14:paraId="3725E1EF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35958C1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55AEB02A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29A9231C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5444F013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283FEC0F" w14:textId="77777777" w:rsidR="000E183D" w:rsidRPr="00C460EA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25" w:type="dxa"/>
            <w:vAlign w:val="center"/>
          </w:tcPr>
          <w:p w14:paraId="374FC302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09F8E91D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2D13B8A8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689FC491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04227EF9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73BAFD57" w14:textId="77777777" w:rsidR="000E183D" w:rsidRPr="00AE53B1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25" w:type="dxa"/>
            <w:vAlign w:val="center"/>
          </w:tcPr>
          <w:p w14:paraId="6795D6C8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A5DB150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7768312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7332EFB2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74D925FA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3A6DBAF3" w14:textId="77777777" w:rsidR="000E183D" w:rsidRPr="00685594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25" w:type="dxa"/>
            <w:vAlign w:val="center"/>
          </w:tcPr>
          <w:p w14:paraId="1EA9C15D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16BD264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50733CB7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6FED1204" w14:textId="2049F9C1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6738A59F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4992D1D8" w14:textId="77777777" w:rsidR="000E183D" w:rsidRPr="00C460EA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25" w:type="dxa"/>
            <w:vAlign w:val="center"/>
          </w:tcPr>
          <w:p w14:paraId="2089263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88B97D2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2E4C2197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39B17094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180EBDC0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0336A606" w14:textId="77777777" w:rsidR="000E183D" w:rsidRPr="00273EA0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25" w:type="dxa"/>
            <w:vAlign w:val="center"/>
          </w:tcPr>
          <w:p w14:paraId="628BDED0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AEFB8F8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4997BFAF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5DA18240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5E6653F3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089222D4" w14:textId="77777777" w:rsidR="000E183D" w:rsidRPr="00273EA0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25" w:type="dxa"/>
            <w:vAlign w:val="center"/>
          </w:tcPr>
          <w:p w14:paraId="694EDBB5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14F8D8B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33F5B85B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74AE5100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530D8415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16AF814C" w14:textId="77777777" w:rsidR="000E183D" w:rsidRPr="00273EA0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25" w:type="dxa"/>
            <w:vAlign w:val="center"/>
          </w:tcPr>
          <w:p w14:paraId="6600094A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A713D11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55407F34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265CD96A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126918A4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48910BE5" w14:textId="77777777" w:rsidR="000E183D" w:rsidRPr="00273EA0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25" w:type="dxa"/>
            <w:vAlign w:val="center"/>
          </w:tcPr>
          <w:p w14:paraId="7F822A1A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3F962673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7E4DDF1E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0C757DD5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1965DF3C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64E31142" w14:textId="77777777" w:rsidR="000E183D" w:rsidRPr="00273EA0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25" w:type="dxa"/>
            <w:vAlign w:val="center"/>
          </w:tcPr>
          <w:p w14:paraId="761A0E54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60A4A84C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27D9482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55B199CB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52A01AAC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7431B625" w14:textId="77777777" w:rsidR="000E183D" w:rsidRPr="00273EA0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25" w:type="dxa"/>
            <w:vAlign w:val="center"/>
          </w:tcPr>
          <w:p w14:paraId="32258FDF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660D1D2D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202525E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4C2C17F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51F1B0E0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632C1E4F" w14:textId="77777777" w:rsidR="000E183D" w:rsidRPr="00273EA0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25" w:type="dxa"/>
            <w:vAlign w:val="center"/>
          </w:tcPr>
          <w:p w14:paraId="2E93B722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3E5658C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42758FAA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33154480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2187AF01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401B5B11" w14:textId="77777777" w:rsidR="000E183D" w:rsidRPr="00273EA0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25" w:type="dxa"/>
            <w:vAlign w:val="center"/>
          </w:tcPr>
          <w:p w14:paraId="74815EE8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2222F247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31B55B58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157E18BC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4DACBAAB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6D517082" w14:textId="77777777" w:rsidR="000E183D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25" w:type="dxa"/>
            <w:vAlign w:val="center"/>
          </w:tcPr>
          <w:p w14:paraId="68561F70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B01016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009F8D9C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04084E33" w14:textId="50FF2E9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776EF777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768203AC" w14:textId="77777777" w:rsidR="000E183D" w:rsidRPr="00AE53B1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25" w:type="dxa"/>
            <w:vAlign w:val="center"/>
          </w:tcPr>
          <w:p w14:paraId="74D3DE5C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7F065971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31A24527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3943C1CF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25119BAC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77188531" w14:textId="77777777" w:rsidR="000E183D" w:rsidRPr="00AE53B1" w:rsidRDefault="000E183D" w:rsidP="000E183D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25" w:type="dxa"/>
            <w:vAlign w:val="center"/>
          </w:tcPr>
          <w:p w14:paraId="02BA977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B51BB5F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198E111F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7A338210" w14:textId="68AB352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429C0C7A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2F8DD2B4" w14:textId="77777777" w:rsidR="000E183D" w:rsidRPr="00AE53B1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25" w:type="dxa"/>
            <w:vAlign w:val="center"/>
          </w:tcPr>
          <w:p w14:paraId="6ED9063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16D0B9D0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607512D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06609761" w14:textId="0B22F6AF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0B8CC228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77976C8C" w14:textId="77777777" w:rsidR="000E183D" w:rsidRPr="00A7593B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25" w:type="dxa"/>
            <w:vAlign w:val="center"/>
          </w:tcPr>
          <w:p w14:paraId="072C3AF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6DEABD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6772FA9F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4105835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701A5B15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32011D52" w14:textId="77777777" w:rsidR="000E183D" w:rsidRPr="00AE53B1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25" w:type="dxa"/>
            <w:vAlign w:val="center"/>
          </w:tcPr>
          <w:p w14:paraId="6FCEB3BE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67D281DF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11CD3FFA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0A1C05E2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2E8987FE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3E25265F" w14:textId="77777777" w:rsidR="000E183D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25" w:type="dxa"/>
            <w:vAlign w:val="center"/>
          </w:tcPr>
          <w:p w14:paraId="323DDA2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09E733F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05C10869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596C65C8" w14:textId="575E3F0F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533C691E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6D32E90C" w14:textId="77777777" w:rsidR="000E183D" w:rsidRPr="00AE53B1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25" w:type="dxa"/>
            <w:vAlign w:val="center"/>
          </w:tcPr>
          <w:p w14:paraId="55236007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4927D152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17961C65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74CC0DDA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E183D" w14:paraId="2A3185C0" w14:textId="77777777" w:rsidTr="00684DC4">
        <w:trPr>
          <w:trHeight w:hRule="exact" w:val="326"/>
        </w:trPr>
        <w:tc>
          <w:tcPr>
            <w:tcW w:w="5251" w:type="dxa"/>
            <w:vAlign w:val="center"/>
          </w:tcPr>
          <w:p w14:paraId="4F9986BA" w14:textId="77777777" w:rsidR="000E183D" w:rsidRDefault="000E183D" w:rsidP="000E18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25" w:type="dxa"/>
            <w:vAlign w:val="center"/>
          </w:tcPr>
          <w:p w14:paraId="4FD27DD0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4" w:type="dxa"/>
            <w:vAlign w:val="center"/>
          </w:tcPr>
          <w:p w14:paraId="59317226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58F4F09F" w14:textId="77777777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8" w:type="dxa"/>
            <w:vAlign w:val="center"/>
          </w:tcPr>
          <w:p w14:paraId="47BFF547" w14:textId="55A61816" w:rsidR="000E183D" w:rsidRPr="001610C3" w:rsidRDefault="000E183D" w:rsidP="000E18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A26EB" w:rsidRPr="00F959CD" w14:paraId="106954BE" w14:textId="77777777" w:rsidTr="00684DC4">
        <w:trPr>
          <w:trHeight w:hRule="exact" w:val="593"/>
        </w:trPr>
        <w:tc>
          <w:tcPr>
            <w:tcW w:w="5251" w:type="dxa"/>
            <w:vAlign w:val="center"/>
          </w:tcPr>
          <w:p w14:paraId="48E4F23D" w14:textId="53597B51" w:rsidR="009A26EB" w:rsidRPr="00F959CD" w:rsidRDefault="009A26EB" w:rsidP="00A25D6B">
            <w:pPr>
              <w:spacing w:before="40" w:after="40" w:line="720" w:lineRule="auto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z w:val="18"/>
                <w:szCs w:val="18"/>
              </w:rPr>
              <w:t>(Operational Level ) Refreshment Course Engineering Department From 20/4/2024  To 24/4/2024</w:t>
            </w:r>
          </w:p>
        </w:tc>
        <w:tc>
          <w:tcPr>
            <w:tcW w:w="1625" w:type="dxa"/>
            <w:vAlign w:val="center"/>
          </w:tcPr>
          <w:p w14:paraId="122DDFAF" w14:textId="2ADCA586" w:rsidR="009A26EB" w:rsidRPr="00F959CD" w:rsidRDefault="009A26EB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z w:val="18"/>
                <w:szCs w:val="18"/>
              </w:rPr>
              <w:t>14864/24/EG</w:t>
            </w:r>
          </w:p>
        </w:tc>
        <w:tc>
          <w:tcPr>
            <w:tcW w:w="1334" w:type="dxa"/>
            <w:vAlign w:val="center"/>
          </w:tcPr>
          <w:p w14:paraId="04EB0808" w14:textId="6DC6CA03" w:rsidR="009A26EB" w:rsidRPr="00F959CD" w:rsidRDefault="009A26EB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z w:val="18"/>
                <w:szCs w:val="18"/>
              </w:rPr>
              <w:t>28/4/2024</w:t>
            </w:r>
          </w:p>
        </w:tc>
        <w:tc>
          <w:tcPr>
            <w:tcW w:w="1279" w:type="dxa"/>
            <w:vAlign w:val="center"/>
          </w:tcPr>
          <w:p w14:paraId="479FCB03" w14:textId="7E40C81A" w:rsidR="009A26EB" w:rsidRPr="00F959CD" w:rsidRDefault="009A26EB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z w:val="18"/>
                <w:szCs w:val="18"/>
              </w:rPr>
              <w:t>23/4/2029</w:t>
            </w:r>
          </w:p>
        </w:tc>
        <w:tc>
          <w:tcPr>
            <w:tcW w:w="1648" w:type="dxa"/>
            <w:vAlign w:val="center"/>
          </w:tcPr>
          <w:p w14:paraId="583BFD18" w14:textId="164986C2" w:rsidR="009A26EB" w:rsidRPr="00F959CD" w:rsidRDefault="009A26EB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z w:val="18"/>
                <w:szCs w:val="18"/>
              </w:rPr>
              <w:t>AASTMT</w:t>
            </w:r>
          </w:p>
        </w:tc>
      </w:tr>
      <w:tr w:rsidR="00684DC4" w:rsidRPr="00F959CD" w14:paraId="47544237" w14:textId="77777777" w:rsidTr="00684DC4">
        <w:trPr>
          <w:trHeight w:hRule="exact" w:val="326"/>
        </w:trPr>
        <w:tc>
          <w:tcPr>
            <w:tcW w:w="5251" w:type="dxa"/>
          </w:tcPr>
          <w:p w14:paraId="7230423C" w14:textId="238DC796" w:rsidR="00684DC4" w:rsidRPr="00F959CD" w:rsidRDefault="00684DC4" w:rsidP="00A25D6B">
            <w:pPr>
              <w:spacing w:before="40" w:after="40" w:line="720" w:lineRule="auto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z w:val="18"/>
                <w:szCs w:val="18"/>
              </w:rPr>
              <w:t xml:space="preserve">Safety Training for Personnel Providing Direct Services to passenger Spaces </w:t>
            </w:r>
          </w:p>
        </w:tc>
        <w:tc>
          <w:tcPr>
            <w:tcW w:w="1625" w:type="dxa"/>
          </w:tcPr>
          <w:p w14:paraId="7A42CB22" w14:textId="4158DEB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jc w:val="center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48245/24/EG</w:t>
            </w:r>
          </w:p>
          <w:p w14:paraId="4069F1EE" w14:textId="6F77BEAD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color w:val="000000" w:themeColor="text1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color w:val="000000" w:themeColor="text1"/>
                <w:spacing w:val="-2"/>
                <w:sz w:val="18"/>
                <w:szCs w:val="18"/>
              </w:rPr>
              <w:t>48245/24/EG</w:t>
            </w:r>
          </w:p>
        </w:tc>
        <w:tc>
          <w:tcPr>
            <w:tcW w:w="1334" w:type="dxa"/>
          </w:tcPr>
          <w:p w14:paraId="02D854D5" w14:textId="35915679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22/12/2024</w:t>
            </w:r>
          </w:p>
          <w:p w14:paraId="3B73144C" w14:textId="403B1C69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22/12/2024</w:t>
            </w:r>
          </w:p>
        </w:tc>
        <w:tc>
          <w:tcPr>
            <w:tcW w:w="1279" w:type="dxa"/>
          </w:tcPr>
          <w:p w14:paraId="29BC1E3B" w14:textId="62FC1EFC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14/12/2029</w:t>
            </w:r>
          </w:p>
          <w:p w14:paraId="48DE8379" w14:textId="30E088BD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14/12/2029</w:t>
            </w:r>
          </w:p>
        </w:tc>
        <w:tc>
          <w:tcPr>
            <w:tcW w:w="1648" w:type="dxa"/>
          </w:tcPr>
          <w:p w14:paraId="2FB7C20C" w14:textId="14DD9852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AASTMT</w:t>
            </w:r>
          </w:p>
          <w:p w14:paraId="1B6686F6" w14:textId="379C18A2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AASTMT</w:t>
            </w:r>
          </w:p>
        </w:tc>
      </w:tr>
      <w:tr w:rsidR="00684DC4" w:rsidRPr="00F959CD" w14:paraId="3367BE4C" w14:textId="77777777" w:rsidTr="006534E4">
        <w:trPr>
          <w:trHeight w:hRule="exact" w:val="405"/>
        </w:trPr>
        <w:tc>
          <w:tcPr>
            <w:tcW w:w="5251" w:type="dxa"/>
          </w:tcPr>
          <w:p w14:paraId="4405F280" w14:textId="2028B1B4" w:rsidR="00684DC4" w:rsidRPr="00F959CD" w:rsidRDefault="00684DC4" w:rsidP="00A25D6B">
            <w:pPr>
              <w:spacing w:before="40" w:after="40" w:line="720" w:lineRule="auto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z w:val="18"/>
                <w:szCs w:val="18"/>
              </w:rPr>
              <w:t>Crowd Management Training</w:t>
            </w:r>
          </w:p>
        </w:tc>
        <w:tc>
          <w:tcPr>
            <w:tcW w:w="1625" w:type="dxa"/>
          </w:tcPr>
          <w:p w14:paraId="70E6EAAC" w14:textId="65F2B172" w:rsidR="00684DC4" w:rsidRPr="00F959CD" w:rsidRDefault="004F6B03" w:rsidP="00A25D6B">
            <w:pPr>
              <w:pStyle w:val="TableParagraph"/>
              <w:spacing w:before="20" w:line="720" w:lineRule="auto"/>
              <w:ind w:left="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48251/24/EG</w:t>
            </w:r>
          </w:p>
          <w:p w14:paraId="3334E36E" w14:textId="65C5B80D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48251/24/EG</w:t>
            </w:r>
          </w:p>
        </w:tc>
        <w:tc>
          <w:tcPr>
            <w:tcW w:w="1334" w:type="dxa"/>
          </w:tcPr>
          <w:p w14:paraId="4279922E" w14:textId="77777777" w:rsidR="004F6B03" w:rsidRPr="00F959CD" w:rsidRDefault="004F6B03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22/12/2024</w:t>
            </w:r>
          </w:p>
          <w:p w14:paraId="4D8C1B34" w14:textId="7777777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F05BF04" w14:textId="12FC83EB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22/12/2024</w:t>
            </w:r>
          </w:p>
        </w:tc>
        <w:tc>
          <w:tcPr>
            <w:tcW w:w="1279" w:type="dxa"/>
          </w:tcPr>
          <w:p w14:paraId="2A6AD215" w14:textId="4E0AC3F1" w:rsidR="00684DC4" w:rsidRPr="00F959CD" w:rsidRDefault="004F6B03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15/12/2029</w:t>
            </w:r>
          </w:p>
          <w:p w14:paraId="6A7DBDF0" w14:textId="5F0A4220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15/12/2029</w:t>
            </w:r>
          </w:p>
        </w:tc>
        <w:tc>
          <w:tcPr>
            <w:tcW w:w="1648" w:type="dxa"/>
          </w:tcPr>
          <w:p w14:paraId="3163B044" w14:textId="7777777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AASTMT</w:t>
            </w:r>
          </w:p>
          <w:p w14:paraId="7EB94ACE" w14:textId="7777777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74EC96F2" w14:textId="2577B713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AASTMT</w:t>
            </w:r>
          </w:p>
        </w:tc>
      </w:tr>
      <w:tr w:rsidR="00684DC4" w:rsidRPr="00F959CD" w14:paraId="11784882" w14:textId="77777777" w:rsidTr="00684DC4">
        <w:trPr>
          <w:trHeight w:hRule="exact" w:val="326"/>
        </w:trPr>
        <w:tc>
          <w:tcPr>
            <w:tcW w:w="5251" w:type="dxa"/>
          </w:tcPr>
          <w:p w14:paraId="3B21154C" w14:textId="340A4951" w:rsidR="00684DC4" w:rsidRPr="00F959CD" w:rsidRDefault="00684DC4" w:rsidP="00A25D6B">
            <w:pPr>
              <w:spacing w:before="40" w:after="40" w:line="720" w:lineRule="auto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z w:val="18"/>
                <w:szCs w:val="18"/>
              </w:rPr>
              <w:lastRenderedPageBreak/>
              <w:t xml:space="preserve">Crisis Management and Human </w:t>
            </w:r>
            <w:proofErr w:type="spellStart"/>
            <w:r w:rsidRPr="00F959CD">
              <w:rPr>
                <w:rFonts w:asciiTheme="minorBidi" w:hAnsiTheme="minorBidi" w:cstheme="minorBidi"/>
                <w:sz w:val="18"/>
                <w:szCs w:val="18"/>
              </w:rPr>
              <w:t>Behavior</w:t>
            </w:r>
            <w:proofErr w:type="spellEnd"/>
            <w:r w:rsidRPr="00F959CD">
              <w:rPr>
                <w:rFonts w:asciiTheme="minorBidi" w:hAnsiTheme="minorBidi" w:cstheme="minorBidi"/>
                <w:sz w:val="18"/>
                <w:szCs w:val="18"/>
              </w:rPr>
              <w:t xml:space="preserve"> Training</w:t>
            </w:r>
          </w:p>
        </w:tc>
        <w:tc>
          <w:tcPr>
            <w:tcW w:w="1625" w:type="dxa"/>
          </w:tcPr>
          <w:p w14:paraId="18407C45" w14:textId="5540CE91" w:rsidR="00684DC4" w:rsidRPr="00F959CD" w:rsidRDefault="004F6B03" w:rsidP="00A25D6B">
            <w:pPr>
              <w:pStyle w:val="TableParagraph"/>
              <w:spacing w:before="20" w:line="720" w:lineRule="auto"/>
              <w:ind w:left="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48257/24/EG</w:t>
            </w:r>
          </w:p>
          <w:p w14:paraId="7F3AE8C9" w14:textId="7CEC25D3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48257/24/EG</w:t>
            </w:r>
          </w:p>
        </w:tc>
        <w:tc>
          <w:tcPr>
            <w:tcW w:w="1334" w:type="dxa"/>
          </w:tcPr>
          <w:p w14:paraId="3CF3DB19" w14:textId="77777777" w:rsidR="004F6B03" w:rsidRPr="00F959CD" w:rsidRDefault="004F6B03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22/12/2024</w:t>
            </w:r>
          </w:p>
          <w:p w14:paraId="20A840B5" w14:textId="7777777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CE9B5E4" w14:textId="77777777" w:rsidR="004F6B03" w:rsidRPr="00F959CD" w:rsidRDefault="00684DC4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22/12/</w:t>
            </w:r>
            <w:r w:rsidR="004F6B03"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22/12/2024</w:t>
            </w:r>
          </w:p>
          <w:p w14:paraId="1201619B" w14:textId="71C72DAD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2024</w:t>
            </w:r>
          </w:p>
        </w:tc>
        <w:tc>
          <w:tcPr>
            <w:tcW w:w="1279" w:type="dxa"/>
          </w:tcPr>
          <w:p w14:paraId="337238AE" w14:textId="7777777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A0A3114" w14:textId="3FF52B34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16/12/2029</w:t>
            </w:r>
          </w:p>
        </w:tc>
        <w:tc>
          <w:tcPr>
            <w:tcW w:w="1648" w:type="dxa"/>
          </w:tcPr>
          <w:p w14:paraId="586DE1F7" w14:textId="7777777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AASTMT</w:t>
            </w:r>
          </w:p>
          <w:p w14:paraId="4BE9E4FD" w14:textId="7777777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409A7D4" w14:textId="6702950D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AASTMT</w:t>
            </w:r>
          </w:p>
        </w:tc>
      </w:tr>
      <w:tr w:rsidR="00684DC4" w:rsidRPr="00F959CD" w14:paraId="764F1F92" w14:textId="77777777" w:rsidTr="00684DC4">
        <w:trPr>
          <w:trHeight w:hRule="exact" w:val="326"/>
        </w:trPr>
        <w:tc>
          <w:tcPr>
            <w:tcW w:w="5251" w:type="dxa"/>
          </w:tcPr>
          <w:p w14:paraId="57E5ABDA" w14:textId="4CB9D670" w:rsidR="00684DC4" w:rsidRPr="00F959CD" w:rsidRDefault="00684DC4" w:rsidP="00A25D6B">
            <w:pPr>
              <w:spacing w:before="40" w:after="40" w:line="720" w:lineRule="auto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z w:val="18"/>
                <w:szCs w:val="18"/>
              </w:rPr>
              <w:t>Passenger Safety, Cargo Safety and Hull Integrity Training</w:t>
            </w:r>
          </w:p>
        </w:tc>
        <w:tc>
          <w:tcPr>
            <w:tcW w:w="1625" w:type="dxa"/>
          </w:tcPr>
          <w:p w14:paraId="173F8E90" w14:textId="5D38E782" w:rsidR="00684DC4" w:rsidRPr="00F959CD" w:rsidRDefault="004F6B03" w:rsidP="00A25D6B">
            <w:pPr>
              <w:pStyle w:val="TableParagraph"/>
              <w:spacing w:before="20" w:line="720" w:lineRule="auto"/>
              <w:ind w:left="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48263/24/EG</w:t>
            </w:r>
          </w:p>
          <w:p w14:paraId="20FEBFC3" w14:textId="7C4CEB0C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48257/24/EG</w:t>
            </w:r>
          </w:p>
        </w:tc>
        <w:tc>
          <w:tcPr>
            <w:tcW w:w="1334" w:type="dxa"/>
          </w:tcPr>
          <w:p w14:paraId="72291DCE" w14:textId="77777777" w:rsidR="004F6B03" w:rsidRPr="00F959CD" w:rsidRDefault="004F6B03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22/12/2024</w:t>
            </w:r>
          </w:p>
          <w:p w14:paraId="58520932" w14:textId="7777777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80F4F17" w14:textId="5E37B44E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22/12/2024</w:t>
            </w:r>
          </w:p>
        </w:tc>
        <w:tc>
          <w:tcPr>
            <w:tcW w:w="1279" w:type="dxa"/>
          </w:tcPr>
          <w:p w14:paraId="7EB233A7" w14:textId="7777777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E5A087D" w14:textId="157483AF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18/12/2029</w:t>
            </w:r>
          </w:p>
        </w:tc>
        <w:tc>
          <w:tcPr>
            <w:tcW w:w="1648" w:type="dxa"/>
          </w:tcPr>
          <w:p w14:paraId="0A82A297" w14:textId="7777777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AASTMT</w:t>
            </w:r>
          </w:p>
          <w:p w14:paraId="5A1132B4" w14:textId="77777777" w:rsidR="00684DC4" w:rsidRPr="00F959CD" w:rsidRDefault="00684DC4" w:rsidP="00A25D6B">
            <w:pPr>
              <w:pStyle w:val="TableParagraph"/>
              <w:spacing w:before="20" w:line="720" w:lineRule="auto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F0462CD" w14:textId="60D30745" w:rsidR="00684DC4" w:rsidRPr="00F959CD" w:rsidRDefault="00684DC4" w:rsidP="00A25D6B">
            <w:pPr>
              <w:spacing w:before="40" w:after="40" w:line="720" w:lineRule="auto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F959CD">
              <w:rPr>
                <w:rFonts w:asciiTheme="minorBidi" w:hAnsiTheme="minorBidi" w:cstheme="minorBidi"/>
                <w:spacing w:val="-2"/>
                <w:sz w:val="18"/>
                <w:szCs w:val="18"/>
              </w:rPr>
              <w:t>AASTMT</w:t>
            </w:r>
          </w:p>
        </w:tc>
      </w:tr>
    </w:tbl>
    <w:p w14:paraId="067D1053" w14:textId="77777777" w:rsidR="005803E0" w:rsidRPr="00F959CD" w:rsidRDefault="005803E0" w:rsidP="005803E0">
      <w:pPr>
        <w:rPr>
          <w:rFonts w:asciiTheme="minorBidi" w:hAnsiTheme="minorBidi" w:cstheme="minorBidi"/>
          <w:sz w:val="18"/>
          <w:szCs w:val="18"/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D05457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D05457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D05457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2D973855" w14:textId="77777777" w:rsidTr="00D05457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DB069DB" w14:textId="4EE78490" w:rsidR="000C3224" w:rsidRPr="00F91172" w:rsidRDefault="006A25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  <w:tc>
          <w:tcPr>
            <w:tcW w:w="1094" w:type="dxa"/>
            <w:vAlign w:val="center"/>
          </w:tcPr>
          <w:p w14:paraId="73D9E11B" w14:textId="5A8B52F7" w:rsidR="000C3224" w:rsidRPr="00F91172" w:rsidRDefault="006A25D9" w:rsidP="00F91172">
            <w:pPr>
              <w:jc w:val="center"/>
              <w:rPr>
                <w:bCs/>
              </w:rPr>
            </w:pPr>
            <w:r>
              <w:rPr>
                <w:bCs/>
              </w:rPr>
              <w:t>Eng Cadet</w:t>
            </w:r>
          </w:p>
        </w:tc>
        <w:tc>
          <w:tcPr>
            <w:tcW w:w="1792" w:type="dxa"/>
            <w:gridSpan w:val="3"/>
            <w:vAlign w:val="center"/>
          </w:tcPr>
          <w:p w14:paraId="089DAE0A" w14:textId="6CB23F1B" w:rsidR="000C3224" w:rsidRPr="00F91172" w:rsidRDefault="006A25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AIDA IV</w:t>
            </w:r>
          </w:p>
        </w:tc>
        <w:tc>
          <w:tcPr>
            <w:tcW w:w="1270" w:type="dxa"/>
            <w:gridSpan w:val="3"/>
            <w:vAlign w:val="center"/>
          </w:tcPr>
          <w:p w14:paraId="242A7865" w14:textId="6E1DC0A0" w:rsidR="000C3224" w:rsidRPr="00F91172" w:rsidRDefault="006A25D9" w:rsidP="00D054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</w:t>
            </w:r>
          </w:p>
        </w:tc>
        <w:tc>
          <w:tcPr>
            <w:tcW w:w="1524" w:type="dxa"/>
            <w:gridSpan w:val="3"/>
            <w:vAlign w:val="center"/>
          </w:tcPr>
          <w:p w14:paraId="0C598E77" w14:textId="704F1156" w:rsidR="000C3224" w:rsidRPr="00F91172" w:rsidRDefault="006A25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04/02/2016</w:t>
            </w:r>
          </w:p>
        </w:tc>
        <w:tc>
          <w:tcPr>
            <w:tcW w:w="1165" w:type="dxa"/>
            <w:gridSpan w:val="3"/>
            <w:vAlign w:val="center"/>
          </w:tcPr>
          <w:p w14:paraId="62BB218D" w14:textId="29B46FED" w:rsidR="000C3224" w:rsidRPr="00F91172" w:rsidRDefault="006A25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23/8/2016</w:t>
            </w:r>
          </w:p>
        </w:tc>
        <w:tc>
          <w:tcPr>
            <w:tcW w:w="1165" w:type="dxa"/>
            <w:vAlign w:val="center"/>
          </w:tcPr>
          <w:p w14:paraId="40031283" w14:textId="672077B9" w:rsidR="000C3224" w:rsidRPr="006B6DFF" w:rsidRDefault="006B6DF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 w:bidi="ar-EG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/>
              </w:rPr>
              <w:t>6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en-US" w:eastAsia="en-US" w:bidi="ar-EG"/>
              </w:rPr>
              <w:t>M</w:t>
            </w:r>
          </w:p>
        </w:tc>
        <w:tc>
          <w:tcPr>
            <w:tcW w:w="1435" w:type="dxa"/>
            <w:gridSpan w:val="3"/>
            <w:vAlign w:val="center"/>
          </w:tcPr>
          <w:p w14:paraId="50EA01D5" w14:textId="5DF8F476" w:rsidR="000C3224" w:rsidRPr="00D05457" w:rsidRDefault="00D0545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Supply &amp; Training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156FC9FE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732B7E" w14:textId="7EC10C99" w:rsidR="00D05457" w:rsidRPr="00F91172" w:rsidRDefault="00D05457" w:rsidP="00D054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Yanmar</w:t>
            </w:r>
          </w:p>
        </w:tc>
        <w:tc>
          <w:tcPr>
            <w:tcW w:w="897" w:type="dxa"/>
            <w:gridSpan w:val="4"/>
            <w:vAlign w:val="center"/>
          </w:tcPr>
          <w:p w14:paraId="42583D0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E299DCA" w14:textId="2C0FDA5D" w:rsidR="000C3224" w:rsidRPr="00F91172" w:rsidRDefault="00D05457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 w:rsidR="00D05457" w14:paraId="5C951756" w14:textId="77777777" w:rsidTr="00D05457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D58E894" w14:textId="1C23B4BE" w:rsidR="00D05457" w:rsidRPr="00F91172" w:rsidRDefault="00D05457" w:rsidP="00D054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Company</w:t>
            </w:r>
          </w:p>
        </w:tc>
        <w:tc>
          <w:tcPr>
            <w:tcW w:w="1094" w:type="dxa"/>
            <w:vAlign w:val="center"/>
          </w:tcPr>
          <w:p w14:paraId="76DF251E" w14:textId="12751193" w:rsidR="00D05457" w:rsidRPr="00F91172" w:rsidRDefault="00D05457" w:rsidP="00D05457">
            <w:pPr>
              <w:jc w:val="center"/>
              <w:rPr>
                <w:bCs/>
              </w:rPr>
            </w:pPr>
            <w:r>
              <w:rPr>
                <w:bCs/>
              </w:rPr>
              <w:t xml:space="preserve">Asst. </w:t>
            </w:r>
            <w:proofErr w:type="spellStart"/>
            <w:r>
              <w:rPr>
                <w:bCs/>
              </w:rPr>
              <w:t>eng</w:t>
            </w:r>
            <w:proofErr w:type="spellEnd"/>
          </w:p>
        </w:tc>
        <w:tc>
          <w:tcPr>
            <w:tcW w:w="1792" w:type="dxa"/>
            <w:gridSpan w:val="3"/>
            <w:vAlign w:val="center"/>
          </w:tcPr>
          <w:p w14:paraId="699FE84E" w14:textId="7E464674" w:rsidR="00D05457" w:rsidRPr="00F91172" w:rsidRDefault="00D05457" w:rsidP="00D054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SUDR</w:t>
            </w:r>
          </w:p>
        </w:tc>
        <w:tc>
          <w:tcPr>
            <w:tcW w:w="1270" w:type="dxa"/>
            <w:gridSpan w:val="3"/>
            <w:vAlign w:val="center"/>
          </w:tcPr>
          <w:p w14:paraId="369FF4A5" w14:textId="1A498552" w:rsidR="00D05457" w:rsidRPr="00F91172" w:rsidRDefault="00D05457" w:rsidP="00D054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</w:t>
            </w:r>
          </w:p>
        </w:tc>
        <w:tc>
          <w:tcPr>
            <w:tcW w:w="1524" w:type="dxa"/>
            <w:gridSpan w:val="3"/>
            <w:vAlign w:val="center"/>
          </w:tcPr>
          <w:p w14:paraId="31791E88" w14:textId="7AAC0768" w:rsidR="00D05457" w:rsidRPr="00F91172" w:rsidRDefault="00D05457" w:rsidP="00D054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14/02/2022</w:t>
            </w:r>
          </w:p>
        </w:tc>
        <w:tc>
          <w:tcPr>
            <w:tcW w:w="1165" w:type="dxa"/>
            <w:gridSpan w:val="3"/>
            <w:vAlign w:val="center"/>
          </w:tcPr>
          <w:p w14:paraId="0E9510EA" w14:textId="1E967312" w:rsidR="00D05457" w:rsidRPr="00F91172" w:rsidRDefault="00D05457" w:rsidP="00D054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13/4/2022</w:t>
            </w:r>
          </w:p>
        </w:tc>
        <w:tc>
          <w:tcPr>
            <w:tcW w:w="1165" w:type="dxa"/>
            <w:vAlign w:val="center"/>
          </w:tcPr>
          <w:p w14:paraId="07B69BC1" w14:textId="46EDD7C0" w:rsidR="00D05457" w:rsidRPr="00F91172" w:rsidRDefault="006B6DFF" w:rsidP="00D054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M</w:t>
            </w:r>
          </w:p>
        </w:tc>
        <w:tc>
          <w:tcPr>
            <w:tcW w:w="1435" w:type="dxa"/>
            <w:gridSpan w:val="3"/>
            <w:vAlign w:val="center"/>
          </w:tcPr>
          <w:p w14:paraId="0381FE2E" w14:textId="4180EE6C" w:rsidR="00D05457" w:rsidRPr="00F91172" w:rsidRDefault="00D05457" w:rsidP="00D054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7CA4D243" w:rsidR="00D05457" w:rsidRPr="00F91172" w:rsidRDefault="006B6DFF" w:rsidP="00D054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/>
              </w:rPr>
              <w:t>64214</w:t>
            </w:r>
          </w:p>
        </w:tc>
        <w:tc>
          <w:tcPr>
            <w:tcW w:w="1434" w:type="dxa"/>
            <w:gridSpan w:val="2"/>
            <w:vAlign w:val="center"/>
          </w:tcPr>
          <w:p w14:paraId="12DD65B2" w14:textId="3129C8FB" w:rsidR="00D05457" w:rsidRPr="00F91172" w:rsidRDefault="00D05457" w:rsidP="00A259B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  <w:r w:rsidR="00A259BA">
              <w:rPr>
                <w:rFonts w:ascii="Arial" w:hAnsi="Arial" w:cs="Arial" w:hint="cs"/>
                <w:bCs/>
                <w:sz w:val="18"/>
                <w:szCs w:val="18"/>
                <w:rtl/>
              </w:rPr>
              <w:t>6</w:t>
            </w:r>
            <w:r>
              <w:rPr>
                <w:rFonts w:ascii="Arial" w:hAnsi="Arial" w:cs="Arial"/>
                <w:bCs/>
                <w:sz w:val="18"/>
                <w:szCs w:val="18"/>
              </w:rPr>
              <w:t>S50MC</w:t>
            </w:r>
          </w:p>
        </w:tc>
        <w:tc>
          <w:tcPr>
            <w:tcW w:w="897" w:type="dxa"/>
            <w:gridSpan w:val="4"/>
            <w:vAlign w:val="center"/>
          </w:tcPr>
          <w:p w14:paraId="529306B9" w14:textId="7C31A135" w:rsidR="00D05457" w:rsidRPr="00F91172" w:rsidRDefault="00D05457" w:rsidP="00D0545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11640</w:t>
            </w:r>
          </w:p>
        </w:tc>
        <w:tc>
          <w:tcPr>
            <w:tcW w:w="1124" w:type="dxa"/>
            <w:gridSpan w:val="2"/>
            <w:vAlign w:val="center"/>
          </w:tcPr>
          <w:p w14:paraId="6D75D5B9" w14:textId="0F7873C8" w:rsidR="00D05457" w:rsidRPr="00F91172" w:rsidRDefault="006B6DFF" w:rsidP="00D0545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val="en-US"/>
              </w:rPr>
              <w:t>8555.4</w:t>
            </w:r>
          </w:p>
        </w:tc>
      </w:tr>
      <w:tr w:rsidR="006B6DFF" w14:paraId="0E5EFD3A" w14:textId="77777777" w:rsidTr="00D0545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EAD2544" w14:textId="5F682E8D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Company</w:t>
            </w:r>
          </w:p>
        </w:tc>
        <w:tc>
          <w:tcPr>
            <w:tcW w:w="1094" w:type="dxa"/>
            <w:vAlign w:val="center"/>
          </w:tcPr>
          <w:p w14:paraId="337B988A" w14:textId="2C240590" w:rsidR="006B6DFF" w:rsidRPr="00F91172" w:rsidRDefault="006B6DFF" w:rsidP="006B6DFF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Pr="00D05457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ENGINER</w:t>
            </w:r>
          </w:p>
        </w:tc>
        <w:tc>
          <w:tcPr>
            <w:tcW w:w="1792" w:type="dxa"/>
            <w:gridSpan w:val="3"/>
            <w:vAlign w:val="center"/>
          </w:tcPr>
          <w:p w14:paraId="2797C31F" w14:textId="424C64AE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SUDR</w:t>
            </w:r>
          </w:p>
        </w:tc>
        <w:tc>
          <w:tcPr>
            <w:tcW w:w="1270" w:type="dxa"/>
            <w:gridSpan w:val="3"/>
            <w:vAlign w:val="center"/>
          </w:tcPr>
          <w:p w14:paraId="04253FB3" w14:textId="58D5E7BB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</w:t>
            </w:r>
          </w:p>
        </w:tc>
        <w:tc>
          <w:tcPr>
            <w:tcW w:w="1524" w:type="dxa"/>
            <w:gridSpan w:val="3"/>
            <w:vAlign w:val="center"/>
          </w:tcPr>
          <w:p w14:paraId="24097BCA" w14:textId="777D2100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02/06/2022</w:t>
            </w:r>
          </w:p>
        </w:tc>
        <w:tc>
          <w:tcPr>
            <w:tcW w:w="1165" w:type="dxa"/>
            <w:gridSpan w:val="3"/>
            <w:vAlign w:val="center"/>
          </w:tcPr>
          <w:p w14:paraId="1ADEABFB" w14:textId="33DF5ED9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25/10/2022</w:t>
            </w:r>
          </w:p>
        </w:tc>
        <w:tc>
          <w:tcPr>
            <w:tcW w:w="1165" w:type="dxa"/>
            <w:vAlign w:val="center"/>
          </w:tcPr>
          <w:p w14:paraId="6B788D7A" w14:textId="23489093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</w:t>
            </w:r>
          </w:p>
        </w:tc>
        <w:tc>
          <w:tcPr>
            <w:tcW w:w="1435" w:type="dxa"/>
            <w:gridSpan w:val="3"/>
            <w:vAlign w:val="center"/>
          </w:tcPr>
          <w:p w14:paraId="0AD88499" w14:textId="5F73C32A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5A234EFF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/>
              </w:rPr>
              <w:t>64214</w:t>
            </w:r>
          </w:p>
        </w:tc>
        <w:tc>
          <w:tcPr>
            <w:tcW w:w="1434" w:type="dxa"/>
            <w:gridSpan w:val="2"/>
            <w:vAlign w:val="center"/>
          </w:tcPr>
          <w:p w14:paraId="1BB3229B" w14:textId="41CF6876" w:rsidR="006B6DFF" w:rsidRPr="00F91172" w:rsidRDefault="006B6DFF" w:rsidP="00A259B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  <w:r w:rsidR="00A259BA">
              <w:rPr>
                <w:rFonts w:ascii="Arial" w:hAnsi="Arial" w:cs="Arial" w:hint="cs"/>
                <w:bCs/>
                <w:sz w:val="18"/>
                <w:szCs w:val="18"/>
                <w:rtl/>
              </w:rPr>
              <w:t>6</w:t>
            </w:r>
            <w:r>
              <w:rPr>
                <w:rFonts w:ascii="Arial" w:hAnsi="Arial" w:cs="Arial"/>
                <w:bCs/>
                <w:sz w:val="18"/>
                <w:szCs w:val="18"/>
              </w:rPr>
              <w:t>S50MC</w:t>
            </w:r>
          </w:p>
        </w:tc>
        <w:tc>
          <w:tcPr>
            <w:tcW w:w="897" w:type="dxa"/>
            <w:gridSpan w:val="4"/>
            <w:vAlign w:val="center"/>
          </w:tcPr>
          <w:p w14:paraId="42434B88" w14:textId="5E8AFFDD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11640</w:t>
            </w:r>
          </w:p>
        </w:tc>
        <w:tc>
          <w:tcPr>
            <w:tcW w:w="1124" w:type="dxa"/>
            <w:gridSpan w:val="2"/>
            <w:vAlign w:val="center"/>
          </w:tcPr>
          <w:p w14:paraId="2AB5753A" w14:textId="44020AFB" w:rsidR="006B6DFF" w:rsidRPr="00F91172" w:rsidRDefault="006B6DFF" w:rsidP="006B6D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val="en-US"/>
              </w:rPr>
              <w:t>8555.4</w:t>
            </w:r>
          </w:p>
        </w:tc>
      </w:tr>
      <w:tr w:rsidR="006B6DFF" w14:paraId="42EE4A3F" w14:textId="77777777" w:rsidTr="00D0545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D2554A9" w14:textId="4AC5C824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KIVA MARINE LTD</w:t>
            </w:r>
          </w:p>
        </w:tc>
        <w:tc>
          <w:tcPr>
            <w:tcW w:w="1094" w:type="dxa"/>
            <w:vAlign w:val="center"/>
          </w:tcPr>
          <w:p w14:paraId="4C2DD93F" w14:textId="46D1947B" w:rsidR="006B6DFF" w:rsidRPr="00F91172" w:rsidRDefault="006B6DFF" w:rsidP="006B6DFF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D05457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ENGINER</w:t>
            </w:r>
          </w:p>
        </w:tc>
        <w:tc>
          <w:tcPr>
            <w:tcW w:w="1792" w:type="dxa"/>
            <w:gridSpan w:val="3"/>
            <w:vAlign w:val="center"/>
          </w:tcPr>
          <w:p w14:paraId="15F4177D" w14:textId="48944380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S</w:t>
            </w:r>
          </w:p>
        </w:tc>
        <w:tc>
          <w:tcPr>
            <w:tcW w:w="1270" w:type="dxa"/>
            <w:gridSpan w:val="3"/>
            <w:vAlign w:val="center"/>
          </w:tcPr>
          <w:p w14:paraId="5035C278" w14:textId="2591922C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Comoros</w:t>
            </w:r>
          </w:p>
        </w:tc>
        <w:tc>
          <w:tcPr>
            <w:tcW w:w="1524" w:type="dxa"/>
            <w:gridSpan w:val="3"/>
            <w:vAlign w:val="center"/>
          </w:tcPr>
          <w:p w14:paraId="397247F1" w14:textId="64E1B601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26/10/2022</w:t>
            </w:r>
          </w:p>
        </w:tc>
        <w:tc>
          <w:tcPr>
            <w:tcW w:w="1165" w:type="dxa"/>
            <w:gridSpan w:val="3"/>
            <w:vAlign w:val="center"/>
          </w:tcPr>
          <w:p w14:paraId="703EB3ED" w14:textId="39FB63A7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28/5/2023</w:t>
            </w:r>
          </w:p>
        </w:tc>
        <w:tc>
          <w:tcPr>
            <w:tcW w:w="1165" w:type="dxa"/>
            <w:vAlign w:val="center"/>
          </w:tcPr>
          <w:p w14:paraId="308980F6" w14:textId="116E0836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</w:t>
            </w:r>
          </w:p>
        </w:tc>
        <w:tc>
          <w:tcPr>
            <w:tcW w:w="1435" w:type="dxa"/>
            <w:gridSpan w:val="3"/>
            <w:vAlign w:val="center"/>
          </w:tcPr>
          <w:p w14:paraId="26252C91" w14:textId="05BF6040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7B2B9049" w14:textId="179A73D1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eastAsia="en-US"/>
              </w:rPr>
              <w:t>64214</w:t>
            </w:r>
          </w:p>
        </w:tc>
        <w:tc>
          <w:tcPr>
            <w:tcW w:w="1434" w:type="dxa"/>
            <w:gridSpan w:val="2"/>
            <w:vAlign w:val="center"/>
          </w:tcPr>
          <w:p w14:paraId="514B4A03" w14:textId="620CF60B" w:rsidR="006B6DFF" w:rsidRPr="00F91172" w:rsidRDefault="006B6DFF" w:rsidP="00A259B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  <w:r w:rsidR="00A259BA">
              <w:rPr>
                <w:rFonts w:ascii="Arial" w:hAnsi="Arial" w:cs="Arial" w:hint="cs"/>
                <w:bCs/>
                <w:sz w:val="18"/>
                <w:szCs w:val="18"/>
                <w:rtl/>
              </w:rPr>
              <w:t>6</w:t>
            </w:r>
            <w:r>
              <w:rPr>
                <w:rFonts w:ascii="Arial" w:hAnsi="Arial" w:cs="Arial"/>
                <w:bCs/>
                <w:sz w:val="18"/>
                <w:szCs w:val="18"/>
              </w:rPr>
              <w:t>S50MC</w:t>
            </w:r>
          </w:p>
        </w:tc>
        <w:tc>
          <w:tcPr>
            <w:tcW w:w="897" w:type="dxa"/>
            <w:gridSpan w:val="4"/>
            <w:vAlign w:val="center"/>
          </w:tcPr>
          <w:p w14:paraId="50633AEB" w14:textId="15869DC0" w:rsidR="006B6DFF" w:rsidRPr="00F91172" w:rsidRDefault="006B6DFF" w:rsidP="006B6D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11640</w:t>
            </w:r>
          </w:p>
        </w:tc>
        <w:tc>
          <w:tcPr>
            <w:tcW w:w="1124" w:type="dxa"/>
            <w:gridSpan w:val="2"/>
            <w:vAlign w:val="center"/>
          </w:tcPr>
          <w:p w14:paraId="09D81D72" w14:textId="2D9CA446" w:rsidR="006B6DFF" w:rsidRPr="00F91172" w:rsidRDefault="006B6DFF" w:rsidP="006B6D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 w:hint="cs"/>
                <w:bCs/>
                <w:sz w:val="18"/>
                <w:szCs w:val="18"/>
                <w:rtl/>
                <w:lang w:val="en-US"/>
              </w:rPr>
              <w:t>8555.4</w:t>
            </w:r>
          </w:p>
        </w:tc>
      </w:tr>
      <w:tr w:rsidR="0052150B" w14:paraId="0C7B776D" w14:textId="77777777" w:rsidTr="00D05457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728AD1A" w14:textId="77777777" w:rsidR="0052150B" w:rsidRPr="00F76284" w:rsidRDefault="0052150B" w:rsidP="00B976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76284">
              <w:rPr>
                <w:rFonts w:ascii="Arial" w:hAnsi="Arial" w:cs="Arial"/>
                <w:bCs/>
                <w:sz w:val="18"/>
                <w:szCs w:val="18"/>
                <w:lang w:val="en-US"/>
              </w:rPr>
              <w:t>ARAB  SHIP</w:t>
            </w:r>
          </w:p>
          <w:p w14:paraId="4D066658" w14:textId="6E85A8EA" w:rsidR="0052150B" w:rsidRPr="00F91172" w:rsidRDefault="0052150B" w:rsidP="00B976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76284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MANAGEMENT            LTD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99127B2" w14:textId="4C7001AA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949E2">
              <w:rPr>
                <w:rFonts w:ascii="Arial" w:hAnsi="Arial" w:cs="Arial"/>
                <w:bCs/>
                <w:sz w:val="18"/>
                <w:szCs w:val="18"/>
                <w:lang w:val="en-US"/>
              </w:rPr>
              <w:t>4TH ENGINER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0AC9675" w14:textId="232270A9" w:rsidR="0052150B" w:rsidRPr="00F91172" w:rsidRDefault="0052150B" w:rsidP="005215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949E2">
              <w:rPr>
                <w:rFonts w:ascii="Arial" w:hAnsi="Arial" w:cs="Arial"/>
                <w:bCs/>
                <w:sz w:val="18"/>
                <w:szCs w:val="18"/>
                <w:lang w:val="en-US"/>
              </w:rPr>
              <w:t>DALEELA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1814C239" w14:textId="31ACAC8C" w:rsidR="0052150B" w:rsidRPr="00F91172" w:rsidRDefault="0052150B" w:rsidP="005215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76284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F6BD5A1" w14:textId="018D01CD" w:rsidR="0052150B" w:rsidRPr="00F91172" w:rsidRDefault="0052150B" w:rsidP="005215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76284">
              <w:rPr>
                <w:rFonts w:ascii="Arial" w:hAnsi="Arial" w:cs="Arial"/>
                <w:bCs/>
                <w:sz w:val="18"/>
                <w:szCs w:val="18"/>
                <w:lang w:val="en-US"/>
              </w:rPr>
              <w:t>5/1/2025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6EF61ED" w14:textId="37D61629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37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23/5/2025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88C6BE1" w14:textId="55869586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138C14" w14:textId="27EF9E92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949E2"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PAX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1BB4AA2" w14:textId="77777777" w:rsidR="0052150B" w:rsidRPr="00B949E2" w:rsidRDefault="0052150B" w:rsidP="0052150B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949E2">
              <w:rPr>
                <w:rFonts w:ascii="Arial" w:hAnsi="Arial" w:cs="Arial"/>
                <w:bCs/>
                <w:sz w:val="18"/>
                <w:szCs w:val="18"/>
                <w:lang w:val="en-US"/>
              </w:rPr>
              <w:t>PIELSTICK</w:t>
            </w:r>
          </w:p>
          <w:p w14:paraId="6698C2B1" w14:textId="092ADB95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949E2">
              <w:rPr>
                <w:rFonts w:ascii="Arial" w:hAnsi="Arial" w:cs="Arial"/>
                <w:bCs/>
                <w:sz w:val="18"/>
                <w:szCs w:val="18"/>
                <w:lang w:val="en-US"/>
              </w:rPr>
              <w:t>9PC40L-23830KW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150B" w14:paraId="79D5AC8A" w14:textId="77777777" w:rsidTr="00D05457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613ED6A" w14:textId="77777777" w:rsidR="0052150B" w:rsidRPr="00F76284" w:rsidRDefault="0052150B" w:rsidP="00B976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76284">
              <w:rPr>
                <w:rFonts w:ascii="Arial" w:hAnsi="Arial" w:cs="Arial"/>
                <w:bCs/>
                <w:sz w:val="18"/>
                <w:szCs w:val="18"/>
                <w:lang w:val="en-US"/>
              </w:rPr>
              <w:t>ARAB  SHIP</w:t>
            </w:r>
          </w:p>
          <w:p w14:paraId="5C32AA82" w14:textId="5587DAE4" w:rsidR="0052150B" w:rsidRPr="00F91172" w:rsidRDefault="0052150B" w:rsidP="00B976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76284">
              <w:rPr>
                <w:rFonts w:ascii="Arial" w:hAnsi="Arial" w:cs="Arial"/>
                <w:bCs/>
                <w:sz w:val="18"/>
                <w:szCs w:val="18"/>
                <w:lang w:val="en-US"/>
              </w:rPr>
              <w:t>MANAGEMENT            LTD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EC4145F" w14:textId="18B0E224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94C9A">
              <w:rPr>
                <w:rFonts w:ascii="Arial" w:hAnsi="Arial" w:cs="Arial"/>
                <w:bCs/>
                <w:sz w:val="18"/>
                <w:szCs w:val="18"/>
                <w:lang w:val="en-US"/>
              </w:rPr>
              <w:t>3RD ENGINER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5933D70C" w:rsidR="0052150B" w:rsidRPr="00F91172" w:rsidRDefault="0052150B" w:rsidP="005215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37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PELAGOS EXPRESS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3F36B43" w14:textId="77777777" w:rsidR="0052150B" w:rsidRDefault="0052150B" w:rsidP="005215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3FE8829D" w14:textId="77777777" w:rsidR="0052150B" w:rsidRDefault="0052150B" w:rsidP="005215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55E78D3C" w14:textId="77777777" w:rsidR="0052150B" w:rsidRDefault="0052150B" w:rsidP="005215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4B9A5228" w14:textId="1492848A" w:rsidR="0052150B" w:rsidRPr="00F91172" w:rsidRDefault="0052150B" w:rsidP="005215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37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6750C5EC" w:rsidR="0052150B" w:rsidRPr="00F91172" w:rsidRDefault="0052150B" w:rsidP="005215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2150B">
              <w:rPr>
                <w:rFonts w:ascii="Arial" w:hAnsi="Arial" w:cs="Arial"/>
                <w:bCs/>
                <w:sz w:val="18"/>
                <w:szCs w:val="18"/>
                <w:lang w:val="en-US"/>
              </w:rPr>
              <w:t>23/5/2025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99B0080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2150B">
              <w:rPr>
                <w:rFonts w:ascii="Arial" w:hAnsi="Arial" w:cs="Arial"/>
                <w:bCs/>
                <w:sz w:val="18"/>
                <w:szCs w:val="18"/>
                <w:lang w:val="en-US"/>
              </w:rPr>
              <w:t>13/9/2025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A026330" w14:textId="5729E05F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0B127467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37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PAX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CADEEB6" w14:textId="77777777" w:rsidR="0052150B" w:rsidRPr="0052150B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2150B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WARTSIEL</w:t>
            </w:r>
          </w:p>
          <w:p w14:paraId="57AB76DC" w14:textId="77777777" w:rsidR="0052150B" w:rsidRPr="0052150B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2150B">
              <w:rPr>
                <w:rFonts w:ascii="Arial" w:hAnsi="Arial" w:cs="Arial"/>
                <w:bCs/>
                <w:sz w:val="18"/>
                <w:szCs w:val="18"/>
                <w:lang w:val="en-US"/>
              </w:rPr>
              <w:t>7800KW EACH (15600KW)</w:t>
            </w:r>
          </w:p>
          <w:p w14:paraId="64F89D98" w14:textId="67FBBF58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2150B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8L46VB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52150B" w:rsidRPr="00F91172" w:rsidRDefault="0052150B" w:rsidP="005215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2150B" w14:paraId="2D470DCA" w14:textId="77777777" w:rsidTr="00D0545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52150B" w:rsidRDefault="0052150B" w:rsidP="0052150B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52150B" w:rsidRDefault="0052150B" w:rsidP="0052150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52150B" w:rsidRDefault="0052150B" w:rsidP="0052150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52150B" w14:paraId="20626705" w14:textId="77777777" w:rsidTr="00D05457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52150B" w:rsidRPr="00652884" w:rsidRDefault="0052150B" w:rsidP="005215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52150B" w:rsidRPr="00652884" w:rsidRDefault="0052150B" w:rsidP="005215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52150B" w:rsidRPr="00652884" w:rsidRDefault="0052150B" w:rsidP="005215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52150B" w:rsidRPr="00652884" w:rsidRDefault="0052150B" w:rsidP="005215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52150B" w:rsidRPr="00652884" w:rsidRDefault="0052150B" w:rsidP="005215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52150B" w:rsidRPr="00652884" w:rsidRDefault="0052150B" w:rsidP="005215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52150B" w14:paraId="54325582" w14:textId="77777777" w:rsidTr="00D0545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52150B" w:rsidRPr="000256AC" w:rsidRDefault="0052150B" w:rsidP="0052150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52150B" w:rsidRPr="000256AC" w:rsidRDefault="0052150B" w:rsidP="0052150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52150B" w:rsidRPr="000256AC" w:rsidRDefault="0052150B" w:rsidP="0052150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52150B" w:rsidRPr="000256AC" w:rsidRDefault="0052150B" w:rsidP="0052150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52150B" w:rsidRPr="000256AC" w:rsidRDefault="0052150B" w:rsidP="0052150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52150B" w:rsidRPr="000256AC" w:rsidRDefault="0052150B" w:rsidP="0052150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2150B" w14:paraId="37B8FA21" w14:textId="77777777" w:rsidTr="00D05457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52150B" w:rsidRPr="000256AC" w:rsidRDefault="0052150B" w:rsidP="0052150B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52150B" w:rsidRPr="000256AC" w:rsidRDefault="0052150B" w:rsidP="0052150B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52150B" w:rsidRPr="000256AC" w:rsidRDefault="0052150B" w:rsidP="0052150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52150B" w:rsidRPr="000256AC" w:rsidRDefault="0052150B" w:rsidP="0052150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52150B" w:rsidRPr="000256AC" w:rsidRDefault="0052150B" w:rsidP="0052150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52150B" w:rsidRPr="000256AC" w:rsidRDefault="0052150B" w:rsidP="0052150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2150B" w14:paraId="0A49F8ED" w14:textId="77777777" w:rsidTr="00D05457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52150B" w:rsidRPr="00466911" w:rsidRDefault="0052150B" w:rsidP="0052150B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52150B" w:rsidRPr="00466911" w:rsidRDefault="0052150B" w:rsidP="0052150B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2150B" w14:paraId="057754CA" w14:textId="77777777" w:rsidTr="00D05457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52150B" w:rsidRDefault="0052150B" w:rsidP="0052150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52150B" w:rsidRDefault="0052150B" w:rsidP="0052150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52150B" w:rsidRDefault="0052150B" w:rsidP="0052150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52150B" w:rsidRDefault="0052150B" w:rsidP="0052150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52150B" w:rsidRDefault="0052150B" w:rsidP="0052150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77777777" w:rsidR="0052150B" w:rsidRDefault="0052150B" w:rsidP="0052150B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52150B" w:rsidRDefault="0052150B" w:rsidP="0052150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77777777" w:rsidR="0052150B" w:rsidRDefault="0052150B" w:rsidP="0052150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52150B" w:rsidRDefault="0052150B" w:rsidP="0052150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52150B" w:rsidRPr="00450EFF" w14:paraId="2416C50A" w14:textId="77777777" w:rsidTr="00D05457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52150B" w:rsidRPr="00450EFF" w:rsidRDefault="0052150B" w:rsidP="0052150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52150B" w:rsidRPr="00450EFF" w:rsidRDefault="0052150B" w:rsidP="0052150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52150B" w:rsidRPr="00450EFF" w:rsidRDefault="0052150B" w:rsidP="0052150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52150B" w:rsidRPr="00450EFF" w:rsidRDefault="0052150B" w:rsidP="0052150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52150B" w:rsidRPr="00450EFF" w:rsidRDefault="0052150B" w:rsidP="0052150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297CFE4D" w:rsidR="0052150B" w:rsidRPr="00213AA5" w:rsidRDefault="0052150B" w:rsidP="0052150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52150B" w:rsidRPr="00213AA5" w:rsidRDefault="0052150B" w:rsidP="0052150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6A430E00" w:rsidR="0052150B" w:rsidRPr="00213AA5" w:rsidRDefault="0052150B" w:rsidP="0052150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52150B" w:rsidRPr="00450EFF" w:rsidRDefault="0052150B" w:rsidP="0052150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FD92D" w14:textId="77777777" w:rsidR="004373C9" w:rsidRDefault="004373C9" w:rsidP="009655F9">
      <w:r>
        <w:separator/>
      </w:r>
    </w:p>
  </w:endnote>
  <w:endnote w:type="continuationSeparator" w:id="0">
    <w:p w14:paraId="7C02A674" w14:textId="77777777" w:rsidR="004373C9" w:rsidRDefault="004373C9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4CA04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A25D6B">
              <w:rPr>
                <w:b/>
                <w:bCs/>
                <w:noProof/>
              </w:rPr>
              <w:t>2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A25D6B">
              <w:rPr>
                <w:b/>
                <w:bCs/>
                <w:noProof/>
              </w:rPr>
              <w:t>5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94981" w14:textId="77777777" w:rsidR="004373C9" w:rsidRDefault="004373C9" w:rsidP="009655F9">
      <w:r>
        <w:separator/>
      </w:r>
    </w:p>
  </w:footnote>
  <w:footnote w:type="continuationSeparator" w:id="0">
    <w:p w14:paraId="34DA7E09" w14:textId="77777777" w:rsidR="004373C9" w:rsidRDefault="004373C9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C3224"/>
    <w:rsid w:val="000C67C3"/>
    <w:rsid w:val="000E183D"/>
    <w:rsid w:val="000E7491"/>
    <w:rsid w:val="000F70D4"/>
    <w:rsid w:val="00101171"/>
    <w:rsid w:val="00156339"/>
    <w:rsid w:val="001610C3"/>
    <w:rsid w:val="00164644"/>
    <w:rsid w:val="00192221"/>
    <w:rsid w:val="001A490E"/>
    <w:rsid w:val="001E04BE"/>
    <w:rsid w:val="0028502D"/>
    <w:rsid w:val="002903F4"/>
    <w:rsid w:val="002A0BCB"/>
    <w:rsid w:val="002B530F"/>
    <w:rsid w:val="002D3248"/>
    <w:rsid w:val="002E0CF9"/>
    <w:rsid w:val="002F4604"/>
    <w:rsid w:val="00324A23"/>
    <w:rsid w:val="00337FDB"/>
    <w:rsid w:val="00373784"/>
    <w:rsid w:val="0039362C"/>
    <w:rsid w:val="003C1AD4"/>
    <w:rsid w:val="003D733D"/>
    <w:rsid w:val="003E3A90"/>
    <w:rsid w:val="003E5832"/>
    <w:rsid w:val="004373C9"/>
    <w:rsid w:val="004462AF"/>
    <w:rsid w:val="00472531"/>
    <w:rsid w:val="00475AB5"/>
    <w:rsid w:val="004B52B6"/>
    <w:rsid w:val="004C2EB2"/>
    <w:rsid w:val="004C444E"/>
    <w:rsid w:val="004D409F"/>
    <w:rsid w:val="004F3AEB"/>
    <w:rsid w:val="004F6B03"/>
    <w:rsid w:val="00501E48"/>
    <w:rsid w:val="0052150B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534E4"/>
    <w:rsid w:val="00684DC4"/>
    <w:rsid w:val="0069082C"/>
    <w:rsid w:val="006A25D9"/>
    <w:rsid w:val="006A4718"/>
    <w:rsid w:val="006B6DFF"/>
    <w:rsid w:val="006E765F"/>
    <w:rsid w:val="006F225B"/>
    <w:rsid w:val="006F6379"/>
    <w:rsid w:val="006F729B"/>
    <w:rsid w:val="00723ECE"/>
    <w:rsid w:val="0075699F"/>
    <w:rsid w:val="00765F74"/>
    <w:rsid w:val="00783311"/>
    <w:rsid w:val="007D2DAE"/>
    <w:rsid w:val="007E05ED"/>
    <w:rsid w:val="007F5672"/>
    <w:rsid w:val="00825AEE"/>
    <w:rsid w:val="00826A4A"/>
    <w:rsid w:val="0087308A"/>
    <w:rsid w:val="008A4D12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A26EB"/>
    <w:rsid w:val="009B59A8"/>
    <w:rsid w:val="009C0B95"/>
    <w:rsid w:val="009D126C"/>
    <w:rsid w:val="009D7556"/>
    <w:rsid w:val="00A06A76"/>
    <w:rsid w:val="00A241B7"/>
    <w:rsid w:val="00A259BA"/>
    <w:rsid w:val="00A25D6B"/>
    <w:rsid w:val="00A364E9"/>
    <w:rsid w:val="00A7396A"/>
    <w:rsid w:val="00A7431B"/>
    <w:rsid w:val="00A7593B"/>
    <w:rsid w:val="00A807CD"/>
    <w:rsid w:val="00A9628D"/>
    <w:rsid w:val="00AB3EAB"/>
    <w:rsid w:val="00AB487E"/>
    <w:rsid w:val="00B056E8"/>
    <w:rsid w:val="00B45843"/>
    <w:rsid w:val="00B6703B"/>
    <w:rsid w:val="00B82A86"/>
    <w:rsid w:val="00B8354E"/>
    <w:rsid w:val="00B949E2"/>
    <w:rsid w:val="00B97609"/>
    <w:rsid w:val="00BA68EE"/>
    <w:rsid w:val="00BA6ED5"/>
    <w:rsid w:val="00BB04A3"/>
    <w:rsid w:val="00BF26E9"/>
    <w:rsid w:val="00BF48A1"/>
    <w:rsid w:val="00C05153"/>
    <w:rsid w:val="00C53DEB"/>
    <w:rsid w:val="00C568AF"/>
    <w:rsid w:val="00C8699B"/>
    <w:rsid w:val="00CA37D3"/>
    <w:rsid w:val="00CB5E11"/>
    <w:rsid w:val="00CC477D"/>
    <w:rsid w:val="00CD0038"/>
    <w:rsid w:val="00CF7589"/>
    <w:rsid w:val="00D05457"/>
    <w:rsid w:val="00D374BD"/>
    <w:rsid w:val="00D43A14"/>
    <w:rsid w:val="00D44D53"/>
    <w:rsid w:val="00D56D12"/>
    <w:rsid w:val="00D57911"/>
    <w:rsid w:val="00D959AC"/>
    <w:rsid w:val="00DD2B4E"/>
    <w:rsid w:val="00DD487F"/>
    <w:rsid w:val="00E04CED"/>
    <w:rsid w:val="00E26E2F"/>
    <w:rsid w:val="00E30224"/>
    <w:rsid w:val="00E353DE"/>
    <w:rsid w:val="00E71BC1"/>
    <w:rsid w:val="00E94C9A"/>
    <w:rsid w:val="00ED315D"/>
    <w:rsid w:val="00EE62A6"/>
    <w:rsid w:val="00EF6343"/>
    <w:rsid w:val="00F03912"/>
    <w:rsid w:val="00F33C5C"/>
    <w:rsid w:val="00F36282"/>
    <w:rsid w:val="00F369AD"/>
    <w:rsid w:val="00F37C42"/>
    <w:rsid w:val="00F63B83"/>
    <w:rsid w:val="00F657B5"/>
    <w:rsid w:val="00F76284"/>
    <w:rsid w:val="00F91172"/>
    <w:rsid w:val="00F959CD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A9481180-ED0C-46B5-8425-20E51D4F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DD2B4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D409F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684DC4"/>
    <w:pPr>
      <w:widowControl w:val="0"/>
      <w:autoSpaceDE w:val="0"/>
      <w:autoSpaceDN w:val="0"/>
      <w:ind w:left="100"/>
    </w:pPr>
    <w:rPr>
      <w:rFonts w:ascii="Carlito" w:eastAsia="Carlito" w:hAnsi="Carlito" w:cs="Carli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rafatosama121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D3C2CF-BBB1-4026-8158-6D87130BF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</cp:revision>
  <cp:lastPrinted>2022-08-06T00:57:00Z</cp:lastPrinted>
  <dcterms:created xsi:type="dcterms:W3CDTF">2025-11-16T13:14:00Z</dcterms:created>
  <dcterms:modified xsi:type="dcterms:W3CDTF">2025-11-16T13:14:00Z</dcterms:modified>
</cp:coreProperties>
</file>