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BD31A8" w:rsidRPr="00BD31A8" w14:paraId="7ADDF318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1F0E3BF1" w14:textId="77777777" w:rsidR="005803E0" w:rsidRPr="00BD31A8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 w:rsidRPr="00BD31A8"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461A455B" wp14:editId="78E3835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01E3E4F" w14:textId="77777777" w:rsidR="009823FE" w:rsidRPr="00BD31A8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BD31A8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23490131" w14:textId="77777777" w:rsidR="005803E0" w:rsidRPr="00BD31A8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BD31A8">
              <w:rPr>
                <w:rFonts w:asciiTheme="minorBidi" w:hAnsiTheme="minorBidi" w:cstheme="minorBidi"/>
              </w:rPr>
              <w:t>FOR RECRUITING EGYPTIAN LABOR ABROAD</w:t>
            </w:r>
            <w:r w:rsidR="00E04CED" w:rsidRPr="00BD31A8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42BF79E3" w14:textId="77777777" w:rsidR="005803E0" w:rsidRPr="00BD31A8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BD31A8"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6B3CD76" w14:textId="77777777" w:rsidR="005803E0" w:rsidRPr="00BD31A8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 w:rsidRPr="00BD31A8">
              <w:rPr>
                <w:sz w:val="12"/>
                <w:szCs w:val="12"/>
              </w:rPr>
              <w:t>15</w:t>
            </w:r>
            <w:r w:rsidR="009B59A8" w:rsidRPr="00BD31A8">
              <w:rPr>
                <w:sz w:val="12"/>
                <w:szCs w:val="12"/>
              </w:rPr>
              <w:t>.0</w:t>
            </w:r>
            <w:r w:rsidRPr="00BD31A8">
              <w:rPr>
                <w:sz w:val="12"/>
                <w:szCs w:val="12"/>
              </w:rPr>
              <w:t>5</w:t>
            </w:r>
            <w:r w:rsidR="009B59A8" w:rsidRPr="00BD31A8">
              <w:rPr>
                <w:sz w:val="12"/>
                <w:szCs w:val="12"/>
              </w:rPr>
              <w:t>.</w:t>
            </w:r>
            <w:r w:rsidR="005803E0" w:rsidRPr="00BD31A8">
              <w:rPr>
                <w:sz w:val="12"/>
                <w:szCs w:val="12"/>
              </w:rPr>
              <w:t>202</w:t>
            </w:r>
            <w:r w:rsidR="005E6A91" w:rsidRPr="00BD31A8">
              <w:rPr>
                <w:sz w:val="12"/>
                <w:szCs w:val="12"/>
              </w:rPr>
              <w:t>2</w:t>
            </w:r>
          </w:p>
        </w:tc>
      </w:tr>
      <w:tr w:rsidR="00BD31A8" w:rsidRPr="00BD31A8" w14:paraId="2191CF05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FC3C7A5" w14:textId="77777777" w:rsidR="005E6A91" w:rsidRPr="00BD31A8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04CEDC63" w14:textId="77777777" w:rsidR="005E6A91" w:rsidRPr="00BD31A8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EE97478" w14:textId="77777777" w:rsidR="005E6A91" w:rsidRPr="00BD31A8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BD31A8"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D25E368" w14:textId="77777777" w:rsidR="005E6A91" w:rsidRPr="00BD31A8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 w:rsidRPr="00BD31A8">
              <w:rPr>
                <w:sz w:val="12"/>
                <w:szCs w:val="12"/>
              </w:rPr>
              <w:t>19</w:t>
            </w:r>
            <w:r w:rsidR="005E6A91" w:rsidRPr="00BD31A8">
              <w:rPr>
                <w:sz w:val="12"/>
                <w:szCs w:val="12"/>
              </w:rPr>
              <w:t>.0</w:t>
            </w:r>
            <w:r w:rsidRPr="00BD31A8">
              <w:rPr>
                <w:sz w:val="12"/>
                <w:szCs w:val="12"/>
              </w:rPr>
              <w:t>7</w:t>
            </w:r>
            <w:r w:rsidR="005E6A91" w:rsidRPr="00BD31A8">
              <w:rPr>
                <w:sz w:val="12"/>
                <w:szCs w:val="12"/>
              </w:rPr>
              <w:t>.2022</w:t>
            </w:r>
          </w:p>
        </w:tc>
      </w:tr>
      <w:tr w:rsidR="00BD31A8" w:rsidRPr="00BD31A8" w14:paraId="1724AD45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1BFBC2B" w14:textId="77777777" w:rsidR="00BA68EE" w:rsidRPr="00BD31A8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63A2B727" w14:textId="77777777" w:rsidR="002F4604" w:rsidRPr="00BD31A8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BD31A8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 w:rsidRPr="00BD31A8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745944FB" w14:textId="77777777" w:rsidR="00BA68EE" w:rsidRPr="00BD31A8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BD31A8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FB84E04" w14:textId="77777777" w:rsidR="00BA68EE" w:rsidRPr="00BD31A8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BD31A8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C95BA9A" w14:textId="77777777" w:rsidR="00BA68EE" w:rsidRPr="00BD31A8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 w:rsidRPr="00BD31A8">
              <w:rPr>
                <w:rFonts w:cs="Tahoma"/>
                <w:sz w:val="12"/>
                <w:szCs w:val="12"/>
              </w:rPr>
              <w:t>1.1</w:t>
            </w:r>
          </w:p>
        </w:tc>
      </w:tr>
      <w:tr w:rsidR="00BD31A8" w:rsidRPr="00BD31A8" w14:paraId="0FE304D2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517E556" w14:textId="77777777" w:rsidR="005803E0" w:rsidRPr="00BD31A8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0C61A11" w14:textId="77777777" w:rsidR="005803E0" w:rsidRPr="00BD31A8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3AE2C189" w14:textId="77777777" w:rsidR="005803E0" w:rsidRPr="00BD31A8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BD31A8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82789ED" w14:textId="77777777" w:rsidR="005803E0" w:rsidRPr="00BD31A8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 w:rsidRPr="00BD31A8"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33C96DA" w14:textId="77777777" w:rsidR="00A7396A" w:rsidRPr="00BD31A8" w:rsidRDefault="00BA6ED5" w:rsidP="005803E0">
      <w:pPr>
        <w:rPr>
          <w:lang w:bidi="ar-EG"/>
        </w:rPr>
      </w:pPr>
      <w:r w:rsidRPr="00BD31A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323476" wp14:editId="601371F3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5318B" w14:textId="77777777" w:rsidR="00AF0A38" w:rsidRPr="00FA0686" w:rsidRDefault="00AF0A38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6A0E3CC" wp14:editId="654FBBE9">
                                  <wp:extent cx="901700" cy="1285239"/>
                                  <wp:effectExtent l="0" t="0" r="0" b="0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20210616_0013 - Copy.jp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3178" cy="12873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3234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3755318B" w14:textId="77777777" w:rsidR="00AF0A38" w:rsidRPr="00FA0686" w:rsidRDefault="00AF0A38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06A0E3CC" wp14:editId="654FBBE9">
                            <wp:extent cx="901700" cy="1285239"/>
                            <wp:effectExtent l="0" t="0" r="0" b="0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G_20210616_0013 - Copy.jpg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3178" cy="12873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BD31A8" w:rsidRPr="00BD31A8" w14:paraId="6940324C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673E345" w14:textId="77777777" w:rsidR="009655F9" w:rsidRPr="00BD31A8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6E278C6" w14:textId="77777777" w:rsidR="009655F9" w:rsidRPr="00BD31A8" w:rsidRDefault="000B7C57" w:rsidP="000654C2">
            <w:pPr>
              <w:rPr>
                <w:rFonts w:ascii="Arial" w:hAnsi="Arial"/>
                <w:b/>
                <w:bCs/>
                <w:noProof/>
                <w:sz w:val="18"/>
                <w:szCs w:val="18"/>
                <w:lang w:val="en-US" w:eastAsia="en-US"/>
              </w:rPr>
            </w:pPr>
            <w:r w:rsidRPr="00BD31A8">
              <w:rPr>
                <w:rFonts w:ascii="Arial" w:hAnsi="Arial"/>
                <w:b/>
                <w:bCs/>
                <w:noProof/>
                <w:lang w:val="en-US" w:eastAsia="en-US"/>
              </w:rPr>
              <w:t>3RDMARINEENGINEER</w:t>
            </w:r>
          </w:p>
        </w:tc>
      </w:tr>
      <w:tr w:rsidR="00BD31A8" w:rsidRPr="00BD31A8" w14:paraId="3702F9E6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ED67CE0" w14:textId="77777777" w:rsidR="009655F9" w:rsidRPr="00BD31A8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Register </w:t>
            </w:r>
            <w:r w:rsidR="00D44D53" w:rsidRPr="00BD31A8">
              <w:rPr>
                <w:rFonts w:ascii="Arial" w:hAnsi="Arial"/>
                <w:lang w:val="en-US"/>
              </w:rPr>
              <w:t>Code</w:t>
            </w:r>
            <w:r w:rsidRPr="00BD31A8"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BDF2DBE" w14:textId="77777777" w:rsidR="00BD31A8" w:rsidRDefault="00BD31A8" w:rsidP="00BD31A8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EO-3.053</w:t>
            </w:r>
          </w:p>
          <w:p w14:paraId="65819376" w14:textId="77777777" w:rsidR="009655F9" w:rsidRPr="00BD31A8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BD31A8" w:rsidRPr="00BD31A8" w14:paraId="033AEDB7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39B2D7" w14:textId="77777777" w:rsidR="009655F9" w:rsidRPr="00BD31A8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288EA41E" w14:textId="77777777" w:rsidR="009655F9" w:rsidRPr="00BD31A8" w:rsidRDefault="0037265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BD31A8">
              <w:rPr>
                <w:rFonts w:ascii="Arial" w:hAnsi="Arial"/>
                <w:b/>
                <w:bCs/>
                <w:noProof/>
                <w:lang w:val="en-US" w:eastAsia="en-US"/>
              </w:rPr>
              <w:t>welder</w:t>
            </w:r>
          </w:p>
        </w:tc>
      </w:tr>
      <w:tr w:rsidR="00BD31A8" w:rsidRPr="00BD31A8" w14:paraId="15EEACED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6BE3EA8" w14:textId="77777777" w:rsidR="009655F9" w:rsidRPr="00BD31A8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C556BB5" w14:textId="77777777" w:rsidR="00BD31A8" w:rsidRDefault="00BD31A8" w:rsidP="00BD31A8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2/9/2023</w:t>
            </w:r>
          </w:p>
          <w:p w14:paraId="4B7656D9" w14:textId="77777777" w:rsidR="009655F9" w:rsidRPr="00BD31A8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BD31A8" w:rsidRPr="00BD31A8" w14:paraId="31ECB53A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06CAC16" w14:textId="77777777" w:rsidR="009655F9" w:rsidRPr="00BD31A8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4126D01" w14:textId="0F92C0C9" w:rsidR="009655F9" w:rsidRPr="00BD31A8" w:rsidRDefault="00BD31A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 w:hint="cs"/>
                <w:b/>
                <w:bCs/>
                <w:noProof/>
                <w:rtl/>
                <w:lang w:val="en-US" w:eastAsia="en-US"/>
              </w:rPr>
              <w:t>12.04.2025</w:t>
            </w:r>
          </w:p>
        </w:tc>
      </w:tr>
      <w:tr w:rsidR="00BD31A8" w:rsidRPr="00BD31A8" w14:paraId="16EB4EBA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F14CA8" w14:textId="77777777" w:rsidR="00814FE6" w:rsidRPr="00BD31A8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2416BA06" w14:textId="77777777" w:rsidR="00814FE6" w:rsidRPr="00BD31A8" w:rsidRDefault="0037265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BD31A8">
              <w:rPr>
                <w:rFonts w:ascii="Arial" w:hAnsi="Arial"/>
                <w:b/>
                <w:bCs/>
                <w:noProof/>
                <w:lang w:val="en-US" w:eastAsia="en-US"/>
              </w:rPr>
              <w:t>Morethan  1200  dollars</w:t>
            </w:r>
          </w:p>
        </w:tc>
      </w:tr>
    </w:tbl>
    <w:p w14:paraId="5C37E12D" w14:textId="77777777" w:rsidR="005803E0" w:rsidRPr="00BD31A8" w:rsidRDefault="005803E0" w:rsidP="005803E0">
      <w:pPr>
        <w:rPr>
          <w:lang w:bidi="ar-EG"/>
        </w:rPr>
      </w:pPr>
    </w:p>
    <w:p w14:paraId="66C6709C" w14:textId="77777777" w:rsidR="005803E0" w:rsidRPr="00BD31A8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BD31A8" w:rsidRPr="00BD31A8" w14:paraId="1BED438C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65DAF4C6" w14:textId="77777777" w:rsidR="00FA0686" w:rsidRPr="00BD31A8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 w:rsidRPr="00BD31A8">
              <w:rPr>
                <w:sz w:val="22"/>
              </w:rPr>
              <w:t>1. PERSONAL DETAILS</w:t>
            </w:r>
          </w:p>
        </w:tc>
      </w:tr>
      <w:tr w:rsidR="00BD31A8" w:rsidRPr="00BD31A8" w14:paraId="425BBA46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8450FBF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0C7A13F1" w14:textId="78254B9D" w:rsidR="00FA0686" w:rsidRPr="00BD31A8" w:rsidRDefault="00BD31A8" w:rsidP="0037265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bCs/>
                <w:sz w:val="18"/>
                <w:szCs w:val="18"/>
                <w:lang w:val="en-US"/>
              </w:rPr>
              <w:t>SHERIF MOHMED MAHMOUD ABDOU MESBAH</w:t>
            </w:r>
          </w:p>
        </w:tc>
      </w:tr>
      <w:tr w:rsidR="00BD31A8" w:rsidRPr="00BD31A8" w14:paraId="7F2865AE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405F256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032E9E18" w14:textId="77777777" w:rsidR="00FA0686" w:rsidRPr="00BD31A8" w:rsidRDefault="0037265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22/08/1985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E73B1D2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27799A7D" w14:textId="77777777" w:rsidR="00FA0686" w:rsidRPr="00BD31A8" w:rsidRDefault="00CD2FE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Alexandria-Egyp</w:t>
            </w:r>
          </w:p>
        </w:tc>
      </w:tr>
      <w:tr w:rsidR="00BD31A8" w:rsidRPr="00BD31A8" w14:paraId="71DDA70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BD1ADDC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4607AF42" w14:textId="77777777" w:rsidR="00FA0686" w:rsidRPr="00BD31A8" w:rsidRDefault="00CD2FE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Egyptia</w:t>
            </w:r>
            <w:r w:rsidR="00165870" w:rsidRPr="00BD31A8">
              <w:rPr>
                <w:rFonts w:ascii="Arial" w:hAnsi="Arial"/>
                <w:sz w:val="18"/>
                <w:szCs w:val="18"/>
                <w:lang w:val="en-US"/>
              </w:rPr>
              <w:t>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FDB44C1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09E9686C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Single     </w:t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D31A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D31A8">
              <w:rPr>
                <w:rFonts w:ascii="Arial" w:hAnsi="Arial"/>
                <w:b/>
                <w:bCs/>
                <w:lang w:val="en-US"/>
              </w:rPr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5A57B593" w14:textId="77777777" w:rsidR="00FA0686" w:rsidRPr="00BD31A8" w:rsidRDefault="00FA0686" w:rsidP="00CD2FE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 w:rsidR="00CD2FE5" w:rsidRPr="00BD31A8">
              <w:rPr>
                <w:rFonts w:ascii="Arial" w:hAnsi="Arial"/>
                <w:b/>
                <w:bCs/>
                <w:lang w:val="en-US"/>
              </w:rPr>
              <w:t>yes</w:t>
            </w:r>
            <w:r w:rsidR="00CD2FE5" w:rsidRPr="00BD31A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CD2FE5" w:rsidRPr="00BD31A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CD2FE5" w:rsidRPr="00BD31A8">
              <w:rPr>
                <w:rFonts w:ascii="Arial" w:hAnsi="Arial"/>
                <w:b/>
                <w:bCs/>
                <w:lang w:val="en-US"/>
              </w:rPr>
            </w:r>
            <w:r w:rsidR="00CD2FE5" w:rsidRPr="00BD31A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D2FE5" w:rsidRPr="00BD31A8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BD31A8" w:rsidRPr="00BD31A8" w14:paraId="77E75F61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F5DEDEB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317D2EB5" w14:textId="77777777" w:rsidR="00FA0686" w:rsidRPr="00BD31A8" w:rsidRDefault="00CD2FE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175cm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A75A388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7E0F60B5" w14:textId="77777777" w:rsidR="00FA0686" w:rsidRPr="00BD31A8" w:rsidRDefault="00CD2FE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46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2EFE0AD2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62F1F8EC" w14:textId="77777777" w:rsidR="00FA0686" w:rsidRPr="00BD31A8" w:rsidRDefault="00CD2FE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BD31A8" w:rsidRPr="00BD31A8" w14:paraId="00D0E94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24310CA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61E7D54B" w14:textId="77777777" w:rsidR="00FA0686" w:rsidRPr="00BD31A8" w:rsidRDefault="00CD2FE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5EE9C21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DE86E75" w14:textId="77777777" w:rsidR="00FA0686" w:rsidRPr="00BD31A8" w:rsidRDefault="00CD2FE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8E281DA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049C7213" w14:textId="77777777" w:rsidR="00FA0686" w:rsidRPr="00BD31A8" w:rsidRDefault="00CD2FE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BD31A8" w:rsidRPr="00BD31A8" w14:paraId="1508392C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6991AF8A" w14:textId="77777777" w:rsidR="00FA0686" w:rsidRPr="00BD31A8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BD31A8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BD31A8" w:rsidRPr="00BD31A8" w14:paraId="14DAD587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7860B79" w14:textId="77777777" w:rsidR="00FA0686" w:rsidRPr="00BD31A8" w:rsidRDefault="00FA0686" w:rsidP="00FA0686">
            <w:pPr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6C730D87" w14:textId="77777777" w:rsidR="00FA0686" w:rsidRPr="00BD31A8" w:rsidRDefault="0056724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Industrial Technical Institute</w:t>
            </w:r>
          </w:p>
        </w:tc>
      </w:tr>
      <w:tr w:rsidR="00BD31A8" w:rsidRPr="00BD31A8" w14:paraId="5D8D95FA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A3E5BA9" w14:textId="77777777" w:rsidR="00FA0686" w:rsidRPr="00BD31A8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Marline Test</w:t>
            </w:r>
            <w:r w:rsidRPr="00BD31A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354F1E0A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37402F97" w14:textId="77777777" w:rsidR="00FA0686" w:rsidRPr="00BD31A8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 w:rsidRPr="00BD31A8"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346E720C" w14:textId="77777777" w:rsidR="00FA0686" w:rsidRPr="00BD31A8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 w:rsidRPr="00BD31A8">
              <w:rPr>
                <w:rFonts w:ascii="Arial" w:hAnsi="Arial" w:cs="Arial"/>
              </w:rPr>
              <w:t xml:space="preserve">Issued By </w:t>
            </w:r>
            <w:r w:rsidRPr="00BD31A8"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0C1A0710" w14:textId="77777777" w:rsidR="00FA0686" w:rsidRPr="00BD31A8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 w:rsidRPr="00BD31A8">
              <w:rPr>
                <w:rFonts w:ascii="Arial" w:hAnsi="Arial"/>
                <w:lang w:val="en-US"/>
              </w:rPr>
              <w:t>Issued At</w:t>
            </w:r>
          </w:p>
        </w:tc>
      </w:tr>
      <w:tr w:rsidR="00BD31A8" w:rsidRPr="00BD31A8" w14:paraId="621AD5F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BBF7542" w14:textId="77777777" w:rsidR="00FA0686" w:rsidRPr="00BD31A8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1B022BDC" w14:textId="77777777" w:rsidR="00FA0686" w:rsidRPr="00BD31A8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3D596A51" w14:textId="77777777" w:rsidR="00FA0686" w:rsidRPr="00BD31A8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2A5085A3" w14:textId="77777777" w:rsidR="00FA0686" w:rsidRPr="00BD31A8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6E237A61" w14:textId="77777777" w:rsidR="00FA0686" w:rsidRPr="00BD31A8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BD31A8" w:rsidRPr="00BD31A8" w14:paraId="100D3D9A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A8F7950" w14:textId="77777777" w:rsidR="00FA0686" w:rsidRPr="00BD31A8" w:rsidRDefault="00FA0686" w:rsidP="00FA0686">
            <w:pPr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English Language</w:t>
            </w:r>
          </w:p>
          <w:p w14:paraId="2D2DD352" w14:textId="77777777" w:rsidR="00FA0686" w:rsidRPr="00BD31A8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5210C1C9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Fluent          </w:t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D31A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D31A8">
              <w:rPr>
                <w:rFonts w:ascii="Arial" w:hAnsi="Arial"/>
                <w:b/>
                <w:bCs/>
                <w:lang w:val="en-US"/>
              </w:rPr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7E7236B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Good          </w:t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D31A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D31A8">
              <w:rPr>
                <w:rFonts w:ascii="Arial" w:hAnsi="Arial"/>
                <w:b/>
                <w:bCs/>
                <w:lang w:val="en-US"/>
              </w:rPr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946B330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Average           </w:t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D31A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D31A8">
              <w:rPr>
                <w:rFonts w:ascii="Arial" w:hAnsi="Arial"/>
                <w:b/>
                <w:bCs/>
                <w:lang w:val="en-US"/>
              </w:rPr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85500D2" w14:textId="77777777" w:rsidR="00FA0686" w:rsidRPr="00BD31A8" w:rsidRDefault="00592227" w:rsidP="00592227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          </w:t>
            </w:r>
            <w:r w:rsidR="00FA0686" w:rsidRPr="00BD31A8">
              <w:rPr>
                <w:rFonts w:ascii="Arial" w:hAnsi="Arial"/>
                <w:lang w:val="en-US"/>
              </w:rPr>
              <w:t xml:space="preserve">Poor      </w:t>
            </w:r>
            <w:r w:rsidRPr="00BD31A8">
              <w:rPr>
                <w:rFonts w:ascii="Arial" w:hAnsi="Arial"/>
                <w:lang w:val="en-US"/>
              </w:rPr>
              <w:t>yes</w:t>
            </w:r>
          </w:p>
        </w:tc>
      </w:tr>
      <w:tr w:rsidR="00BD31A8" w:rsidRPr="00BD31A8" w14:paraId="4A19042F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700F118" w14:textId="77777777" w:rsidR="00FA0686" w:rsidRPr="00BD31A8" w:rsidRDefault="00FA0686" w:rsidP="00FA0686">
            <w:pPr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………  Language</w:t>
            </w:r>
          </w:p>
          <w:p w14:paraId="2A2E0FBE" w14:textId="77777777" w:rsidR="00FA0686" w:rsidRPr="00BD31A8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441EC6B0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Fluent          </w:t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D31A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D31A8">
              <w:rPr>
                <w:rFonts w:ascii="Arial" w:hAnsi="Arial"/>
                <w:b/>
                <w:bCs/>
                <w:lang w:val="en-US"/>
              </w:rPr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BB91F88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Good          </w:t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D31A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D31A8">
              <w:rPr>
                <w:rFonts w:ascii="Arial" w:hAnsi="Arial"/>
                <w:b/>
                <w:bCs/>
                <w:lang w:val="en-US"/>
              </w:rPr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37FB9D31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Average           </w:t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D31A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D31A8">
              <w:rPr>
                <w:rFonts w:ascii="Arial" w:hAnsi="Arial"/>
                <w:b/>
                <w:bCs/>
                <w:lang w:val="en-US"/>
              </w:rPr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ACA3326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Poor          </w:t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BD31A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BD31A8">
              <w:rPr>
                <w:rFonts w:ascii="Arial" w:hAnsi="Arial"/>
                <w:b/>
                <w:bCs/>
                <w:lang w:val="en-US"/>
              </w:rPr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BD31A8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D31A8" w:rsidRPr="00BD31A8" w14:paraId="054D2C88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3CC24E93" w14:textId="77777777" w:rsidR="00FA0686" w:rsidRPr="00BD31A8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BD31A8"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BD31A8" w:rsidRPr="00BD31A8" w14:paraId="5C50F2F7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CB209AF" w14:textId="77777777" w:rsidR="00FA0686" w:rsidRPr="00BD31A8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Home Address </w:t>
            </w:r>
            <w:r w:rsidR="000654C2" w:rsidRPr="00BD31A8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552A8C30" w14:textId="77777777" w:rsidR="00FA0686" w:rsidRPr="00BD31A8" w:rsidRDefault="00592227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Al-Hassan and Al-Hussein Street, off Al-Rehab, Al-Mamoura, Alexandria, above Dr. Shaima Pharmacy</w:t>
            </w:r>
          </w:p>
        </w:tc>
      </w:tr>
      <w:tr w:rsidR="00BD31A8" w:rsidRPr="00BD31A8" w14:paraId="282B6647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2885CC4B" w14:textId="77777777" w:rsidR="00FA0686" w:rsidRPr="00BD31A8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FFB1591" w14:textId="77777777" w:rsidR="00FA0686" w:rsidRPr="00BD31A8" w:rsidRDefault="00592227" w:rsidP="00592227">
            <w:pPr>
              <w:spacing w:before="40" w:after="40" w:line="480" w:lineRule="auto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Logeysherif22@gmail.com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4E77179E" w14:textId="77777777" w:rsidR="00FA0686" w:rsidRPr="00BD31A8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Mobile </w:t>
            </w:r>
            <w:r w:rsidR="008E0FA3" w:rsidRPr="00BD31A8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49D1EE3A" w14:textId="77777777" w:rsidR="00FA0686" w:rsidRPr="00BD31A8" w:rsidRDefault="00592227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+201282646507</w:t>
            </w:r>
          </w:p>
        </w:tc>
        <w:tc>
          <w:tcPr>
            <w:tcW w:w="2405" w:type="dxa"/>
            <w:gridSpan w:val="6"/>
            <w:vAlign w:val="center"/>
          </w:tcPr>
          <w:p w14:paraId="15ACFB25" w14:textId="77777777" w:rsidR="00FA0686" w:rsidRPr="00BD31A8" w:rsidRDefault="00592227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+201069584327</w:t>
            </w:r>
          </w:p>
        </w:tc>
      </w:tr>
      <w:tr w:rsidR="00BD31A8" w:rsidRPr="00BD31A8" w14:paraId="195B288A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FF6F3C" w14:textId="77777777" w:rsidR="00FA0686" w:rsidRPr="00BD31A8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 w:rsidRPr="00BD31A8">
              <w:rPr>
                <w:sz w:val="22"/>
              </w:rPr>
              <w:t>4. TRAVEL DOCUMENTS</w:t>
            </w:r>
          </w:p>
        </w:tc>
      </w:tr>
      <w:tr w:rsidR="00BD31A8" w:rsidRPr="00BD31A8" w14:paraId="35A279D2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2F0482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7BCCC8EA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7A44A31A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6322471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3CACD09A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4CCB7DB5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Place of Issue</w:t>
            </w:r>
          </w:p>
        </w:tc>
      </w:tr>
      <w:tr w:rsidR="00BD31A8" w:rsidRPr="00BD31A8" w14:paraId="65AA9209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5284ACD" w14:textId="77777777" w:rsidR="00BA6ED5" w:rsidRPr="00BD31A8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 w:rsidRPr="00BD31A8"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65CA6852" w14:textId="77777777" w:rsidR="00BA6ED5" w:rsidRPr="00BD31A8" w:rsidRDefault="009F3BE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BD31A8">
              <w:rPr>
                <w:rFonts w:ascii="Arial" w:hAnsi="Arial"/>
                <w:sz w:val="16"/>
                <w:szCs w:val="16"/>
                <w:lang w:val="pl-PL"/>
              </w:rPr>
              <w:t>A27000452</w:t>
            </w:r>
          </w:p>
        </w:tc>
        <w:tc>
          <w:tcPr>
            <w:tcW w:w="1159" w:type="dxa"/>
            <w:gridSpan w:val="3"/>
            <w:vAlign w:val="center"/>
          </w:tcPr>
          <w:p w14:paraId="2111076E" w14:textId="77777777" w:rsidR="00BA6ED5" w:rsidRPr="00BD31A8" w:rsidRDefault="009F3BE8" w:rsidP="009F3BE8">
            <w:pPr>
              <w:spacing w:before="40" w:after="40"/>
              <w:rPr>
                <w:rFonts w:ascii="Arial" w:hAnsi="Arial"/>
                <w:sz w:val="16"/>
                <w:szCs w:val="16"/>
                <w:lang w:val="pl-PL"/>
              </w:rPr>
            </w:pPr>
            <w:r w:rsidRPr="00BD31A8">
              <w:rPr>
                <w:rFonts w:ascii="Arial" w:hAnsi="Arial"/>
                <w:sz w:val="16"/>
                <w:szCs w:val="16"/>
                <w:lang w:val="pl-PL"/>
              </w:rPr>
              <w:t xml:space="preserve">09/03/2020                     </w:t>
            </w:r>
          </w:p>
        </w:tc>
        <w:tc>
          <w:tcPr>
            <w:tcW w:w="1301" w:type="dxa"/>
            <w:gridSpan w:val="5"/>
            <w:vAlign w:val="center"/>
          </w:tcPr>
          <w:p w14:paraId="2556C12F" w14:textId="77777777" w:rsidR="00BA6ED5" w:rsidRPr="00BD31A8" w:rsidRDefault="009F3BE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BD31A8">
              <w:rPr>
                <w:rFonts w:ascii="Arial" w:hAnsi="Arial"/>
                <w:sz w:val="16"/>
                <w:szCs w:val="16"/>
                <w:lang w:val="pl-PL"/>
              </w:rPr>
              <w:t>08/03/2027</w:t>
            </w:r>
          </w:p>
        </w:tc>
        <w:tc>
          <w:tcPr>
            <w:tcW w:w="2313" w:type="dxa"/>
            <w:gridSpan w:val="10"/>
            <w:vAlign w:val="center"/>
          </w:tcPr>
          <w:p w14:paraId="0C3DE0B9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3CE2D8F9" w14:textId="77777777" w:rsidR="00BA6ED5" w:rsidRPr="00BD31A8" w:rsidRDefault="009F3BE8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BD31A8"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 w:rsidR="00BD31A8" w:rsidRPr="00BD31A8" w14:paraId="0ABB5D55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BB14B58" w14:textId="77777777" w:rsidR="00BA6ED5" w:rsidRPr="00BD31A8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3BA45446" w14:textId="77777777" w:rsidR="00BA6ED5" w:rsidRPr="00BD31A8" w:rsidRDefault="00AF0A3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BD31A8">
              <w:t xml:space="preserve"> S00043615</w:t>
            </w:r>
          </w:p>
        </w:tc>
        <w:tc>
          <w:tcPr>
            <w:tcW w:w="1159" w:type="dxa"/>
            <w:gridSpan w:val="3"/>
            <w:vAlign w:val="center"/>
          </w:tcPr>
          <w:p w14:paraId="2A41CB16" w14:textId="77777777" w:rsidR="00BA6ED5" w:rsidRPr="00BD31A8" w:rsidRDefault="00AF0A3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BD31A8">
              <w:rPr>
                <w:rFonts w:ascii="Arial" w:hAnsi="Arial"/>
                <w:sz w:val="16"/>
                <w:szCs w:val="16"/>
                <w:lang w:val="en-US"/>
              </w:rPr>
              <w:t>08/07/2024</w:t>
            </w:r>
          </w:p>
        </w:tc>
        <w:tc>
          <w:tcPr>
            <w:tcW w:w="1301" w:type="dxa"/>
            <w:gridSpan w:val="5"/>
            <w:vAlign w:val="center"/>
          </w:tcPr>
          <w:p w14:paraId="3918D3AC" w14:textId="77777777" w:rsidR="00BA6ED5" w:rsidRPr="00BD31A8" w:rsidRDefault="00AF0A38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BD31A8">
              <w:rPr>
                <w:rFonts w:ascii="Arial" w:hAnsi="Arial"/>
                <w:sz w:val="16"/>
                <w:lang w:val="en-US"/>
              </w:rPr>
              <w:t>19/05/2029</w:t>
            </w:r>
          </w:p>
        </w:tc>
        <w:tc>
          <w:tcPr>
            <w:tcW w:w="2313" w:type="dxa"/>
            <w:gridSpan w:val="10"/>
            <w:vAlign w:val="center"/>
          </w:tcPr>
          <w:p w14:paraId="087D4EAC" w14:textId="77777777" w:rsidR="00BA6ED5" w:rsidRPr="00BD31A8" w:rsidRDefault="009F3BE8" w:rsidP="009F3BE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Egyptian Authority for Maritime Safety</w:t>
            </w:r>
          </w:p>
        </w:tc>
        <w:tc>
          <w:tcPr>
            <w:tcW w:w="2073" w:type="dxa"/>
            <w:gridSpan w:val="5"/>
            <w:vAlign w:val="center"/>
          </w:tcPr>
          <w:p w14:paraId="4A3FC026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BD31A8" w:rsidRPr="00BD31A8" w14:paraId="67DF20AF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0F82C17" w14:textId="77777777" w:rsidR="00FA0686" w:rsidRPr="00BD31A8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5BC0609F" w14:textId="77777777" w:rsidR="00FA0686" w:rsidRPr="00BD31A8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7E478DAC" w14:textId="77777777" w:rsidR="00FA0686" w:rsidRPr="00BD31A8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1A12FE7E" w14:textId="77777777" w:rsidR="00FA0686" w:rsidRPr="00BD31A8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65B9D6C0" w14:textId="77777777" w:rsidR="00FA0686" w:rsidRPr="00BD31A8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25707FAF" w14:textId="77777777" w:rsidR="00FA0686" w:rsidRPr="00BD31A8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D31A8" w:rsidRPr="00BD31A8" w14:paraId="6E9493CE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5F5B7AE" w14:textId="77777777" w:rsidR="00FA0686" w:rsidRPr="00BD31A8" w:rsidRDefault="00FA0686" w:rsidP="00FA0686">
            <w:pPr>
              <w:pStyle w:val="Heading3"/>
              <w:spacing w:before="40" w:after="40"/>
            </w:pPr>
            <w:r w:rsidRPr="00BD31A8">
              <w:t xml:space="preserve">5. PROFESSIONAL QUALIFICATION / CERTIFICATE OF COMPETENCY  </w:t>
            </w:r>
          </w:p>
        </w:tc>
      </w:tr>
      <w:tr w:rsidR="00BD31A8" w:rsidRPr="00BD31A8" w14:paraId="52F637B3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4F740F1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83482D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374AC08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F885E5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2359DF8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FA35FF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Issued At</w:t>
            </w:r>
          </w:p>
        </w:tc>
      </w:tr>
      <w:tr w:rsidR="00BD31A8" w:rsidRPr="00BD31A8" w14:paraId="153924DE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AC3B37B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0C94D46" w14:textId="77777777" w:rsidR="00BA6ED5" w:rsidRPr="00BD31A8" w:rsidRDefault="009C702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6070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5A65D3B" w14:textId="77777777" w:rsidR="00BA6ED5" w:rsidRPr="00BD31A8" w:rsidRDefault="00AF0A38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08/07/2024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A53825D" w14:textId="77777777" w:rsidR="00BA6ED5" w:rsidRPr="00BD31A8" w:rsidRDefault="00AF0A38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19/05/2029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0BD1323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093E808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BD31A8" w:rsidRPr="00BD31A8" w14:paraId="632A705C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C4827B3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727C9B5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C71E9C4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921C2D8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F3CAC9C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5B6DC33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Cairo</w:t>
            </w:r>
          </w:p>
        </w:tc>
      </w:tr>
      <w:tr w:rsidR="00BD31A8" w:rsidRPr="00BD31A8" w14:paraId="4BC4CA55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E255F79" w14:textId="77777777" w:rsidR="00BA6ED5" w:rsidRPr="00BD31A8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BD31A8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ACC8DEF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46DCFBC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3C724D6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9DCC870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60227FB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72177AAE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7930C59" w14:textId="77777777" w:rsidR="00BA6ED5" w:rsidRPr="00BD31A8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BD31A8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F4D9AA2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F320CB3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E1DEC51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CFFCF98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CCBD0D6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2890B65E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9CA565B" w14:textId="77777777" w:rsidR="00BA6ED5" w:rsidRPr="00BD31A8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D31A8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25F9F53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9700AD2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A5BE1B1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1EE477A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D38D6AF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68EEE892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B0EFDE" w14:textId="77777777" w:rsidR="00FA0686" w:rsidRPr="00BD31A8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BD31A8"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BD31A8" w:rsidRPr="00BD31A8" w14:paraId="345917CF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05D0979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413807" w14:textId="77777777" w:rsidR="00FA0686" w:rsidRPr="00BD31A8" w:rsidRDefault="009C7021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Heba Abdel Money Jabber Abdel Money Al-Habrouck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D0F52E9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ECA3E9" w14:textId="77777777" w:rsidR="00FA0686" w:rsidRPr="00BD31A8" w:rsidRDefault="003540CB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wife</w:t>
            </w:r>
          </w:p>
        </w:tc>
      </w:tr>
      <w:tr w:rsidR="00BD31A8" w:rsidRPr="00BD31A8" w14:paraId="448BDB8F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8F324E8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DBC7C7" w14:textId="77777777" w:rsidR="00FA0686" w:rsidRPr="00BD31A8" w:rsidRDefault="003540CB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Al-Hassan and Al-Hussein Street, off Al-Rehab, Al-Mamoura, Alexandria, above Dr. Shaima Pharmacy</w:t>
            </w:r>
          </w:p>
        </w:tc>
      </w:tr>
      <w:tr w:rsidR="00BD31A8" w:rsidRPr="00BD31A8" w14:paraId="1801D803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472D49E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538FD0" w14:textId="77777777" w:rsidR="00FA0686" w:rsidRPr="00BD31A8" w:rsidRDefault="003540CB" w:rsidP="003540CB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+2035625767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4C0CCF2" w14:textId="77777777" w:rsidR="00FA0686" w:rsidRPr="00BD31A8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832419" w14:textId="77777777" w:rsidR="00FA0686" w:rsidRPr="00BD31A8" w:rsidRDefault="003540CB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+201211128198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0CB82A" w14:textId="77777777" w:rsidR="00FA0686" w:rsidRPr="00BD31A8" w:rsidRDefault="003540CB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+201282646507</w:t>
            </w:r>
          </w:p>
        </w:tc>
      </w:tr>
      <w:tr w:rsidR="00BD31A8" w:rsidRPr="00BD31A8" w14:paraId="3FBFFAA0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C899C6" w14:textId="77777777" w:rsidR="00FA0686" w:rsidRPr="00BD31A8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BD31A8"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BD31A8" w:rsidRPr="00BD31A8" w14:paraId="5FBD3656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FEA0B8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3D688F75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6F544275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0E86833C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9654AAB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1DEE72F7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Issued At</w:t>
            </w:r>
          </w:p>
        </w:tc>
      </w:tr>
      <w:tr w:rsidR="00BD31A8" w:rsidRPr="00BD31A8" w14:paraId="50AB4F88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8DA5B74" w14:textId="77777777" w:rsidR="00BA6ED5" w:rsidRPr="00BD31A8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BF365A7" w14:textId="77777777" w:rsidR="00BA6ED5" w:rsidRPr="00BD31A8" w:rsidRDefault="00B5188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03291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38FA2E3" w14:textId="77777777" w:rsidR="00BA6ED5" w:rsidRPr="00BD31A8" w:rsidRDefault="00B5188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21/06/2022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868DBF8" w14:textId="77777777" w:rsidR="00BA6ED5" w:rsidRPr="00BD31A8" w:rsidRDefault="00B5188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20/06/2024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9CB9C87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3409BF2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BD31A8" w:rsidRPr="00BD31A8" w14:paraId="3C7781FD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716EC39" w14:textId="77777777" w:rsidR="00BA6ED5" w:rsidRPr="00BD31A8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5711C0D" w14:textId="77777777" w:rsidR="00BA6ED5" w:rsidRPr="00BD31A8" w:rsidRDefault="00B5188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217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F4DF44A" w14:textId="77777777" w:rsidR="00BA6ED5" w:rsidRPr="00BD31A8" w:rsidRDefault="00B5188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19/08/2020    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CA1A55B" w14:textId="77777777" w:rsidR="00BA6ED5" w:rsidRPr="00BD31A8" w:rsidRDefault="00B5188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051723F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BD31A8">
              <w:rPr>
                <w:rFonts w:ascii="Arial" w:hAnsi="Arial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F989ACE" w14:textId="77777777" w:rsidR="00BA6ED5" w:rsidRPr="00BD31A8" w:rsidRDefault="00B5188C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</w:tr>
      <w:tr w:rsidR="00BD31A8" w:rsidRPr="00BD31A8" w14:paraId="15F9178F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FC2A6BE" w14:textId="77777777" w:rsidR="00BA6ED5" w:rsidRPr="00BD31A8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983AD13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B939AE0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8A96FA5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72CF8D7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BD31A8">
              <w:rPr>
                <w:rFonts w:ascii="Arial" w:hAnsi="Arial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3531929" w14:textId="77777777" w:rsidR="00BA6ED5" w:rsidRPr="00BD31A8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46FCFD7B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0097E60" w14:textId="77777777" w:rsidR="00FA0686" w:rsidRPr="00BD31A8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5741EFE8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179D789E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 w:rsidRPr="00BD31A8"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0F28F701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31989E48" w14:textId="77777777" w:rsidR="00FA0686" w:rsidRPr="00BD31A8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    (Other Does or Remarks) </w:t>
            </w:r>
            <w:r w:rsidR="00B5188C" w:rsidRPr="00BD31A8">
              <w:rPr>
                <w:rFonts w:ascii="Arial" w:hAnsi="Arial"/>
                <w:lang w:val="en-US"/>
              </w:rPr>
              <w:t>17/06/2022</w:t>
            </w:r>
          </w:p>
        </w:tc>
      </w:tr>
      <w:tr w:rsidR="00BD31A8" w:rsidRPr="00BD31A8" w14:paraId="0BDC64B0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729542E7" w14:textId="77777777" w:rsidR="00FA0686" w:rsidRPr="00BD31A8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3349559" w14:textId="77777777" w:rsidR="00FA0686" w:rsidRPr="00BD31A8" w:rsidRDefault="00B5188C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35253DE" w14:textId="77777777" w:rsidR="00FA0686" w:rsidRPr="00BD31A8" w:rsidRDefault="00B5188C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07/11/2021</w:t>
            </w:r>
          </w:p>
          <w:p w14:paraId="38685200" w14:textId="77777777" w:rsidR="00FA0686" w:rsidRPr="00BD31A8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51EA8A3" w14:textId="77777777" w:rsidR="00FA0686" w:rsidRPr="00BD31A8" w:rsidRDefault="00B5188C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28/11/2021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54383880" w14:textId="77777777" w:rsidR="00FA0686" w:rsidRPr="00BD31A8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10F73C7" w14:textId="77777777" w:rsidR="005803E0" w:rsidRPr="00BD31A8" w:rsidRDefault="005803E0" w:rsidP="005803E0">
      <w:pPr>
        <w:rPr>
          <w:lang w:bidi="ar-EG"/>
        </w:rPr>
      </w:pPr>
    </w:p>
    <w:p w14:paraId="68D969D7" w14:textId="77777777" w:rsidR="005803E0" w:rsidRPr="00BD31A8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BD31A8" w:rsidRPr="00BD31A8" w14:paraId="58D2C220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7BE410F" w14:textId="77777777" w:rsidR="009655F9" w:rsidRPr="00BD31A8" w:rsidRDefault="009655F9" w:rsidP="0016587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BD31A8"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BD31A8" w:rsidRPr="00BD31A8" w14:paraId="7829D0C8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6E3233" w14:textId="77777777" w:rsidR="00CA37D3" w:rsidRPr="00BD31A8" w:rsidRDefault="00CA37D3" w:rsidP="0016587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888993" w14:textId="77777777" w:rsidR="00CA37D3" w:rsidRPr="00BD31A8" w:rsidRDefault="00CA37D3" w:rsidP="0016587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F1284F9" w14:textId="77777777" w:rsidR="00CA37D3" w:rsidRPr="00BD31A8" w:rsidRDefault="00CA37D3" w:rsidP="0016587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484239D" w14:textId="77777777" w:rsidR="00CA37D3" w:rsidRPr="00BD31A8" w:rsidRDefault="00CA37D3" w:rsidP="0016587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C57321A" w14:textId="77777777" w:rsidR="00CA37D3" w:rsidRPr="00BD31A8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Issued By / At</w:t>
            </w:r>
          </w:p>
        </w:tc>
      </w:tr>
      <w:tr w:rsidR="00BD31A8" w:rsidRPr="00BD31A8" w14:paraId="26CED57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3B717A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7D5A05" w14:textId="77777777" w:rsidR="00902FF7" w:rsidRPr="00BD31A8" w:rsidRDefault="00902FF7" w:rsidP="005E74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F33FAA" w14:textId="77777777" w:rsidR="00902FF7" w:rsidRPr="00BD31A8" w:rsidRDefault="00902FF7" w:rsidP="005E74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DE5265" w14:textId="77777777" w:rsidR="00902FF7" w:rsidRPr="00BD31A8" w:rsidRDefault="00902FF7" w:rsidP="005E74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0BCD45" w14:textId="77777777" w:rsidR="00902FF7" w:rsidRPr="00BD31A8" w:rsidRDefault="00902FF7" w:rsidP="00B5188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49F783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DF0FD0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6E8E81" w14:textId="77777777" w:rsidR="00902FF7" w:rsidRPr="00BD31A8" w:rsidRDefault="005E74A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18379\24\EG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5DD2F0" w14:textId="77777777" w:rsidR="00902FF7" w:rsidRPr="00BD31A8" w:rsidRDefault="005E74A6" w:rsidP="005E74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20\05\2024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722690" w14:textId="77777777" w:rsidR="00902FF7" w:rsidRPr="00BD31A8" w:rsidRDefault="005E74A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19\05\2029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33E5960" w14:textId="77777777" w:rsidR="00902FF7" w:rsidRPr="00BD31A8" w:rsidRDefault="00B5188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Arab Academy for Science, Technology and Maritime Transport</w:t>
            </w:r>
          </w:p>
        </w:tc>
      </w:tr>
      <w:tr w:rsidR="00BD31A8" w:rsidRPr="00BD31A8" w14:paraId="3A1435B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7BC3BA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107955" w14:textId="77777777" w:rsidR="00902FF7" w:rsidRPr="00BD31A8" w:rsidRDefault="00902FF7" w:rsidP="005E74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0B85A5" w14:textId="77777777" w:rsidR="00902FF7" w:rsidRPr="00BD31A8" w:rsidRDefault="00902FF7" w:rsidP="005E74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130DFD" w14:textId="77777777" w:rsidR="00902FF7" w:rsidRPr="00BD31A8" w:rsidRDefault="00902FF7" w:rsidP="005E74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0C9745" w14:textId="77777777" w:rsidR="00902FF7" w:rsidRPr="00BD31A8" w:rsidRDefault="00902FF7" w:rsidP="005E74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40A38AB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5D8CDD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F1DCE5" w14:textId="77777777" w:rsidR="00902FF7" w:rsidRPr="00BD31A8" w:rsidRDefault="005E74A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18341\24\EG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B3F22A" w14:textId="77777777" w:rsidR="00902FF7" w:rsidRPr="00BD31A8" w:rsidRDefault="005E74A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21\05\2024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5E1F35" w14:textId="77777777" w:rsidR="00902FF7" w:rsidRPr="00BD31A8" w:rsidRDefault="005E74A6" w:rsidP="005E74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19\05\2029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FE0081A" w14:textId="77777777" w:rsidR="00902FF7" w:rsidRPr="00BD31A8" w:rsidRDefault="00B5188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Arab Academy for Science, Technology and Maritime Transport</w:t>
            </w:r>
          </w:p>
        </w:tc>
      </w:tr>
      <w:tr w:rsidR="00BD31A8" w:rsidRPr="00BD31A8" w14:paraId="5AC4B38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0E3E77" w14:textId="77777777" w:rsidR="00902FF7" w:rsidRPr="00BD31A8" w:rsidRDefault="00902FF7" w:rsidP="004E58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67F31DA" w14:textId="77777777" w:rsidR="00902FF7" w:rsidRPr="00BD31A8" w:rsidRDefault="00902FF7" w:rsidP="005E74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A82AC5" w14:textId="77777777" w:rsidR="00902FF7" w:rsidRPr="00BD31A8" w:rsidRDefault="00902FF7" w:rsidP="005E74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7DB8B5" w14:textId="77777777" w:rsidR="00902FF7" w:rsidRPr="00BD31A8" w:rsidRDefault="00902FF7" w:rsidP="005E74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23DC3B" w14:textId="77777777" w:rsidR="00902FF7" w:rsidRPr="00BD31A8" w:rsidRDefault="00902FF7" w:rsidP="005E74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114031F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2811B1" w14:textId="77777777" w:rsidR="00902FF7" w:rsidRPr="00BD31A8" w:rsidRDefault="004E58B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Medical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3B905C" w14:textId="77777777" w:rsidR="00902FF7" w:rsidRPr="00BD31A8" w:rsidRDefault="004E58BE" w:rsidP="004E58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19238\24\EG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1E0A30" w14:textId="77777777" w:rsidR="00902FF7" w:rsidRPr="00BD31A8" w:rsidRDefault="004E58BE" w:rsidP="004E58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27\05\2024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79BB70" w14:textId="77777777" w:rsidR="00902FF7" w:rsidRPr="00BD31A8" w:rsidRDefault="004E58BE" w:rsidP="004E58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22\05\2029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3189605" w14:textId="77777777" w:rsidR="00902FF7" w:rsidRPr="00BD31A8" w:rsidRDefault="00B5188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Arab Academy for Science, Technology and Maritime Transport</w:t>
            </w:r>
          </w:p>
        </w:tc>
      </w:tr>
      <w:tr w:rsidR="00BD31A8" w:rsidRPr="00BD31A8" w14:paraId="6AD5DF2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C94C75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871725" w14:textId="77777777" w:rsidR="00902FF7" w:rsidRPr="00BD31A8" w:rsidRDefault="004E58BE" w:rsidP="004E58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19276\24\EG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8FBCD7" w14:textId="77777777" w:rsidR="00902FF7" w:rsidRPr="00BD31A8" w:rsidRDefault="004E58B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27\05\2024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4C21C7" w14:textId="77777777" w:rsidR="00902FF7" w:rsidRPr="00BD31A8" w:rsidRDefault="004E58B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22\05\2029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B8A66F" w14:textId="77777777" w:rsidR="00902FF7" w:rsidRPr="00BD31A8" w:rsidRDefault="00B5188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Arab Academy for Science, Technology and Maritime Transport</w:t>
            </w:r>
          </w:p>
        </w:tc>
      </w:tr>
      <w:tr w:rsidR="00BD31A8" w:rsidRPr="00BD31A8" w14:paraId="55D86A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DFCAB1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6FC032" w14:textId="77777777" w:rsidR="00902FF7" w:rsidRPr="00BD31A8" w:rsidRDefault="004E58B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19472</w:t>
            </w:r>
            <w:r w:rsidR="00EF7BB3" w:rsidRPr="00BD31A8">
              <w:rPr>
                <w:rFonts w:ascii="Arial" w:hAnsi="Arial"/>
                <w:sz w:val="18"/>
                <w:szCs w:val="18"/>
                <w:lang w:val="en-US"/>
              </w:rPr>
              <w:t>\24\</w:t>
            </w:r>
            <w:r w:rsidRPr="00BD31A8">
              <w:rPr>
                <w:rFonts w:ascii="Arial" w:hAnsi="Arial"/>
                <w:sz w:val="18"/>
                <w:szCs w:val="18"/>
                <w:lang w:val="en-US"/>
              </w:rPr>
              <w:t>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2CF41D" w14:textId="77777777" w:rsidR="00902FF7" w:rsidRPr="00BD31A8" w:rsidRDefault="004E58B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27\05\2024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9DCDFC" w14:textId="77777777" w:rsidR="00902FF7" w:rsidRPr="00BD31A8" w:rsidRDefault="004E58B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22\05\2029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2F40108" w14:textId="77777777" w:rsidR="00902FF7" w:rsidRPr="00BD31A8" w:rsidRDefault="00B5188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Arab Academy for Science, Technology and Maritime Transport</w:t>
            </w:r>
          </w:p>
        </w:tc>
      </w:tr>
      <w:tr w:rsidR="00BD31A8" w:rsidRPr="00BD31A8" w14:paraId="3377E13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7A54C3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12B9BE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6CA65C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36E67A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347BA2" w14:textId="77777777" w:rsidR="00902FF7" w:rsidRPr="00BD31A8" w:rsidRDefault="00902FF7" w:rsidP="004E58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4799079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082CCA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AAF621" w14:textId="77777777" w:rsidR="00902FF7" w:rsidRPr="00BD31A8" w:rsidRDefault="004E58BE" w:rsidP="004E58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19196\24\EG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B14B65" w14:textId="77777777" w:rsidR="00902FF7" w:rsidRPr="00BD31A8" w:rsidRDefault="004E58BE" w:rsidP="004E58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27\05\2024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A641C0" w14:textId="77777777" w:rsidR="00902FF7" w:rsidRPr="00BD31A8" w:rsidRDefault="004E58B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22\05\2029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F353758" w14:textId="77777777" w:rsidR="00902FF7" w:rsidRPr="00BD31A8" w:rsidRDefault="00B5188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Arab Academy for Science, Technology and Maritime Transport</w:t>
            </w:r>
          </w:p>
        </w:tc>
      </w:tr>
      <w:tr w:rsidR="00BD31A8" w:rsidRPr="00BD31A8" w14:paraId="3B37762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C4A616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24745C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90A325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CFA55A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07182E" w14:textId="77777777" w:rsidR="00902FF7" w:rsidRPr="00BD31A8" w:rsidRDefault="00B5188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Arab Academy for Science, Technology and Maritime Transport</w:t>
            </w:r>
          </w:p>
        </w:tc>
      </w:tr>
      <w:tr w:rsidR="00BD31A8" w:rsidRPr="00BD31A8" w14:paraId="10696B5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BD718A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B9A920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9A2358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4A9DF7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9AF302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7B0B06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46E93A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6E3801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67415A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42DC02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FF090D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65068F2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0FA59B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5116D6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E5B608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8523C8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BA6D79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31450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AF917B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6CF73F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560461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F2C491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6BEBE1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0E0A33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D08CDA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B86FA5" w14:textId="77777777" w:rsidR="00902FF7" w:rsidRPr="00BD31A8" w:rsidRDefault="00B5188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45076/19/EG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9FEEB9" w14:textId="77777777" w:rsidR="00902FF7" w:rsidRPr="00BD31A8" w:rsidRDefault="00B5188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26/12/2019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960A9F" w14:textId="77777777" w:rsidR="00902FF7" w:rsidRPr="00BD31A8" w:rsidRDefault="004E58B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-----------------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5224052" w14:textId="77777777" w:rsidR="00902FF7" w:rsidRPr="00BD31A8" w:rsidRDefault="00B5188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Arab Academy for Science</w:t>
            </w:r>
          </w:p>
        </w:tc>
      </w:tr>
      <w:tr w:rsidR="00BD31A8" w:rsidRPr="00BD31A8" w14:paraId="0797F5BA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8535D18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7127303E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72A227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C36DBC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55AEA6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19D89D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05513C0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BA8941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 w:rsidRPr="00BD31A8">
              <w:t xml:space="preserve"> </w:t>
            </w:r>
            <w:r w:rsidRPr="00BD31A8">
              <w:rPr>
                <w:rFonts w:ascii="Arial" w:hAnsi="Arial"/>
                <w:sz w:val="18"/>
                <w:szCs w:val="18"/>
                <w:lang w:val="en-US"/>
              </w:rPr>
              <w:t xml:space="preserve"> 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074A7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F81630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782273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CE8F02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49CF4B4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78E5EF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19D24B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A58A99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C2D318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8290C72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32FB319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86CE49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A49FE9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977BDF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77E5C3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B65C2F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61CF2E6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AA68BC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80F04E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8FAB69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AFDB80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8476D2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4E7147F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3416A2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55304D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2ABF96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048726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7C1BCB6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D31A8" w:rsidRPr="00BD31A8" w14:paraId="0B4AA93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E3A5C0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5AA5B8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945E22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EC1378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B3C9A0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601BC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4B3FC8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DAC575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D5DF43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E2EB4D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69BA45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75C0573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86EAA7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E4D28C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6E2271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2C443B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427CF3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2AE9B16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DF7448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7CE61F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94DF66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4AFF01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D25B6FB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225A763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4847FC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FE80E4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A3655A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73DBDA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C60FD7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4570C57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74C311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6C1C6C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8B2C62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327A93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95447A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5A12DFC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53B169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C9BA73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02952F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2209E3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E20CD3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3D8941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20C412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0E9F0A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F7F476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6A24B1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0E66C4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265C676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B0EB97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4AE90D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DB98D2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82AF4B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8BA597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547BCDB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F884B5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07F1DC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D68A85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8CE510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3C5B00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D31A8" w:rsidRPr="00BD31A8" w14:paraId="5976BD5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8FC098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DC5C44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CC5666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1B5BA6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97CBEB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7D3A169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4A19E1" w14:textId="77777777" w:rsidR="00902FF7" w:rsidRPr="00BD31A8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CFA8D4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8C898F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8603CD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4C8292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D31A8" w:rsidRPr="00BD31A8" w14:paraId="5CD187B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81B337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C51155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36C73D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86556F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1888134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D31A8" w:rsidRPr="00BD31A8" w14:paraId="59A0001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0AA42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A08EF3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98EC8D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B7A2C1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EBB588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2F43224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2F67F6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B435C3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7F5B2D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D97EF4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1E8138F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4A15CA1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86C2A7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E657BB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C0A3B0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544911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83D882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D31A8" w:rsidRPr="00BD31A8" w14:paraId="7928D8B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F5DC05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069099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E5FCD3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20E9D2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B6D57C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26C42B6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0F39E1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2C2C33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A89AF7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4DA1B7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41B4DC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D31A8" w:rsidRPr="00BD31A8" w14:paraId="59CA22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EC29D5C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B1BA512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98646E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518EFB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E6DD71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39072A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AC8C04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8843BF7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FD2348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3F75F8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A9D8BC0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31A8" w:rsidRPr="00BD31A8" w14:paraId="30DE836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FF0393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C390EB8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3F68D65" w14:textId="77777777" w:rsidR="00902FF7" w:rsidRPr="00BD31A8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49B52E8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C84162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8121CB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FA56BE" w14:textId="77777777" w:rsidR="00902FF7" w:rsidRPr="00BD31A8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362D73C" w14:textId="77777777" w:rsidR="005803E0" w:rsidRPr="00BD31A8" w:rsidRDefault="005803E0" w:rsidP="005803E0">
      <w:pPr>
        <w:rPr>
          <w:lang w:val="en-US" w:bidi="ar-EG"/>
        </w:rPr>
      </w:pPr>
    </w:p>
    <w:p w14:paraId="61E7FF12" w14:textId="77777777" w:rsidR="009655F9" w:rsidRPr="00BD31A8" w:rsidRDefault="009655F9" w:rsidP="005803E0">
      <w:pPr>
        <w:rPr>
          <w:lang w:bidi="ar-EG"/>
        </w:rPr>
        <w:sectPr w:rsidR="009655F9" w:rsidRPr="00BD31A8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42"/>
        <w:gridCol w:w="506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BD31A8" w:rsidRPr="00BD31A8" w14:paraId="39195272" w14:textId="77777777" w:rsidTr="00105242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1C31536C" w14:textId="77777777" w:rsidR="003E3A90" w:rsidRPr="00BD31A8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BD31A8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2B5A0FB5" w14:textId="77777777" w:rsidR="009655F9" w:rsidRPr="00BD31A8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BD31A8" w:rsidRPr="00BD31A8" w14:paraId="4373A8FB" w14:textId="77777777" w:rsidTr="0010524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7CA207" w14:textId="77777777" w:rsidR="009655F9" w:rsidRPr="00BD31A8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60AC61" w14:textId="77777777" w:rsidR="009655F9" w:rsidRPr="00BD31A8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C1C3CD" w14:textId="77777777" w:rsidR="009655F9" w:rsidRPr="00BD31A8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18304" w14:textId="77777777" w:rsidR="009655F9" w:rsidRPr="00BD31A8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BE787" w14:textId="77777777" w:rsidR="009655F9" w:rsidRPr="00BD31A8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 w:rsidRPr="00BD31A8"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3DECED" w14:textId="77777777" w:rsidR="009655F9" w:rsidRPr="00BD31A8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DB7137F" w14:textId="77777777" w:rsidR="009655F9" w:rsidRPr="00BD31A8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D31A8" w:rsidRPr="00BD31A8" w14:paraId="061A1A06" w14:textId="77777777" w:rsidTr="00105242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472687B7" w14:textId="77777777" w:rsidR="00583E1F" w:rsidRPr="00BD31A8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2C314BDA" w14:textId="77777777" w:rsidR="00583E1F" w:rsidRPr="00BD31A8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7A37B1E6" w14:textId="77777777" w:rsidR="00583E1F" w:rsidRPr="00BD31A8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22" w:type="dxa"/>
            <w:gridSpan w:val="3"/>
            <w:shd w:val="clear" w:color="auto" w:fill="D9D9D9"/>
            <w:vAlign w:val="center"/>
          </w:tcPr>
          <w:p w14:paraId="45B0BE3D" w14:textId="77777777" w:rsidR="00583E1F" w:rsidRPr="00BD31A8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3" w:type="dxa"/>
            <w:gridSpan w:val="4"/>
            <w:shd w:val="clear" w:color="auto" w:fill="D9D9D9"/>
            <w:vAlign w:val="center"/>
          </w:tcPr>
          <w:p w14:paraId="287F0367" w14:textId="77777777" w:rsidR="00583E1F" w:rsidRPr="00BD31A8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2BB246B5" w14:textId="77777777" w:rsidR="00583E1F" w:rsidRPr="00BD31A8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714F61BF" w14:textId="77777777" w:rsidR="00583E1F" w:rsidRPr="00BD31A8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0D65CDFB" w14:textId="77777777" w:rsidR="00583E1F" w:rsidRPr="00BD31A8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159BD7C0" w14:textId="77777777" w:rsidR="00583E1F" w:rsidRPr="00BD31A8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 w:rsidRPr="00BD31A8"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16B091C2" w14:textId="77777777" w:rsidR="00583E1F" w:rsidRPr="00BD31A8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0ED46B03" w14:textId="77777777" w:rsidR="00583E1F" w:rsidRPr="00BD31A8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KW</w:t>
            </w:r>
          </w:p>
        </w:tc>
      </w:tr>
      <w:tr w:rsidR="00BD31A8" w:rsidRPr="00BD31A8" w14:paraId="0F9140A9" w14:textId="77777777" w:rsidTr="00105242">
        <w:trPr>
          <w:cantSplit/>
        </w:trPr>
        <w:tc>
          <w:tcPr>
            <w:tcW w:w="2232" w:type="dxa"/>
            <w:gridSpan w:val="3"/>
            <w:vAlign w:val="center"/>
          </w:tcPr>
          <w:p w14:paraId="32651A0B" w14:textId="77777777" w:rsidR="00B5188C" w:rsidRPr="00BD31A8" w:rsidRDefault="00B5188C" w:rsidP="005E74A6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BD31A8">
              <w:rPr>
                <w:rFonts w:ascii="Arial" w:hAnsi="Arial" w:cs="Arial"/>
                <w:b/>
                <w:lang w:eastAsia="en-US"/>
              </w:rPr>
              <w:t>Maridive 0il Services</w:t>
            </w:r>
          </w:p>
        </w:tc>
        <w:tc>
          <w:tcPr>
            <w:tcW w:w="1274" w:type="dxa"/>
            <w:gridSpan w:val="2"/>
          </w:tcPr>
          <w:p w14:paraId="6BA4E4DF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Fitter</w:t>
            </w:r>
          </w:p>
        </w:tc>
        <w:tc>
          <w:tcPr>
            <w:tcW w:w="2126" w:type="dxa"/>
            <w:gridSpan w:val="4"/>
          </w:tcPr>
          <w:p w14:paraId="2FED26CA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MARIDIVE 232</w:t>
            </w:r>
          </w:p>
        </w:tc>
        <w:tc>
          <w:tcPr>
            <w:tcW w:w="1422" w:type="dxa"/>
            <w:gridSpan w:val="3"/>
          </w:tcPr>
          <w:p w14:paraId="37F5DCE3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14/06/2016</w:t>
            </w:r>
          </w:p>
        </w:tc>
        <w:tc>
          <w:tcPr>
            <w:tcW w:w="1413" w:type="dxa"/>
            <w:gridSpan w:val="4"/>
          </w:tcPr>
          <w:p w14:paraId="6E27D192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04/07/2016</w:t>
            </w:r>
          </w:p>
        </w:tc>
        <w:tc>
          <w:tcPr>
            <w:tcW w:w="1134" w:type="dxa"/>
            <w:gridSpan w:val="3"/>
            <w:vAlign w:val="center"/>
          </w:tcPr>
          <w:p w14:paraId="089FB778" w14:textId="77777777" w:rsidR="00B5188C" w:rsidRPr="00BD31A8" w:rsidRDefault="00AF0A38" w:rsidP="005E74A6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BD31A8">
              <w:rPr>
                <w:rFonts w:ascii="Arial" w:hAnsi="Arial" w:cs="Arial"/>
                <w:b/>
                <w:lang w:eastAsia="en-US"/>
              </w:rPr>
              <w:t>21 BDAY</w:t>
            </w:r>
          </w:p>
        </w:tc>
        <w:tc>
          <w:tcPr>
            <w:tcW w:w="1623" w:type="dxa"/>
            <w:gridSpan w:val="2"/>
          </w:tcPr>
          <w:p w14:paraId="724E1995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393862AA" w14:textId="77777777" w:rsidR="00B5188C" w:rsidRPr="00BD31A8" w:rsidRDefault="00B5188C" w:rsidP="005E74A6">
            <w:pPr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1990" w:type="dxa"/>
            <w:gridSpan w:val="3"/>
          </w:tcPr>
          <w:p w14:paraId="432DDF36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Wärtsilä</w:t>
            </w:r>
          </w:p>
        </w:tc>
        <w:tc>
          <w:tcPr>
            <w:tcW w:w="850" w:type="dxa"/>
            <w:vAlign w:val="center"/>
          </w:tcPr>
          <w:p w14:paraId="51D8F115" w14:textId="77777777" w:rsidR="00B5188C" w:rsidRPr="00BD31A8" w:rsidRDefault="00B5188C" w:rsidP="005E74A6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BD31A8">
              <w:rPr>
                <w:rFonts w:ascii="Arial" w:hAnsi="Arial" w:cs="Arial"/>
                <w:b/>
                <w:lang w:eastAsia="en-US"/>
              </w:rPr>
              <w:t>4830</w:t>
            </w:r>
          </w:p>
        </w:tc>
        <w:tc>
          <w:tcPr>
            <w:tcW w:w="776" w:type="dxa"/>
            <w:gridSpan w:val="3"/>
            <w:vAlign w:val="center"/>
          </w:tcPr>
          <w:p w14:paraId="0AA5A400" w14:textId="77777777" w:rsidR="00B5188C" w:rsidRPr="00BD31A8" w:rsidRDefault="00B5188C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3603</w:t>
            </w:r>
          </w:p>
        </w:tc>
      </w:tr>
      <w:tr w:rsidR="00BD31A8" w:rsidRPr="00BD31A8" w14:paraId="2AF89C76" w14:textId="77777777" w:rsidTr="00105242">
        <w:trPr>
          <w:cantSplit/>
        </w:trPr>
        <w:tc>
          <w:tcPr>
            <w:tcW w:w="2232" w:type="dxa"/>
            <w:gridSpan w:val="3"/>
            <w:vAlign w:val="center"/>
          </w:tcPr>
          <w:p w14:paraId="526A50C3" w14:textId="77777777" w:rsidR="00B5188C" w:rsidRPr="00BD31A8" w:rsidRDefault="00AF0A38" w:rsidP="005E74A6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BD31A8">
              <w:rPr>
                <w:rFonts w:ascii="Arial" w:hAnsi="Arial" w:cs="Arial"/>
                <w:b/>
                <w:lang w:eastAsia="en-US"/>
              </w:rPr>
              <w:t>Maridive Offshore Projects</w:t>
            </w:r>
          </w:p>
        </w:tc>
        <w:tc>
          <w:tcPr>
            <w:tcW w:w="1274" w:type="dxa"/>
            <w:gridSpan w:val="2"/>
          </w:tcPr>
          <w:p w14:paraId="53A9199D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Fitter</w:t>
            </w:r>
          </w:p>
        </w:tc>
        <w:tc>
          <w:tcPr>
            <w:tcW w:w="2126" w:type="dxa"/>
            <w:gridSpan w:val="4"/>
          </w:tcPr>
          <w:p w14:paraId="19486E89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MARIDIVE OFFSHOR BASE</w:t>
            </w:r>
          </w:p>
        </w:tc>
        <w:tc>
          <w:tcPr>
            <w:tcW w:w="1422" w:type="dxa"/>
            <w:gridSpan w:val="3"/>
          </w:tcPr>
          <w:p w14:paraId="0AC530B9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02/08/2016</w:t>
            </w:r>
          </w:p>
        </w:tc>
        <w:tc>
          <w:tcPr>
            <w:tcW w:w="1413" w:type="dxa"/>
            <w:gridSpan w:val="4"/>
          </w:tcPr>
          <w:p w14:paraId="49EAF077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31/08/2016</w:t>
            </w:r>
          </w:p>
        </w:tc>
        <w:tc>
          <w:tcPr>
            <w:tcW w:w="1134" w:type="dxa"/>
            <w:gridSpan w:val="3"/>
            <w:vAlign w:val="center"/>
          </w:tcPr>
          <w:p w14:paraId="5517D51A" w14:textId="77777777" w:rsidR="00B5188C" w:rsidRPr="00BD31A8" w:rsidRDefault="00AF0A38" w:rsidP="005E74A6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BD31A8">
              <w:rPr>
                <w:rFonts w:ascii="Arial" w:hAnsi="Arial" w:cs="Arial"/>
                <w:b/>
                <w:lang w:eastAsia="en-US"/>
              </w:rPr>
              <w:t>30 DAY</w:t>
            </w:r>
          </w:p>
        </w:tc>
        <w:tc>
          <w:tcPr>
            <w:tcW w:w="1623" w:type="dxa"/>
            <w:gridSpan w:val="2"/>
          </w:tcPr>
          <w:p w14:paraId="0E57386A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431BF88C" w14:textId="77777777" w:rsidR="00B5188C" w:rsidRPr="00BD31A8" w:rsidRDefault="00B5188C" w:rsidP="005E74A6">
            <w:pPr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1990" w:type="dxa"/>
            <w:gridSpan w:val="3"/>
          </w:tcPr>
          <w:p w14:paraId="231AFBFC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Wärtsilä</w:t>
            </w:r>
          </w:p>
        </w:tc>
        <w:tc>
          <w:tcPr>
            <w:tcW w:w="850" w:type="dxa"/>
            <w:vAlign w:val="center"/>
          </w:tcPr>
          <w:p w14:paraId="5D41C651" w14:textId="77777777" w:rsidR="00B5188C" w:rsidRPr="00BD31A8" w:rsidRDefault="00B5188C" w:rsidP="005E74A6">
            <w:pPr>
              <w:jc w:val="center"/>
              <w:rPr>
                <w:rFonts w:ascii="Arial" w:hAnsi="Arial" w:cs="Arial"/>
                <w:b/>
              </w:rPr>
            </w:pPr>
            <w:r w:rsidRPr="00BD31A8">
              <w:rPr>
                <w:rFonts w:ascii="Arial" w:hAnsi="Arial" w:cs="Arial"/>
                <w:b/>
              </w:rPr>
              <w:t>4830</w:t>
            </w:r>
          </w:p>
        </w:tc>
        <w:tc>
          <w:tcPr>
            <w:tcW w:w="776" w:type="dxa"/>
            <w:gridSpan w:val="3"/>
            <w:vAlign w:val="center"/>
          </w:tcPr>
          <w:p w14:paraId="3F61EE1D" w14:textId="77777777" w:rsidR="00B5188C" w:rsidRPr="00BD31A8" w:rsidRDefault="00B5188C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3603</w:t>
            </w:r>
          </w:p>
        </w:tc>
      </w:tr>
      <w:tr w:rsidR="00BD31A8" w:rsidRPr="00BD31A8" w14:paraId="11E60886" w14:textId="77777777" w:rsidTr="00105242">
        <w:trPr>
          <w:cantSplit/>
        </w:trPr>
        <w:tc>
          <w:tcPr>
            <w:tcW w:w="2232" w:type="dxa"/>
            <w:gridSpan w:val="3"/>
            <w:vAlign w:val="center"/>
          </w:tcPr>
          <w:p w14:paraId="1E97311D" w14:textId="77777777" w:rsidR="00B5188C" w:rsidRPr="00BD31A8" w:rsidRDefault="00AF0A38" w:rsidP="005E74A6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BD31A8">
              <w:rPr>
                <w:rFonts w:ascii="Arial" w:hAnsi="Arial" w:cs="Arial"/>
                <w:b/>
                <w:lang w:eastAsia="en-US"/>
              </w:rPr>
              <w:t>Maridive Offshore Projects</w:t>
            </w:r>
          </w:p>
        </w:tc>
        <w:tc>
          <w:tcPr>
            <w:tcW w:w="1274" w:type="dxa"/>
            <w:gridSpan w:val="2"/>
          </w:tcPr>
          <w:p w14:paraId="2943DBA3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Fitter</w:t>
            </w:r>
          </w:p>
        </w:tc>
        <w:tc>
          <w:tcPr>
            <w:tcW w:w="2126" w:type="dxa"/>
            <w:gridSpan w:val="4"/>
          </w:tcPr>
          <w:p w14:paraId="2B4DB53D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MARIDIVE OFFSHOR BASE</w:t>
            </w:r>
          </w:p>
        </w:tc>
        <w:tc>
          <w:tcPr>
            <w:tcW w:w="1422" w:type="dxa"/>
            <w:gridSpan w:val="3"/>
          </w:tcPr>
          <w:p w14:paraId="5F2EA167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27/09/2016</w:t>
            </w:r>
          </w:p>
        </w:tc>
        <w:tc>
          <w:tcPr>
            <w:tcW w:w="1413" w:type="dxa"/>
            <w:gridSpan w:val="4"/>
          </w:tcPr>
          <w:p w14:paraId="1AF2C7C2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24/10/2016</w:t>
            </w:r>
          </w:p>
        </w:tc>
        <w:tc>
          <w:tcPr>
            <w:tcW w:w="1134" w:type="dxa"/>
            <w:gridSpan w:val="3"/>
            <w:vAlign w:val="center"/>
          </w:tcPr>
          <w:p w14:paraId="6EE6210F" w14:textId="77777777" w:rsidR="00B5188C" w:rsidRPr="00BD31A8" w:rsidRDefault="00AF0A38" w:rsidP="005E74A6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BD31A8">
              <w:rPr>
                <w:b/>
              </w:rPr>
              <w:t>28 DAY</w:t>
            </w:r>
          </w:p>
        </w:tc>
        <w:tc>
          <w:tcPr>
            <w:tcW w:w="1623" w:type="dxa"/>
            <w:gridSpan w:val="2"/>
          </w:tcPr>
          <w:p w14:paraId="0D8F3683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4A2AEF05" w14:textId="77777777" w:rsidR="00B5188C" w:rsidRPr="00BD31A8" w:rsidRDefault="00B5188C" w:rsidP="005E74A6">
            <w:pPr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1990" w:type="dxa"/>
            <w:gridSpan w:val="3"/>
          </w:tcPr>
          <w:p w14:paraId="6C206BD4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Wärtsilä</w:t>
            </w:r>
          </w:p>
        </w:tc>
        <w:tc>
          <w:tcPr>
            <w:tcW w:w="850" w:type="dxa"/>
          </w:tcPr>
          <w:p w14:paraId="32D59C20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5700</w:t>
            </w:r>
          </w:p>
        </w:tc>
        <w:tc>
          <w:tcPr>
            <w:tcW w:w="776" w:type="dxa"/>
            <w:gridSpan w:val="3"/>
            <w:vAlign w:val="center"/>
          </w:tcPr>
          <w:p w14:paraId="47D3580F" w14:textId="77777777" w:rsidR="00B5188C" w:rsidRPr="00BD31A8" w:rsidRDefault="00B5188C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4252</w:t>
            </w:r>
          </w:p>
        </w:tc>
      </w:tr>
      <w:tr w:rsidR="00BD31A8" w:rsidRPr="00BD31A8" w14:paraId="14904680" w14:textId="77777777" w:rsidTr="00105242">
        <w:trPr>
          <w:cantSplit/>
        </w:trPr>
        <w:tc>
          <w:tcPr>
            <w:tcW w:w="2232" w:type="dxa"/>
            <w:gridSpan w:val="3"/>
            <w:vAlign w:val="center"/>
          </w:tcPr>
          <w:p w14:paraId="40E1C4B0" w14:textId="77777777" w:rsidR="00B5188C" w:rsidRPr="00BD31A8" w:rsidRDefault="00AF0A38" w:rsidP="005E74A6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BD31A8">
              <w:rPr>
                <w:rFonts w:ascii="Arial" w:hAnsi="Arial" w:cs="Arial"/>
                <w:b/>
                <w:lang w:eastAsia="en-US"/>
              </w:rPr>
              <w:t>Maridive Offshore Projects</w:t>
            </w:r>
          </w:p>
        </w:tc>
        <w:tc>
          <w:tcPr>
            <w:tcW w:w="1274" w:type="dxa"/>
            <w:gridSpan w:val="2"/>
          </w:tcPr>
          <w:p w14:paraId="30435CC5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Fitter</w:t>
            </w:r>
          </w:p>
        </w:tc>
        <w:tc>
          <w:tcPr>
            <w:tcW w:w="2126" w:type="dxa"/>
            <w:gridSpan w:val="4"/>
          </w:tcPr>
          <w:p w14:paraId="234ABA53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MARIDIVE OFFSHOR BASE</w:t>
            </w:r>
          </w:p>
        </w:tc>
        <w:tc>
          <w:tcPr>
            <w:tcW w:w="1422" w:type="dxa"/>
            <w:gridSpan w:val="3"/>
          </w:tcPr>
          <w:p w14:paraId="04DAC3F1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22/11/2016</w:t>
            </w:r>
          </w:p>
        </w:tc>
        <w:tc>
          <w:tcPr>
            <w:tcW w:w="1413" w:type="dxa"/>
            <w:gridSpan w:val="4"/>
          </w:tcPr>
          <w:p w14:paraId="579BBA75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19/12/2016</w:t>
            </w:r>
          </w:p>
        </w:tc>
        <w:tc>
          <w:tcPr>
            <w:tcW w:w="1134" w:type="dxa"/>
            <w:gridSpan w:val="3"/>
          </w:tcPr>
          <w:p w14:paraId="0C4D0667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28 DAY</w:t>
            </w:r>
          </w:p>
        </w:tc>
        <w:tc>
          <w:tcPr>
            <w:tcW w:w="1623" w:type="dxa"/>
            <w:gridSpan w:val="2"/>
          </w:tcPr>
          <w:p w14:paraId="01FB667A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24970D9F" w14:textId="77777777" w:rsidR="00B5188C" w:rsidRPr="00BD31A8" w:rsidRDefault="00B5188C" w:rsidP="005E74A6">
            <w:pPr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1990" w:type="dxa"/>
            <w:gridSpan w:val="3"/>
          </w:tcPr>
          <w:p w14:paraId="51F24230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Wärtsilä</w:t>
            </w:r>
          </w:p>
        </w:tc>
        <w:tc>
          <w:tcPr>
            <w:tcW w:w="850" w:type="dxa"/>
          </w:tcPr>
          <w:p w14:paraId="55E20979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5700</w:t>
            </w:r>
          </w:p>
        </w:tc>
        <w:tc>
          <w:tcPr>
            <w:tcW w:w="776" w:type="dxa"/>
            <w:gridSpan w:val="3"/>
            <w:vAlign w:val="center"/>
          </w:tcPr>
          <w:p w14:paraId="5B923F39" w14:textId="77777777" w:rsidR="00B5188C" w:rsidRPr="00BD31A8" w:rsidRDefault="00B5188C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4252</w:t>
            </w:r>
          </w:p>
        </w:tc>
      </w:tr>
      <w:tr w:rsidR="00BD31A8" w:rsidRPr="00BD31A8" w14:paraId="266D6099" w14:textId="77777777" w:rsidTr="00105242">
        <w:trPr>
          <w:cantSplit/>
        </w:trPr>
        <w:tc>
          <w:tcPr>
            <w:tcW w:w="2232" w:type="dxa"/>
            <w:gridSpan w:val="3"/>
            <w:vAlign w:val="center"/>
          </w:tcPr>
          <w:p w14:paraId="7DED5957" w14:textId="77777777" w:rsidR="00B5188C" w:rsidRPr="00BD31A8" w:rsidRDefault="00AF0A38" w:rsidP="005E74A6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Maridive Offshore Projects</w:t>
            </w:r>
          </w:p>
        </w:tc>
        <w:tc>
          <w:tcPr>
            <w:tcW w:w="1274" w:type="dxa"/>
            <w:gridSpan w:val="2"/>
          </w:tcPr>
          <w:p w14:paraId="15894B54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Fitter</w:t>
            </w:r>
          </w:p>
        </w:tc>
        <w:tc>
          <w:tcPr>
            <w:tcW w:w="2126" w:type="dxa"/>
            <w:gridSpan w:val="4"/>
          </w:tcPr>
          <w:p w14:paraId="4F1B9E92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MARIDIVE OFFSHOR BASE</w:t>
            </w:r>
          </w:p>
        </w:tc>
        <w:tc>
          <w:tcPr>
            <w:tcW w:w="1422" w:type="dxa"/>
            <w:gridSpan w:val="3"/>
          </w:tcPr>
          <w:p w14:paraId="719F24B2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25/12/2016</w:t>
            </w:r>
          </w:p>
        </w:tc>
        <w:tc>
          <w:tcPr>
            <w:tcW w:w="1413" w:type="dxa"/>
            <w:gridSpan w:val="4"/>
          </w:tcPr>
          <w:p w14:paraId="014FC2D2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21/01/2017</w:t>
            </w:r>
          </w:p>
        </w:tc>
        <w:tc>
          <w:tcPr>
            <w:tcW w:w="1134" w:type="dxa"/>
            <w:gridSpan w:val="3"/>
          </w:tcPr>
          <w:p w14:paraId="6BF19308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28 DAY</w:t>
            </w:r>
          </w:p>
        </w:tc>
        <w:tc>
          <w:tcPr>
            <w:tcW w:w="1623" w:type="dxa"/>
            <w:gridSpan w:val="2"/>
          </w:tcPr>
          <w:p w14:paraId="2DA28236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4E6A0AA3" w14:textId="77777777" w:rsidR="00B5188C" w:rsidRPr="00BD31A8" w:rsidRDefault="00B5188C" w:rsidP="005E74A6">
            <w:pPr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1990" w:type="dxa"/>
            <w:gridSpan w:val="3"/>
          </w:tcPr>
          <w:p w14:paraId="5526F1D2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Wärtsilä</w:t>
            </w:r>
          </w:p>
        </w:tc>
        <w:tc>
          <w:tcPr>
            <w:tcW w:w="850" w:type="dxa"/>
          </w:tcPr>
          <w:p w14:paraId="5217E0A0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5700</w:t>
            </w:r>
          </w:p>
        </w:tc>
        <w:tc>
          <w:tcPr>
            <w:tcW w:w="776" w:type="dxa"/>
            <w:gridSpan w:val="3"/>
            <w:vAlign w:val="center"/>
          </w:tcPr>
          <w:p w14:paraId="79114412" w14:textId="77777777" w:rsidR="00B5188C" w:rsidRPr="00BD31A8" w:rsidRDefault="00B5188C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4252</w:t>
            </w:r>
          </w:p>
        </w:tc>
      </w:tr>
      <w:tr w:rsidR="00BD31A8" w:rsidRPr="00BD31A8" w14:paraId="78AE5122" w14:textId="77777777" w:rsidTr="00105242">
        <w:trPr>
          <w:cantSplit/>
        </w:trPr>
        <w:tc>
          <w:tcPr>
            <w:tcW w:w="2232" w:type="dxa"/>
            <w:gridSpan w:val="3"/>
            <w:vAlign w:val="center"/>
          </w:tcPr>
          <w:p w14:paraId="4D1FA360" w14:textId="77777777" w:rsidR="00B5188C" w:rsidRPr="00BD31A8" w:rsidRDefault="00AF0A38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Maridive 0il Services</w:t>
            </w:r>
          </w:p>
        </w:tc>
        <w:tc>
          <w:tcPr>
            <w:tcW w:w="1274" w:type="dxa"/>
            <w:gridSpan w:val="2"/>
          </w:tcPr>
          <w:p w14:paraId="51CB72E4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Fitter</w:t>
            </w:r>
          </w:p>
        </w:tc>
        <w:tc>
          <w:tcPr>
            <w:tcW w:w="2126" w:type="dxa"/>
            <w:gridSpan w:val="4"/>
          </w:tcPr>
          <w:p w14:paraId="05036694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MARIDIVE 232</w:t>
            </w:r>
          </w:p>
        </w:tc>
        <w:tc>
          <w:tcPr>
            <w:tcW w:w="1422" w:type="dxa"/>
            <w:gridSpan w:val="3"/>
          </w:tcPr>
          <w:p w14:paraId="6E82F5C2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19/03/2017</w:t>
            </w:r>
          </w:p>
        </w:tc>
        <w:tc>
          <w:tcPr>
            <w:tcW w:w="1413" w:type="dxa"/>
            <w:gridSpan w:val="4"/>
          </w:tcPr>
          <w:p w14:paraId="311B03F2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29/03/2017</w:t>
            </w:r>
          </w:p>
        </w:tc>
        <w:tc>
          <w:tcPr>
            <w:tcW w:w="1134" w:type="dxa"/>
            <w:gridSpan w:val="3"/>
          </w:tcPr>
          <w:p w14:paraId="7473271D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11 DAY</w:t>
            </w:r>
          </w:p>
        </w:tc>
        <w:tc>
          <w:tcPr>
            <w:tcW w:w="1623" w:type="dxa"/>
            <w:gridSpan w:val="2"/>
          </w:tcPr>
          <w:p w14:paraId="00B07954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0D2B2D50" w14:textId="77777777" w:rsidR="00B5188C" w:rsidRPr="00BD31A8" w:rsidRDefault="00B5188C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990" w:type="dxa"/>
            <w:gridSpan w:val="3"/>
          </w:tcPr>
          <w:p w14:paraId="4C760678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Wärtsilä</w:t>
            </w:r>
          </w:p>
        </w:tc>
        <w:tc>
          <w:tcPr>
            <w:tcW w:w="850" w:type="dxa"/>
          </w:tcPr>
          <w:p w14:paraId="66E2F59B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5700</w:t>
            </w:r>
          </w:p>
        </w:tc>
        <w:tc>
          <w:tcPr>
            <w:tcW w:w="776" w:type="dxa"/>
            <w:gridSpan w:val="3"/>
            <w:vAlign w:val="center"/>
          </w:tcPr>
          <w:p w14:paraId="2BF532E5" w14:textId="77777777" w:rsidR="00B5188C" w:rsidRPr="00BD31A8" w:rsidRDefault="00B5188C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4252</w:t>
            </w:r>
          </w:p>
        </w:tc>
      </w:tr>
      <w:tr w:rsidR="00BD31A8" w:rsidRPr="00BD31A8" w14:paraId="5BC5FC90" w14:textId="77777777" w:rsidTr="00105242">
        <w:trPr>
          <w:cantSplit/>
        </w:trPr>
        <w:tc>
          <w:tcPr>
            <w:tcW w:w="2232" w:type="dxa"/>
            <w:gridSpan w:val="3"/>
            <w:vAlign w:val="center"/>
          </w:tcPr>
          <w:p w14:paraId="526B6C4D" w14:textId="77777777" w:rsidR="00B5188C" w:rsidRPr="00BD31A8" w:rsidRDefault="00AF0A38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Maridive 0il Services</w:t>
            </w:r>
          </w:p>
        </w:tc>
        <w:tc>
          <w:tcPr>
            <w:tcW w:w="1274" w:type="dxa"/>
            <w:gridSpan w:val="2"/>
          </w:tcPr>
          <w:p w14:paraId="7E26B5FD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Fitter</w:t>
            </w:r>
          </w:p>
        </w:tc>
        <w:tc>
          <w:tcPr>
            <w:tcW w:w="2126" w:type="dxa"/>
            <w:gridSpan w:val="4"/>
          </w:tcPr>
          <w:p w14:paraId="2E2099F5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MARIDIVE 232</w:t>
            </w:r>
          </w:p>
        </w:tc>
        <w:tc>
          <w:tcPr>
            <w:tcW w:w="1422" w:type="dxa"/>
            <w:gridSpan w:val="3"/>
          </w:tcPr>
          <w:p w14:paraId="33BF06F9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26/03/2018</w:t>
            </w:r>
          </w:p>
        </w:tc>
        <w:tc>
          <w:tcPr>
            <w:tcW w:w="1413" w:type="dxa"/>
            <w:gridSpan w:val="4"/>
          </w:tcPr>
          <w:p w14:paraId="427B566C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25/04/2018</w:t>
            </w:r>
          </w:p>
        </w:tc>
        <w:tc>
          <w:tcPr>
            <w:tcW w:w="1134" w:type="dxa"/>
            <w:gridSpan w:val="3"/>
          </w:tcPr>
          <w:p w14:paraId="10AF5084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31 DAY</w:t>
            </w:r>
          </w:p>
        </w:tc>
        <w:tc>
          <w:tcPr>
            <w:tcW w:w="1623" w:type="dxa"/>
            <w:gridSpan w:val="2"/>
          </w:tcPr>
          <w:p w14:paraId="30B0A548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03C18005" w14:textId="77777777" w:rsidR="00B5188C" w:rsidRPr="00BD31A8" w:rsidRDefault="00B5188C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990" w:type="dxa"/>
            <w:gridSpan w:val="3"/>
          </w:tcPr>
          <w:p w14:paraId="3158F085" w14:textId="77777777" w:rsidR="00B5188C" w:rsidRPr="00BD31A8" w:rsidRDefault="00B5188C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Wärtsilä</w:t>
            </w:r>
          </w:p>
        </w:tc>
        <w:tc>
          <w:tcPr>
            <w:tcW w:w="850" w:type="dxa"/>
            <w:vAlign w:val="center"/>
          </w:tcPr>
          <w:p w14:paraId="3C0FFAB4" w14:textId="77777777" w:rsidR="00B5188C" w:rsidRPr="00BD31A8" w:rsidRDefault="00B5188C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4830</w:t>
            </w:r>
          </w:p>
        </w:tc>
        <w:tc>
          <w:tcPr>
            <w:tcW w:w="776" w:type="dxa"/>
            <w:gridSpan w:val="3"/>
            <w:vAlign w:val="center"/>
          </w:tcPr>
          <w:p w14:paraId="4C11A3CE" w14:textId="77777777" w:rsidR="00B5188C" w:rsidRPr="00BD31A8" w:rsidRDefault="00B5188C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3603</w:t>
            </w:r>
          </w:p>
        </w:tc>
      </w:tr>
      <w:tr w:rsidR="00BD31A8" w:rsidRPr="00BD31A8" w14:paraId="2C0143F3" w14:textId="77777777" w:rsidTr="00105242">
        <w:trPr>
          <w:cantSplit/>
        </w:trPr>
        <w:tc>
          <w:tcPr>
            <w:tcW w:w="2232" w:type="dxa"/>
            <w:gridSpan w:val="3"/>
            <w:vAlign w:val="center"/>
          </w:tcPr>
          <w:p w14:paraId="5576FB46" w14:textId="77777777" w:rsidR="00B5188C" w:rsidRPr="00BD31A8" w:rsidRDefault="00AF0A38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Maridive 0il Services</w:t>
            </w:r>
          </w:p>
        </w:tc>
        <w:tc>
          <w:tcPr>
            <w:tcW w:w="1274" w:type="dxa"/>
            <w:gridSpan w:val="2"/>
          </w:tcPr>
          <w:p w14:paraId="509299E6" w14:textId="77777777" w:rsidR="00B5188C" w:rsidRPr="00BD31A8" w:rsidRDefault="007F69BD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Fitter</w:t>
            </w:r>
          </w:p>
        </w:tc>
        <w:tc>
          <w:tcPr>
            <w:tcW w:w="2126" w:type="dxa"/>
            <w:gridSpan w:val="4"/>
          </w:tcPr>
          <w:p w14:paraId="2326F4DB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MARIDIVE 232</w:t>
            </w:r>
          </w:p>
        </w:tc>
        <w:tc>
          <w:tcPr>
            <w:tcW w:w="1422" w:type="dxa"/>
            <w:gridSpan w:val="3"/>
          </w:tcPr>
          <w:p w14:paraId="288C4968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16/02/2019</w:t>
            </w:r>
          </w:p>
        </w:tc>
        <w:tc>
          <w:tcPr>
            <w:tcW w:w="1413" w:type="dxa"/>
            <w:gridSpan w:val="4"/>
          </w:tcPr>
          <w:p w14:paraId="28E8D813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13/04/2019</w:t>
            </w:r>
          </w:p>
        </w:tc>
        <w:tc>
          <w:tcPr>
            <w:tcW w:w="1134" w:type="dxa"/>
            <w:gridSpan w:val="3"/>
          </w:tcPr>
          <w:p w14:paraId="07B61AB6" w14:textId="77777777" w:rsidR="00B5188C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26 DAY</w:t>
            </w:r>
          </w:p>
        </w:tc>
        <w:tc>
          <w:tcPr>
            <w:tcW w:w="1623" w:type="dxa"/>
            <w:gridSpan w:val="2"/>
          </w:tcPr>
          <w:p w14:paraId="702B685E" w14:textId="77777777" w:rsidR="00B5188C" w:rsidRPr="00BD31A8" w:rsidRDefault="007F69BD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4C4FDD74" w14:textId="77777777" w:rsidR="00B5188C" w:rsidRPr="00BD31A8" w:rsidRDefault="00B5188C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990" w:type="dxa"/>
            <w:gridSpan w:val="3"/>
          </w:tcPr>
          <w:p w14:paraId="2EEF75FF" w14:textId="77777777" w:rsidR="00B5188C" w:rsidRPr="00BD31A8" w:rsidRDefault="007F69BD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Wärtsilä</w:t>
            </w:r>
          </w:p>
        </w:tc>
        <w:tc>
          <w:tcPr>
            <w:tcW w:w="850" w:type="dxa"/>
          </w:tcPr>
          <w:p w14:paraId="338E7CB9" w14:textId="77777777" w:rsidR="00B5188C" w:rsidRPr="00BD31A8" w:rsidRDefault="007F69BD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4830</w:t>
            </w:r>
          </w:p>
        </w:tc>
        <w:tc>
          <w:tcPr>
            <w:tcW w:w="776" w:type="dxa"/>
            <w:gridSpan w:val="3"/>
            <w:vAlign w:val="center"/>
          </w:tcPr>
          <w:p w14:paraId="7C538AD0" w14:textId="77777777" w:rsidR="00B5188C" w:rsidRPr="00BD31A8" w:rsidRDefault="007F69BD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3603</w:t>
            </w:r>
          </w:p>
        </w:tc>
      </w:tr>
      <w:tr w:rsidR="00BD31A8" w:rsidRPr="00BD31A8" w14:paraId="0132CBB8" w14:textId="77777777" w:rsidTr="0010524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7989AD1" w14:textId="77777777" w:rsidR="007F69BD" w:rsidRPr="00BD31A8" w:rsidRDefault="00AF0A38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Maridive Offshore Projects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44782016" w14:textId="77777777" w:rsidR="007F69BD" w:rsidRPr="00BD31A8" w:rsidRDefault="007F69BD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Fitter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4F73D5DE" w14:textId="77777777" w:rsidR="007F69BD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MARIDIVE OFFSHOR BASE</w:t>
            </w:r>
          </w:p>
        </w:tc>
        <w:tc>
          <w:tcPr>
            <w:tcW w:w="1422" w:type="dxa"/>
            <w:gridSpan w:val="3"/>
            <w:tcBorders>
              <w:bottom w:val="single" w:sz="4" w:space="0" w:color="auto"/>
            </w:tcBorders>
          </w:tcPr>
          <w:p w14:paraId="29E07260" w14:textId="77777777" w:rsidR="007F69BD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11/06/2019</w:t>
            </w:r>
          </w:p>
        </w:tc>
        <w:tc>
          <w:tcPr>
            <w:tcW w:w="1413" w:type="dxa"/>
            <w:gridSpan w:val="4"/>
            <w:tcBorders>
              <w:bottom w:val="single" w:sz="4" w:space="0" w:color="auto"/>
            </w:tcBorders>
          </w:tcPr>
          <w:p w14:paraId="2290A6B7" w14:textId="77777777" w:rsidR="007F69BD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19/07/2019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22588C28" w14:textId="77777777" w:rsidR="007F69BD" w:rsidRPr="00BD31A8" w:rsidRDefault="00AF0A38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39 DAY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3A058D8F" w14:textId="77777777" w:rsidR="007F69BD" w:rsidRPr="00BD31A8" w:rsidRDefault="007F69BD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Supply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214752E" w14:textId="77777777" w:rsidR="007F69BD" w:rsidRPr="00BD31A8" w:rsidRDefault="007F69BD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65E00B19" w14:textId="77777777" w:rsidR="007F69BD" w:rsidRPr="00BD31A8" w:rsidRDefault="007F69BD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Wärtsilä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F16B06C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5700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47B1720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4252</w:t>
            </w:r>
          </w:p>
        </w:tc>
      </w:tr>
      <w:tr w:rsidR="00BD31A8" w:rsidRPr="00BD31A8" w14:paraId="792FAB00" w14:textId="77777777" w:rsidTr="0010524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4BE01F3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National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585D9248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first mechanic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18C1B2AE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WADI ALBOSTAN</w:t>
            </w:r>
          </w:p>
        </w:tc>
        <w:tc>
          <w:tcPr>
            <w:tcW w:w="1422" w:type="dxa"/>
            <w:gridSpan w:val="3"/>
            <w:tcBorders>
              <w:bottom w:val="single" w:sz="4" w:space="0" w:color="auto"/>
            </w:tcBorders>
          </w:tcPr>
          <w:p w14:paraId="59F08930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b/>
                <w:u w:val="single"/>
                <w:lang w:bidi="ar-EG"/>
              </w:rPr>
              <w:t>09/09/2020</w:t>
            </w:r>
          </w:p>
        </w:tc>
        <w:tc>
          <w:tcPr>
            <w:tcW w:w="1413" w:type="dxa"/>
            <w:gridSpan w:val="4"/>
            <w:tcBorders>
              <w:bottom w:val="single" w:sz="4" w:space="0" w:color="auto"/>
            </w:tcBorders>
            <w:vAlign w:val="center"/>
          </w:tcPr>
          <w:p w14:paraId="7BCBD751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02/01/2021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5610394F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116 DAY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47736158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06A380C" w14:textId="77777777" w:rsidR="007F69BD" w:rsidRPr="00BD31A8" w:rsidRDefault="007F69BD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75F4FE58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Man 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2CE7BF1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9480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6759DB2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7072</w:t>
            </w:r>
          </w:p>
        </w:tc>
      </w:tr>
      <w:tr w:rsidR="00BD31A8" w:rsidRPr="00BD31A8" w14:paraId="24E63768" w14:textId="77777777" w:rsidTr="0010524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4C00A13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Massey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464F441B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Fitter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69F4AB67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RAYANA</w:t>
            </w:r>
          </w:p>
        </w:tc>
        <w:tc>
          <w:tcPr>
            <w:tcW w:w="1422" w:type="dxa"/>
            <w:gridSpan w:val="3"/>
            <w:tcBorders>
              <w:bottom w:val="single" w:sz="4" w:space="0" w:color="auto"/>
            </w:tcBorders>
          </w:tcPr>
          <w:p w14:paraId="6A608853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rFonts w:cs="Arial"/>
              </w:rPr>
              <w:t>01/07/2021</w:t>
            </w:r>
          </w:p>
        </w:tc>
        <w:tc>
          <w:tcPr>
            <w:tcW w:w="1413" w:type="dxa"/>
            <w:gridSpan w:val="4"/>
            <w:tcBorders>
              <w:bottom w:val="single" w:sz="4" w:space="0" w:color="auto"/>
            </w:tcBorders>
          </w:tcPr>
          <w:p w14:paraId="145AC64D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17/10/2021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79762BE5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109 DAY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457EEBAC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Tanker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1240C83" w14:textId="77777777" w:rsidR="007F69BD" w:rsidRPr="00BD31A8" w:rsidRDefault="007F69BD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4F00CE10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Man 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CEE18CC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7824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53A33E9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5836</w:t>
            </w:r>
          </w:p>
        </w:tc>
      </w:tr>
      <w:tr w:rsidR="00BD31A8" w:rsidRPr="00BD31A8" w14:paraId="38A3FF8B" w14:textId="77777777" w:rsidTr="0010524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EE84861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National Navigation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202D828A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First mechanic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CF59EAF" w14:textId="77777777" w:rsidR="007F69BD" w:rsidRPr="00BD31A8" w:rsidRDefault="00EC4940" w:rsidP="005E74A6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ESNE</w:t>
            </w:r>
          </w:p>
        </w:tc>
        <w:tc>
          <w:tcPr>
            <w:tcW w:w="1422" w:type="dxa"/>
            <w:gridSpan w:val="3"/>
            <w:tcBorders>
              <w:bottom w:val="single" w:sz="4" w:space="0" w:color="auto"/>
            </w:tcBorders>
          </w:tcPr>
          <w:p w14:paraId="45D55C0B" w14:textId="77777777" w:rsidR="007F69BD" w:rsidRPr="00BD31A8" w:rsidRDefault="00EC4940" w:rsidP="005E74A6">
            <w:pPr>
              <w:pStyle w:val="Heading1"/>
              <w:jc w:val="center"/>
            </w:pPr>
            <w:r w:rsidRPr="00BD31A8">
              <w:rPr>
                <w:rFonts w:cs="Arial"/>
              </w:rPr>
              <w:t>31/10/2022</w:t>
            </w:r>
          </w:p>
        </w:tc>
        <w:tc>
          <w:tcPr>
            <w:tcW w:w="1413" w:type="dxa"/>
            <w:gridSpan w:val="4"/>
            <w:tcBorders>
              <w:bottom w:val="single" w:sz="4" w:space="0" w:color="auto"/>
            </w:tcBorders>
            <w:vAlign w:val="center"/>
          </w:tcPr>
          <w:p w14:paraId="2538DBE1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04/01/2023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1157FDF7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66DAY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77B69B2F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36C4B97" w14:textId="77777777" w:rsidR="007F69BD" w:rsidRPr="00BD31A8" w:rsidRDefault="007F69BD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5C9CC0E3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Hitachi  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4A0A6ED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8029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2307923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5989</w:t>
            </w:r>
          </w:p>
        </w:tc>
      </w:tr>
      <w:tr w:rsidR="00BD31A8" w:rsidRPr="00BD31A8" w14:paraId="12515D98" w14:textId="77777777" w:rsidTr="0010524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68F4A72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----------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227ADD0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3</w:t>
            </w:r>
            <w:r w:rsidRPr="00BD31A8">
              <w:rPr>
                <w:rFonts w:ascii="Arial" w:hAnsi="Arial" w:cs="Arial"/>
                <w:b/>
                <w:vertAlign w:val="superscript"/>
                <w:lang w:val="en-US"/>
              </w:rPr>
              <w:t>RD</w:t>
            </w:r>
            <w:r w:rsidRPr="00BD31A8">
              <w:rPr>
                <w:rFonts w:ascii="Arial" w:hAnsi="Arial" w:cs="Arial"/>
                <w:b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743D976" w14:textId="77777777" w:rsidR="007F69BD" w:rsidRPr="00BD31A8" w:rsidRDefault="00EC4940" w:rsidP="005E74A6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JAGUAR</w:t>
            </w:r>
          </w:p>
        </w:tc>
        <w:tc>
          <w:tcPr>
            <w:tcW w:w="1422" w:type="dxa"/>
            <w:gridSpan w:val="3"/>
            <w:tcBorders>
              <w:bottom w:val="single" w:sz="4" w:space="0" w:color="auto"/>
            </w:tcBorders>
          </w:tcPr>
          <w:p w14:paraId="50FA2FA0" w14:textId="77777777" w:rsidR="007F69BD" w:rsidRPr="00BD31A8" w:rsidRDefault="00EC4940" w:rsidP="005E74A6">
            <w:pPr>
              <w:pStyle w:val="Heading1"/>
              <w:jc w:val="center"/>
              <w:rPr>
                <w:u w:val="single"/>
                <w:lang w:bidi="ar-EG"/>
              </w:rPr>
            </w:pPr>
            <w:r w:rsidRPr="00BD31A8">
              <w:rPr>
                <w:rFonts w:cs="Arial"/>
                <w:b w:val="0"/>
              </w:rPr>
              <w:t>13/06/2023</w:t>
            </w:r>
          </w:p>
        </w:tc>
        <w:tc>
          <w:tcPr>
            <w:tcW w:w="1413" w:type="dxa"/>
            <w:gridSpan w:val="4"/>
            <w:tcBorders>
              <w:bottom w:val="single" w:sz="4" w:space="0" w:color="auto"/>
            </w:tcBorders>
            <w:vAlign w:val="center"/>
          </w:tcPr>
          <w:p w14:paraId="2901E9F6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25\12\2023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49795E3B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195DAY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020CB6F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G.cargo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5293E8A" w14:textId="77777777" w:rsidR="007F69BD" w:rsidRPr="00BD31A8" w:rsidRDefault="007F69BD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A50E61C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C989FEE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1500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63C4C8B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1104</w:t>
            </w:r>
          </w:p>
        </w:tc>
      </w:tr>
      <w:tr w:rsidR="00BD31A8" w:rsidRPr="00BD31A8" w14:paraId="09638E40" w14:textId="77777777" w:rsidTr="0010524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68055AD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------------------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463B64D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3</w:t>
            </w:r>
            <w:r w:rsidRPr="00BD31A8">
              <w:rPr>
                <w:rFonts w:ascii="Arial" w:hAnsi="Arial" w:cs="Arial"/>
                <w:b/>
                <w:vertAlign w:val="superscript"/>
                <w:lang w:val="en-US"/>
              </w:rPr>
              <w:t>RD</w:t>
            </w:r>
            <w:r w:rsidRPr="00BD31A8">
              <w:rPr>
                <w:rFonts w:ascii="Arial" w:hAnsi="Arial" w:cs="Arial"/>
                <w:b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0556364" w14:textId="77777777" w:rsidR="007F69BD" w:rsidRPr="00BD31A8" w:rsidRDefault="00EC4940" w:rsidP="005E74A6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New Saham</w:t>
            </w:r>
          </w:p>
        </w:tc>
        <w:tc>
          <w:tcPr>
            <w:tcW w:w="1422" w:type="dxa"/>
            <w:gridSpan w:val="3"/>
            <w:tcBorders>
              <w:bottom w:val="single" w:sz="4" w:space="0" w:color="auto"/>
            </w:tcBorders>
            <w:vAlign w:val="center"/>
          </w:tcPr>
          <w:p w14:paraId="76D2CEBD" w14:textId="77777777" w:rsidR="007F69BD" w:rsidRPr="00BD31A8" w:rsidRDefault="00EC4940" w:rsidP="005E74A6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18/01/2024</w:t>
            </w:r>
          </w:p>
        </w:tc>
        <w:tc>
          <w:tcPr>
            <w:tcW w:w="1413" w:type="dxa"/>
            <w:gridSpan w:val="4"/>
            <w:tcBorders>
              <w:bottom w:val="single" w:sz="4" w:space="0" w:color="auto"/>
            </w:tcBorders>
            <w:vAlign w:val="center"/>
          </w:tcPr>
          <w:p w14:paraId="10521995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22/03/2024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38AC126A" w14:textId="77777777" w:rsidR="007F69BD" w:rsidRPr="00BD31A8" w:rsidRDefault="00EC4940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64DAY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C4B4992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F523072" w14:textId="77777777" w:rsidR="007F69BD" w:rsidRPr="00BD31A8" w:rsidRDefault="007F69BD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F19470C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Hyundai -Man 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7C79C10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8200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FBAB94E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6031</w:t>
            </w:r>
          </w:p>
        </w:tc>
      </w:tr>
      <w:tr w:rsidR="00BD31A8" w:rsidRPr="00BD31A8" w14:paraId="649A92C9" w14:textId="77777777" w:rsidTr="0010524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B54E778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----------------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340C59B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3RD ENG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6E98B13" w14:textId="77777777" w:rsidR="007F69BD" w:rsidRPr="00BD31A8" w:rsidRDefault="00EC4940" w:rsidP="005E74A6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DIMAIZO</w:t>
            </w:r>
          </w:p>
        </w:tc>
        <w:tc>
          <w:tcPr>
            <w:tcW w:w="1422" w:type="dxa"/>
            <w:gridSpan w:val="3"/>
            <w:tcBorders>
              <w:bottom w:val="single" w:sz="4" w:space="0" w:color="auto"/>
            </w:tcBorders>
            <w:vAlign w:val="center"/>
          </w:tcPr>
          <w:p w14:paraId="3889217C" w14:textId="77777777" w:rsidR="007F69BD" w:rsidRPr="00BD31A8" w:rsidRDefault="00EC4940" w:rsidP="00EC4940">
            <w:pPr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27/08/2024</w:t>
            </w:r>
          </w:p>
        </w:tc>
        <w:tc>
          <w:tcPr>
            <w:tcW w:w="1413" w:type="dxa"/>
            <w:gridSpan w:val="4"/>
            <w:tcBorders>
              <w:bottom w:val="nil"/>
            </w:tcBorders>
            <w:shd w:val="clear" w:color="auto" w:fill="auto"/>
            <w:vAlign w:val="center"/>
          </w:tcPr>
          <w:p w14:paraId="7FD653C1" w14:textId="77777777" w:rsidR="007F69BD" w:rsidRPr="00BD31A8" w:rsidRDefault="00EC4940" w:rsidP="00EC4940">
            <w:pPr>
              <w:spacing w:before="60" w:after="60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06/02/2025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5C581EC7" w14:textId="77777777" w:rsidR="007F69BD" w:rsidRPr="00BD31A8" w:rsidRDefault="007774AB" w:rsidP="005E74A6">
            <w:pPr>
              <w:jc w:val="center"/>
              <w:rPr>
                <w:b/>
              </w:rPr>
            </w:pPr>
            <w:r w:rsidRPr="00BD31A8">
              <w:rPr>
                <w:b/>
              </w:rPr>
              <w:t>165DAY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BA1A850" w14:textId="77777777" w:rsidR="007F69BD" w:rsidRPr="00BD31A8" w:rsidRDefault="00EC4940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G.cargo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3C2CDBE" w14:textId="77777777" w:rsidR="007F69BD" w:rsidRPr="00BD31A8" w:rsidRDefault="007F69BD" w:rsidP="005E74A6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35BD335" w14:textId="77777777" w:rsidR="007F69BD" w:rsidRPr="00BD31A8" w:rsidRDefault="00EC4940" w:rsidP="00EC4940">
            <w:pPr>
              <w:spacing w:before="60" w:after="60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NINJABO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4C26249" w14:textId="77777777" w:rsidR="007F69BD" w:rsidRPr="00BD31A8" w:rsidRDefault="00EC4940" w:rsidP="00EC4940">
            <w:pPr>
              <w:spacing w:before="60" w:after="60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1972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0414FAF" w14:textId="77777777" w:rsidR="007F69BD" w:rsidRPr="00BD31A8" w:rsidRDefault="00EC4940" w:rsidP="00EC4940">
            <w:pPr>
              <w:spacing w:before="60" w:after="60"/>
              <w:rPr>
                <w:rFonts w:ascii="Arial" w:hAnsi="Arial" w:cs="Arial"/>
                <w:b/>
                <w:lang w:val="en-US"/>
              </w:rPr>
            </w:pPr>
            <w:r w:rsidRPr="00BD31A8">
              <w:rPr>
                <w:rFonts w:ascii="Arial" w:hAnsi="Arial" w:cs="Arial"/>
                <w:b/>
                <w:lang w:val="en-US"/>
              </w:rPr>
              <w:t>1471</w:t>
            </w:r>
          </w:p>
        </w:tc>
      </w:tr>
      <w:tr w:rsidR="00BD31A8" w:rsidRPr="00BD31A8" w14:paraId="5B57F722" w14:textId="77777777" w:rsidTr="00105242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18FE1B4A" w14:textId="77777777" w:rsidR="007F69BD" w:rsidRPr="00BD31A8" w:rsidRDefault="007F69BD" w:rsidP="007F69B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 w:rsidRPr="00BD31A8"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6769A7D1" w14:textId="77777777" w:rsidR="007F69BD" w:rsidRPr="00BD31A8" w:rsidRDefault="007F69BD" w:rsidP="007F69B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BD31A8" w:rsidRPr="00BD31A8" w14:paraId="6CBE9B1D" w14:textId="77777777" w:rsidTr="00105242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58B0B701" w14:textId="77777777" w:rsidR="007F69BD" w:rsidRPr="00BD31A8" w:rsidRDefault="007F69BD" w:rsidP="007F69B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BD31A8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0E699189" w14:textId="77777777" w:rsidR="007F69BD" w:rsidRPr="00BD31A8" w:rsidRDefault="007F69BD" w:rsidP="007F69B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0300E507" w14:textId="77777777" w:rsidR="007F69BD" w:rsidRPr="00BD31A8" w:rsidRDefault="007F69BD" w:rsidP="007F69B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545EF01E" w14:textId="77777777" w:rsidR="007F69BD" w:rsidRPr="00BD31A8" w:rsidRDefault="007F69BD" w:rsidP="007F69B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592EA00B" w14:textId="77777777" w:rsidR="007F69BD" w:rsidRPr="00BD31A8" w:rsidRDefault="007F69BD" w:rsidP="007F69B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t>Comments</w:t>
            </w:r>
          </w:p>
        </w:tc>
      </w:tr>
      <w:tr w:rsidR="00BD31A8" w:rsidRPr="00BD31A8" w14:paraId="7B0211C7" w14:textId="77777777" w:rsidTr="00105242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67518E8F" w14:textId="77777777" w:rsidR="007F69BD" w:rsidRPr="00BD31A8" w:rsidRDefault="007F69BD" w:rsidP="007F69B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ED6FADC" w14:textId="77777777" w:rsidR="007F69BD" w:rsidRPr="00BD31A8" w:rsidRDefault="007F69BD" w:rsidP="007F69B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62ADE0" w14:textId="77777777" w:rsidR="007F69BD" w:rsidRPr="00BD31A8" w:rsidRDefault="007F69BD" w:rsidP="007F69B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B5500D" w14:textId="77777777" w:rsidR="007F69BD" w:rsidRPr="00BD31A8" w:rsidRDefault="007F69BD" w:rsidP="007F69B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32CCEF38" w14:textId="77777777" w:rsidR="007F69BD" w:rsidRPr="00BD31A8" w:rsidRDefault="007F69BD" w:rsidP="007F69B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D31A8" w:rsidRPr="00BD31A8" w14:paraId="244F95D0" w14:textId="77777777" w:rsidTr="00105242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7108B7" w14:textId="77777777" w:rsidR="007F69BD" w:rsidRPr="00BD31A8" w:rsidRDefault="007F69BD" w:rsidP="007F69BD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680D0E" w14:textId="77777777" w:rsidR="007F69BD" w:rsidRPr="00BD31A8" w:rsidRDefault="007F69BD" w:rsidP="007F69B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C98AE1" w14:textId="77777777" w:rsidR="007F69BD" w:rsidRPr="00BD31A8" w:rsidRDefault="007F69BD" w:rsidP="007F69B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E1CDCE" w14:textId="77777777" w:rsidR="007F69BD" w:rsidRPr="00BD31A8" w:rsidRDefault="007F69BD" w:rsidP="007F69B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A1192D" w14:textId="77777777" w:rsidR="007F69BD" w:rsidRPr="00BD31A8" w:rsidRDefault="007F69BD" w:rsidP="007F69B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D31A8" w:rsidRPr="00BD31A8" w14:paraId="6C3EE9AC" w14:textId="77777777" w:rsidTr="00105242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330476" w14:textId="77777777" w:rsidR="007F69BD" w:rsidRPr="00BD31A8" w:rsidRDefault="007F69BD" w:rsidP="007F69BD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BD31A8">
              <w:rPr>
                <w:rFonts w:ascii="Arial" w:hAnsi="Arial"/>
                <w:lang w:val="en-US"/>
              </w:rPr>
              <w:lastRenderedPageBreak/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BD31A8" w:rsidRPr="00BD31A8" w14:paraId="1C29D61E" w14:textId="77777777" w:rsidTr="00105242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75E46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887C1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CFFA2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7C1E5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63214" w14:textId="77777777" w:rsidR="007F69BD" w:rsidRPr="00BD31A8" w:rsidRDefault="007F69BD" w:rsidP="007F69BD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BF279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1D132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31858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BD31A8" w:rsidRPr="00BD31A8" w14:paraId="05F5529B" w14:textId="77777777" w:rsidTr="00105242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7F0D4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EA3C6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DA397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9CEB0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84B3971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74F22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D3B632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D31A8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19D1E" w14:textId="77777777" w:rsidR="007F69BD" w:rsidRPr="00BD31A8" w:rsidRDefault="007F69BD" w:rsidP="007F69B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F6EBB75" w14:textId="77777777" w:rsidR="009655F9" w:rsidRPr="00BD31A8" w:rsidRDefault="009655F9" w:rsidP="009655F9">
      <w:pPr>
        <w:rPr>
          <w:lang w:bidi="ar-EG"/>
        </w:rPr>
      </w:pPr>
    </w:p>
    <w:sectPr w:rsidR="009655F9" w:rsidRPr="00BD31A8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0E2E7" w14:textId="77777777" w:rsidR="00BC7E49" w:rsidRDefault="00BC7E49" w:rsidP="009655F9">
      <w:r>
        <w:separator/>
      </w:r>
    </w:p>
  </w:endnote>
  <w:endnote w:type="continuationSeparator" w:id="0">
    <w:p w14:paraId="028BA5CA" w14:textId="77777777" w:rsidR="00BC7E49" w:rsidRDefault="00BC7E49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5E665" w14:textId="77777777" w:rsidR="00AF0A38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AF0A38">
              <w:rPr>
                <w:b/>
                <w:bCs/>
                <w:sz w:val="24"/>
                <w:szCs w:val="24"/>
              </w:rPr>
              <w:fldChar w:fldCharType="begin"/>
            </w:r>
            <w:r w:rsidR="00AF0A38">
              <w:rPr>
                <w:b/>
                <w:bCs/>
              </w:rPr>
              <w:instrText xml:space="preserve"> PAGE </w:instrText>
            </w:r>
            <w:r w:rsidR="00AF0A38">
              <w:rPr>
                <w:b/>
                <w:bCs/>
                <w:sz w:val="24"/>
                <w:szCs w:val="24"/>
              </w:rPr>
              <w:fldChar w:fldCharType="separate"/>
            </w:r>
            <w:r w:rsidR="007774AB">
              <w:rPr>
                <w:b/>
                <w:bCs/>
                <w:noProof/>
              </w:rPr>
              <w:t>3</w:t>
            </w:r>
            <w:r w:rsidR="00AF0A38">
              <w:rPr>
                <w:b/>
                <w:bCs/>
                <w:sz w:val="24"/>
                <w:szCs w:val="24"/>
              </w:rPr>
              <w:fldChar w:fldCharType="end"/>
            </w:r>
            <w:r w:rsidR="00AF0A38">
              <w:t xml:space="preserve"> of </w:t>
            </w:r>
            <w:r w:rsidR="00AF0A38">
              <w:rPr>
                <w:b/>
                <w:bCs/>
                <w:sz w:val="24"/>
                <w:szCs w:val="24"/>
              </w:rPr>
              <w:fldChar w:fldCharType="begin"/>
            </w:r>
            <w:r w:rsidR="00AF0A38">
              <w:rPr>
                <w:b/>
                <w:bCs/>
              </w:rPr>
              <w:instrText xml:space="preserve"> NUMPAGES  </w:instrText>
            </w:r>
            <w:r w:rsidR="00AF0A38">
              <w:rPr>
                <w:b/>
                <w:bCs/>
                <w:sz w:val="24"/>
                <w:szCs w:val="24"/>
              </w:rPr>
              <w:fldChar w:fldCharType="separate"/>
            </w:r>
            <w:r w:rsidR="007774AB">
              <w:rPr>
                <w:b/>
                <w:bCs/>
                <w:noProof/>
              </w:rPr>
              <w:t>4</w:t>
            </w:r>
            <w:r w:rsidR="00AF0A38">
              <w:rPr>
                <w:b/>
                <w:bCs/>
                <w:sz w:val="24"/>
                <w:szCs w:val="24"/>
              </w:rPr>
              <w:fldChar w:fldCharType="end"/>
            </w:r>
            <w:r w:rsidR="00AF0A38">
              <w:rPr>
                <w:b/>
                <w:bCs/>
                <w:sz w:val="24"/>
                <w:szCs w:val="24"/>
              </w:rPr>
              <w:t xml:space="preserve"> </w:t>
            </w:r>
            <w:r w:rsidR="00AF0A38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E70D0" w14:textId="77777777" w:rsidR="00BC7E49" w:rsidRDefault="00BC7E49" w:rsidP="009655F9">
      <w:r>
        <w:separator/>
      </w:r>
    </w:p>
  </w:footnote>
  <w:footnote w:type="continuationSeparator" w:id="0">
    <w:p w14:paraId="2C79DCEC" w14:textId="77777777" w:rsidR="00BC7E49" w:rsidRDefault="00BC7E49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D0681" w14:textId="77777777" w:rsidR="00AF0A38" w:rsidRPr="00FE5B10" w:rsidRDefault="00AF0A38" w:rsidP="00FE5B10">
    <w:pPr>
      <w:pStyle w:val="Header"/>
      <w:rPr>
        <w:lang w:val="en-US"/>
      </w:rPr>
    </w:pPr>
  </w:p>
  <w:p w14:paraId="34FF64CC" w14:textId="77777777" w:rsidR="00AF0A38" w:rsidRDefault="00AF0A3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04540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B7C57"/>
    <w:rsid w:val="000C67C3"/>
    <w:rsid w:val="000E7491"/>
    <w:rsid w:val="000F70D4"/>
    <w:rsid w:val="00101171"/>
    <w:rsid w:val="00105242"/>
    <w:rsid w:val="00156339"/>
    <w:rsid w:val="00164644"/>
    <w:rsid w:val="00165870"/>
    <w:rsid w:val="00192221"/>
    <w:rsid w:val="001A490E"/>
    <w:rsid w:val="001E04BE"/>
    <w:rsid w:val="002903F4"/>
    <w:rsid w:val="002A0BCB"/>
    <w:rsid w:val="002B530F"/>
    <w:rsid w:val="002C6DB6"/>
    <w:rsid w:val="002E0CF9"/>
    <w:rsid w:val="002F4604"/>
    <w:rsid w:val="00324A23"/>
    <w:rsid w:val="003540CB"/>
    <w:rsid w:val="00372651"/>
    <w:rsid w:val="00373784"/>
    <w:rsid w:val="0039362C"/>
    <w:rsid w:val="003C1AD4"/>
    <w:rsid w:val="003D733D"/>
    <w:rsid w:val="003E3A90"/>
    <w:rsid w:val="003E5832"/>
    <w:rsid w:val="003F2B51"/>
    <w:rsid w:val="00472531"/>
    <w:rsid w:val="00475AB5"/>
    <w:rsid w:val="004B52B6"/>
    <w:rsid w:val="004C102C"/>
    <w:rsid w:val="004C2EB2"/>
    <w:rsid w:val="004C444E"/>
    <w:rsid w:val="004E58BE"/>
    <w:rsid w:val="00501E48"/>
    <w:rsid w:val="005309D1"/>
    <w:rsid w:val="00567246"/>
    <w:rsid w:val="00572F5F"/>
    <w:rsid w:val="005803E0"/>
    <w:rsid w:val="00583E1F"/>
    <w:rsid w:val="00592227"/>
    <w:rsid w:val="005D3177"/>
    <w:rsid w:val="005D3778"/>
    <w:rsid w:val="005E6A91"/>
    <w:rsid w:val="005E74A6"/>
    <w:rsid w:val="005F4599"/>
    <w:rsid w:val="00626183"/>
    <w:rsid w:val="0069082C"/>
    <w:rsid w:val="006F225B"/>
    <w:rsid w:val="006F6379"/>
    <w:rsid w:val="0072263F"/>
    <w:rsid w:val="00723ECE"/>
    <w:rsid w:val="0075699F"/>
    <w:rsid w:val="00765F74"/>
    <w:rsid w:val="007774AB"/>
    <w:rsid w:val="00794684"/>
    <w:rsid w:val="007D2DAE"/>
    <w:rsid w:val="007E0E7D"/>
    <w:rsid w:val="007F5672"/>
    <w:rsid w:val="007F69B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C7021"/>
    <w:rsid w:val="009D126C"/>
    <w:rsid w:val="009F3BE8"/>
    <w:rsid w:val="00A7396A"/>
    <w:rsid w:val="00A7593B"/>
    <w:rsid w:val="00A807CD"/>
    <w:rsid w:val="00A94498"/>
    <w:rsid w:val="00AB487E"/>
    <w:rsid w:val="00AF0A38"/>
    <w:rsid w:val="00AF23D7"/>
    <w:rsid w:val="00B5188C"/>
    <w:rsid w:val="00B6703B"/>
    <w:rsid w:val="00B82A86"/>
    <w:rsid w:val="00B84B75"/>
    <w:rsid w:val="00BA68EE"/>
    <w:rsid w:val="00BA6ED5"/>
    <w:rsid w:val="00BB04A3"/>
    <w:rsid w:val="00BC7E49"/>
    <w:rsid w:val="00BD31A8"/>
    <w:rsid w:val="00BF48A1"/>
    <w:rsid w:val="00C05153"/>
    <w:rsid w:val="00C8699B"/>
    <w:rsid w:val="00CA37D3"/>
    <w:rsid w:val="00CB5E11"/>
    <w:rsid w:val="00CC477D"/>
    <w:rsid w:val="00CD2FE5"/>
    <w:rsid w:val="00CF7589"/>
    <w:rsid w:val="00D43A14"/>
    <w:rsid w:val="00D44D53"/>
    <w:rsid w:val="00D57911"/>
    <w:rsid w:val="00D57ECA"/>
    <w:rsid w:val="00D959AC"/>
    <w:rsid w:val="00DD487F"/>
    <w:rsid w:val="00E04CED"/>
    <w:rsid w:val="00E30224"/>
    <w:rsid w:val="00EB6BDF"/>
    <w:rsid w:val="00EC4940"/>
    <w:rsid w:val="00ED315D"/>
    <w:rsid w:val="00EE62A6"/>
    <w:rsid w:val="00EF6343"/>
    <w:rsid w:val="00EF7BB3"/>
    <w:rsid w:val="00F02EA5"/>
    <w:rsid w:val="00F33C5C"/>
    <w:rsid w:val="00F369AD"/>
    <w:rsid w:val="00F37C42"/>
    <w:rsid w:val="00F63B83"/>
    <w:rsid w:val="00F91172"/>
    <w:rsid w:val="00F96F89"/>
    <w:rsid w:val="00FA0686"/>
    <w:rsid w:val="00FD473A"/>
    <w:rsid w:val="00FE2282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1AA3A3"/>
  <w15:docId w15:val="{52A1D89D-2782-48FE-9CE5-0322E4AF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3540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4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5221BE-90FB-494B-82C0-BD6E438CE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1120</Words>
  <Characters>6389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Office</Company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logey asser larrien</dc:creator>
  <cp:lastModifiedBy>Osama Sakr</cp:lastModifiedBy>
  <cp:revision>4</cp:revision>
  <cp:lastPrinted>2022-08-06T00:57:00Z</cp:lastPrinted>
  <dcterms:created xsi:type="dcterms:W3CDTF">2025-03-23T09:19:00Z</dcterms:created>
  <dcterms:modified xsi:type="dcterms:W3CDTF">2025-04-12T14:13:00Z</dcterms:modified>
</cp:coreProperties>
</file>