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left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left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lef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jc w:val="left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left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jc w:val="left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jc w:val="left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left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left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left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jc w:val="left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jc w:val="left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left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jc w:val="left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jc w:val="left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jc w:val="left"/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lef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Ass.Eng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8/1/2023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 Expected Salary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1400$</w:t>
            </w:r>
          </w:p>
        </w:tc>
      </w:tr>
    </w:tbl>
    <w:p>
      <w:pPr>
        <w:jc w:val="left"/>
        <w:rPr>
          <w:lang w:bidi="ar-EG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256665" cy="1172845"/>
            <wp:effectExtent l="0" t="0" r="635" b="8255"/>
            <wp:wrapTight wrapText="bothSides">
              <wp:wrapPolygon>
                <wp:start x="0" y="0"/>
                <wp:lineTo x="0" y="21401"/>
                <wp:lineTo x="21283" y="21401"/>
                <wp:lineTo x="2128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left"/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jc w:val="left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Moustafa Khaled Abdou Mahmoud Zeitar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sz w:val="24"/>
                  <w:szCs w:val="24"/>
                  <w:lang w:val="en-US"/>
                </w:rPr>
                <w:id w:val="-1830051450"/>
                <w14:checkbox>
                  <w14:checked w14:val="1"/>
                  <w14:checkedState w14:val="0061" w14:font="Webdings"/>
                  <w14:uncheckedState w14:val="2610" w14:font="MS Gothic"/>
                </w14:checkbox>
              </w:sdtPr>
              <w:sdtEndPr>
                <w:rPr>
                  <w:rFonts w:ascii="Arial" w:hAnsi="Arial"/>
                  <w:b/>
                  <w:bCs/>
                  <w:sz w:val="24"/>
                  <w:szCs w:val="24"/>
                  <w:lang w:val="en-US"/>
                </w:rPr>
              </w:sdtEndPr>
              <w:sdtContent>
                <w:r>
                  <w:rPr>
                    <w:rFonts w:ascii="Arial" w:hAnsi="Arial"/>
                    <w:b/>
                    <w:bCs/>
                    <w:sz w:val="24"/>
                    <w:szCs w:val="24"/>
                    <w:lang w:val="en-US"/>
                  </w:rPr>
                  <w:sym w:font="Webdings" w:char="F061"/>
                </w:r>
              </w:sdtContent>
            </w:sdt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Fit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Trouser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rtl/>
                <w:lang w:val="en-US"/>
              </w:rPr>
            </w:pPr>
            <w:r>
              <w:rPr>
                <w:rFonts w:ascii="Arial" w:hAnsi="Arial"/>
                <w:lang w:val="en-US"/>
              </w:rPr>
              <w:t>Technology Colleague Of Alexandria – July,2017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left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left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left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 xml:space="preserve"> </w:t>
            </w:r>
            <w:sdt>
              <w:sdtPr>
                <w:rPr>
                  <w:rFonts w:ascii="Arial" w:hAnsi="Arial"/>
                  <w:b/>
                  <w:bCs/>
                  <w:sz w:val="24"/>
                  <w:szCs w:val="24"/>
                  <w:lang w:val="en-US"/>
                </w:rPr>
                <w:id w:val="68395745"/>
                <w14:checkbox>
                  <w14:checked w14:val="1"/>
                  <w14:checkedState w14:val="0061" w14:font="Webdings"/>
                  <w14:uncheckedState w14:val="2610" w14:font="MS Gothic"/>
                </w14:checkbox>
              </w:sdtPr>
              <w:sdtEndPr>
                <w:rPr>
                  <w:rFonts w:ascii="Arial" w:hAnsi="Arial"/>
                  <w:b/>
                  <w:bCs/>
                  <w:sz w:val="24"/>
                  <w:szCs w:val="24"/>
                  <w:lang w:val="en-US"/>
                </w:rPr>
              </w:sdtEndPr>
              <w:sdtContent>
                <w:r>
                  <w:rPr>
                    <w:rFonts w:ascii="Arial" w:hAnsi="Arial"/>
                    <w:b/>
                    <w:bCs/>
                    <w:sz w:val="24"/>
                    <w:szCs w:val="24"/>
                    <w:lang w:val="en-US"/>
                  </w:rPr>
                  <w:sym w:font="Webdings" w:char="F061"/>
                </w:r>
              </w:sdtContent>
            </w:sdt>
            <w:r>
              <w:rPr>
                <w:rFonts w:ascii="Arial" w:hAnsi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180975</wp:posOffset>
                  </wp:positionV>
                  <wp:extent cx="123825" cy="180340"/>
                  <wp:effectExtent l="0" t="0" r="9525" b="0"/>
                  <wp:wrapTight wrapText="bothSides">
                    <wp:wrapPolygon>
                      <wp:start x="0" y="0"/>
                      <wp:lineTo x="0" y="18254"/>
                      <wp:lineTo x="19938" y="18254"/>
                      <wp:lineTo x="19938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 Samir Abdallah . Bab shark . Alexandria 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mostafazueitr@gmail.com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+201276521713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+201272030806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jc w:val="left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jc w:val="left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A32182414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20/11/2029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S00026553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06/11/2022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01/6/2027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  <w:jc w:val="left"/>
            </w:pPr>
            <w:r>
              <w:t>5. PROFESSIONAL QUALIFICATION / CERTIFICATE OF COMPETENCY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6605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03/11/2022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01/6/2027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lef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left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left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Elsayed Ibrahim Elsayed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nephew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 st.ebn mahan , moharam bek 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034204454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+201206824113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 HEALTH CERTIFICATES &amp; VACCINATIONS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International Medical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6605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(Other Does or Remarks)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19/12/2012</w:t>
            </w:r>
          </w:p>
          <w:p>
            <w:pPr>
              <w:jc w:val="left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</w:p>
        </w:tc>
      </w:tr>
    </w:tbl>
    <w:p>
      <w:pPr>
        <w:jc w:val="left"/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337"/>
        <w:tblW w:w="11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8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268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17892/22/EG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 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16637/22/EG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 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17486/22/EG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18203/22/EG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 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19648/22/EG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/ AAST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16671/22/EG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1/6/2027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 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19051/22/EG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/ 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7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See Thunder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11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Dp2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Wartsila6l26A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7/1/2021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Month         And Half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Lady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23/11/2019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 And Half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DP1(AHTS)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Cat3516b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See Thunder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Dp2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Wartsila6l26A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See Thunder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Dp2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Wartsila6l26A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Ships&amp;Bots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Ass.Eng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See Thunder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15/10/2018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Dp2 (AHTS)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Wartsila6l26A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05/01/2023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Moustafa Khaled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ebdings">
    <w:panose1 w:val="05030102010509060703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26F3"/>
    <w:rsid w:val="00016DF1"/>
    <w:rsid w:val="000212F2"/>
    <w:rsid w:val="000249E0"/>
    <w:rsid w:val="00036DF3"/>
    <w:rsid w:val="00037ABD"/>
    <w:rsid w:val="00040D1F"/>
    <w:rsid w:val="00041792"/>
    <w:rsid w:val="00044692"/>
    <w:rsid w:val="000615D4"/>
    <w:rsid w:val="000649C8"/>
    <w:rsid w:val="000654C2"/>
    <w:rsid w:val="00071C36"/>
    <w:rsid w:val="000B395A"/>
    <w:rsid w:val="000C67AB"/>
    <w:rsid w:val="000C67C3"/>
    <w:rsid w:val="000E7491"/>
    <w:rsid w:val="000F70D4"/>
    <w:rsid w:val="00100213"/>
    <w:rsid w:val="00101171"/>
    <w:rsid w:val="0011517A"/>
    <w:rsid w:val="00140C13"/>
    <w:rsid w:val="00156339"/>
    <w:rsid w:val="00161919"/>
    <w:rsid w:val="00164644"/>
    <w:rsid w:val="00164FD4"/>
    <w:rsid w:val="00192221"/>
    <w:rsid w:val="001A490E"/>
    <w:rsid w:val="001E04BE"/>
    <w:rsid w:val="001E5B5E"/>
    <w:rsid w:val="00203DE0"/>
    <w:rsid w:val="00243C6D"/>
    <w:rsid w:val="0025001B"/>
    <w:rsid w:val="00265C83"/>
    <w:rsid w:val="002817AB"/>
    <w:rsid w:val="002903F4"/>
    <w:rsid w:val="002A0BCB"/>
    <w:rsid w:val="002B187B"/>
    <w:rsid w:val="002B530F"/>
    <w:rsid w:val="002C6C1D"/>
    <w:rsid w:val="002D1E6A"/>
    <w:rsid w:val="002E0CF9"/>
    <w:rsid w:val="002F2DC9"/>
    <w:rsid w:val="002F4604"/>
    <w:rsid w:val="00301750"/>
    <w:rsid w:val="00303A40"/>
    <w:rsid w:val="003112EA"/>
    <w:rsid w:val="0032104F"/>
    <w:rsid w:val="00324A23"/>
    <w:rsid w:val="003541B7"/>
    <w:rsid w:val="00373784"/>
    <w:rsid w:val="0039362C"/>
    <w:rsid w:val="00397B17"/>
    <w:rsid w:val="003A36B4"/>
    <w:rsid w:val="003B12D9"/>
    <w:rsid w:val="003B7F97"/>
    <w:rsid w:val="003C1AD4"/>
    <w:rsid w:val="003D733D"/>
    <w:rsid w:val="003E3A90"/>
    <w:rsid w:val="003E5832"/>
    <w:rsid w:val="003E7B3D"/>
    <w:rsid w:val="0040174F"/>
    <w:rsid w:val="0041496F"/>
    <w:rsid w:val="00472531"/>
    <w:rsid w:val="00475AB5"/>
    <w:rsid w:val="004802FC"/>
    <w:rsid w:val="004B52B6"/>
    <w:rsid w:val="004C0323"/>
    <w:rsid w:val="004C2EB2"/>
    <w:rsid w:val="004C444E"/>
    <w:rsid w:val="004E52F2"/>
    <w:rsid w:val="00501E48"/>
    <w:rsid w:val="00521C7C"/>
    <w:rsid w:val="005309D1"/>
    <w:rsid w:val="00533A41"/>
    <w:rsid w:val="00537CEE"/>
    <w:rsid w:val="00572F5F"/>
    <w:rsid w:val="00577B54"/>
    <w:rsid w:val="005803E0"/>
    <w:rsid w:val="0058149B"/>
    <w:rsid w:val="00583E1F"/>
    <w:rsid w:val="0059482A"/>
    <w:rsid w:val="005D3177"/>
    <w:rsid w:val="005D3778"/>
    <w:rsid w:val="005E6A91"/>
    <w:rsid w:val="005F4599"/>
    <w:rsid w:val="00617FB3"/>
    <w:rsid w:val="00626183"/>
    <w:rsid w:val="00633E3B"/>
    <w:rsid w:val="00674520"/>
    <w:rsid w:val="0069082C"/>
    <w:rsid w:val="006A6B67"/>
    <w:rsid w:val="006C4F28"/>
    <w:rsid w:val="006F225B"/>
    <w:rsid w:val="006F6379"/>
    <w:rsid w:val="00713AF0"/>
    <w:rsid w:val="00723ECE"/>
    <w:rsid w:val="0075699F"/>
    <w:rsid w:val="00765F74"/>
    <w:rsid w:val="007712BB"/>
    <w:rsid w:val="007715F6"/>
    <w:rsid w:val="007B7330"/>
    <w:rsid w:val="007D2DAE"/>
    <w:rsid w:val="007D4046"/>
    <w:rsid w:val="007F5672"/>
    <w:rsid w:val="00814FE6"/>
    <w:rsid w:val="00825AEE"/>
    <w:rsid w:val="00837711"/>
    <w:rsid w:val="00842D52"/>
    <w:rsid w:val="00846029"/>
    <w:rsid w:val="008949B9"/>
    <w:rsid w:val="008A72E4"/>
    <w:rsid w:val="008B16CF"/>
    <w:rsid w:val="008C7ED3"/>
    <w:rsid w:val="008D65B1"/>
    <w:rsid w:val="008E0FA3"/>
    <w:rsid w:val="008E31AC"/>
    <w:rsid w:val="008E79E9"/>
    <w:rsid w:val="00900C24"/>
    <w:rsid w:val="00902FF7"/>
    <w:rsid w:val="00917F70"/>
    <w:rsid w:val="00921681"/>
    <w:rsid w:val="0092439A"/>
    <w:rsid w:val="0092633A"/>
    <w:rsid w:val="00932DB1"/>
    <w:rsid w:val="00937EC7"/>
    <w:rsid w:val="00950CCA"/>
    <w:rsid w:val="009655F9"/>
    <w:rsid w:val="00970CDE"/>
    <w:rsid w:val="00980E3A"/>
    <w:rsid w:val="009823FE"/>
    <w:rsid w:val="00982E2A"/>
    <w:rsid w:val="009A2D43"/>
    <w:rsid w:val="009B59A8"/>
    <w:rsid w:val="009D126C"/>
    <w:rsid w:val="009D6801"/>
    <w:rsid w:val="00A05940"/>
    <w:rsid w:val="00A12690"/>
    <w:rsid w:val="00A26739"/>
    <w:rsid w:val="00A268E5"/>
    <w:rsid w:val="00A70E6F"/>
    <w:rsid w:val="00A7396A"/>
    <w:rsid w:val="00A74F5A"/>
    <w:rsid w:val="00A7593B"/>
    <w:rsid w:val="00A807CD"/>
    <w:rsid w:val="00A81EC1"/>
    <w:rsid w:val="00A94498"/>
    <w:rsid w:val="00AB487E"/>
    <w:rsid w:val="00AD5807"/>
    <w:rsid w:val="00AE2466"/>
    <w:rsid w:val="00AF2D49"/>
    <w:rsid w:val="00AF5C95"/>
    <w:rsid w:val="00B205DE"/>
    <w:rsid w:val="00B22FCF"/>
    <w:rsid w:val="00B27EDA"/>
    <w:rsid w:val="00B6703B"/>
    <w:rsid w:val="00B82A86"/>
    <w:rsid w:val="00B8546E"/>
    <w:rsid w:val="00BA68EE"/>
    <w:rsid w:val="00BA6ED5"/>
    <w:rsid w:val="00BB04A3"/>
    <w:rsid w:val="00BD09AE"/>
    <w:rsid w:val="00BE4E70"/>
    <w:rsid w:val="00BF345F"/>
    <w:rsid w:val="00BF48A1"/>
    <w:rsid w:val="00C02FFD"/>
    <w:rsid w:val="00C05153"/>
    <w:rsid w:val="00C07DCD"/>
    <w:rsid w:val="00C3058E"/>
    <w:rsid w:val="00C66395"/>
    <w:rsid w:val="00C730FD"/>
    <w:rsid w:val="00C8699B"/>
    <w:rsid w:val="00CA37D3"/>
    <w:rsid w:val="00CB5E11"/>
    <w:rsid w:val="00CC2198"/>
    <w:rsid w:val="00CC477D"/>
    <w:rsid w:val="00CD7AC2"/>
    <w:rsid w:val="00CF7589"/>
    <w:rsid w:val="00D04F60"/>
    <w:rsid w:val="00D3536A"/>
    <w:rsid w:val="00D43A14"/>
    <w:rsid w:val="00D44D53"/>
    <w:rsid w:val="00D57911"/>
    <w:rsid w:val="00D66DE0"/>
    <w:rsid w:val="00D907A0"/>
    <w:rsid w:val="00D959AC"/>
    <w:rsid w:val="00DB1783"/>
    <w:rsid w:val="00DB6F3D"/>
    <w:rsid w:val="00DC635D"/>
    <w:rsid w:val="00DD2B65"/>
    <w:rsid w:val="00DD487F"/>
    <w:rsid w:val="00DD6767"/>
    <w:rsid w:val="00E04CED"/>
    <w:rsid w:val="00E30224"/>
    <w:rsid w:val="00E72F26"/>
    <w:rsid w:val="00E8091F"/>
    <w:rsid w:val="00E8218A"/>
    <w:rsid w:val="00E82F2F"/>
    <w:rsid w:val="00E87519"/>
    <w:rsid w:val="00ED1A8C"/>
    <w:rsid w:val="00ED315D"/>
    <w:rsid w:val="00EE62A6"/>
    <w:rsid w:val="00EF6343"/>
    <w:rsid w:val="00F33C5C"/>
    <w:rsid w:val="00F369AD"/>
    <w:rsid w:val="00F37C42"/>
    <w:rsid w:val="00F63B83"/>
    <w:rsid w:val="00F71CDA"/>
    <w:rsid w:val="00F73956"/>
    <w:rsid w:val="00F748F0"/>
    <w:rsid w:val="00F76F43"/>
    <w:rsid w:val="00F91172"/>
    <w:rsid w:val="00F94732"/>
    <w:rsid w:val="00F96F89"/>
    <w:rsid w:val="00FA0686"/>
    <w:rsid w:val="00FC2D24"/>
    <w:rsid w:val="00FC7FE7"/>
    <w:rsid w:val="00FD473A"/>
    <w:rsid w:val="00FE5B10"/>
    <w:rsid w:val="00FF1D26"/>
    <w:rsid w:val="48E927A0"/>
    <w:rsid w:val="509628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928</Words>
  <Characters>5295</Characters>
  <Lines>44</Lines>
  <Paragraphs>12</Paragraphs>
  <TotalTime>0</TotalTime>
  <ScaleCrop>false</ScaleCrop>
  <LinksUpToDate>false</LinksUpToDate>
  <CharactersWithSpaces>6211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2023-01-06T16:24:00Z</dcterms:created>
  <dc:creator>Computec</dc:creator>
  <cp:lastModifiedBy>Sakr Manning Agency</cp:lastModifiedBy>
  <cp:lastPrinted>2022-08-06T00:57:00Z</cp:lastPrinted>
  <dcterms:modified xsi:type="dcterms:W3CDTF">2023-01-08T08:58:31Z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E6F46E051F454E9F9C3188C62EFA20DD</vt:lpwstr>
  </property>
</Properties>
</file>