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lang w:val="en-US" w:bidi="ar-EG"/>
              </w:rPr>
              <w:t xml:space="preserve"> </w:t>
            </w:r>
            <w:r>
              <w:rPr>
                <w:rFonts w:ascii="Verdana" w:hAnsi="Verdana" w:cs="Tahoma"/>
                <w:lang w:val="en-US" w:eastAsia="en-US"/>
              </w:rPr>
              <w:drawing>
                <wp:inline distT="0" distB="0" distL="0" distR="0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cs="Tahoma"/>
                <w:lang w:val="en-US" w:eastAsia="en-US"/>
              </w:rPr>
              <w:drawing>
                <wp:inline distT="0" distB="0" distL="0" distR="0">
                  <wp:extent cx="1303020" cy="758190"/>
                  <wp:effectExtent l="0" t="0" r="0" b="0"/>
                  <wp:docPr id="3" name="Picture 1" descr="6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 descr="6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913" cy="75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080" r="10160" b="825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7130" cy="1235075"/>
                                  <wp:effectExtent l="0" t="0" r="0" b="317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2305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25pt;margin-top:55.35pt;height:104.7pt;width:106.65pt;z-index:251659264;mso-width-relative:page;mso-height-relative:page;" fillcolor="#FFFFFF" filled="t" stroked="t" coordsize="21600,21600" o:gfxdata="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sCWivaAAAADAEAAA8AAAAAAAAAAQAgAAAAIgAAAGRycy9kb3ducmV2&#10;LnhtbFBLAQIUABQAAAAIAIdO4kDgvT3QMwIAAIcEAAAOAAAAAAAAAAEAIAAAACk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67130" cy="1235075"/>
                            <wp:effectExtent l="0" t="0" r="0" b="317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2305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EO-3.003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05-06-2022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Ayman hoseny mohmed hassan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23/03/1976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st elmandara Masged eltawab elrahim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01004362011</w:t>
            </w:r>
            <w:bookmarkStart w:id="2" w:name="_GoBack"/>
            <w:bookmarkEnd w:id="2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01004362011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A29064326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10/10/2021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09/10/2028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S00017602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05/09/2021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26/01/2026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4999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26/01/2026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Hoseny mohmed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Elmamora Bech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01272625755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03876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09/09/2021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08/09/2023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06/03/2004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4384/21/EG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3/2/2021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1/2/2026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4624/21/EG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7/2/2021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3/2/2026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3897/21/EG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1/2/2021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27/1/2026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4668/21/EG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7/2/2021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3/2/2026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5270/21/EG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10/2/2021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7/2/2026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3735/21/EG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1/2/2021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25/1/2026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44702/15/EG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14/10/2015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17"/>
                <w:rFonts w:asciiTheme="minorBidi" w:hAnsiTheme="minorBidi" w:cstheme="minorBidi"/>
                <w:sz w:val="18"/>
                <w:szCs w:val="18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AAST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44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Ayman hoseny mohmed hassan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>
              <w:rPr>
                <w:rFonts w:ascii="Arial" w:hAnsi="Arial"/>
                <w:lang w:val="en-US" w:bidi="ar-EG"/>
              </w:rPr>
              <w:t xml:space="preserve"> EO-3.003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SAMA 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08/08/2012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19/12/2012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4.11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CAT 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RED SEA BRIGAND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21/09/2016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13/10/2016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00.22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1974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WERRISALA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12240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MISR GULF 6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24/11/2016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14/12/2016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00.20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1250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SOLZAR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6600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MISR GULF 6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04/01/2017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27/01/2017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00.23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1250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SOLZAR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6600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MISR GULF 6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16/02/2017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08/03/2017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00.22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1250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SOLZAR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6600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MISR GULF 6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29/03/2017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19/04/2017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00.20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1250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SOLZAR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6600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MISR GULF 6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10/05/2017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31/05/2017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00.21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SOLZAR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6600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MISR GULF 6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02/08/2017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15/09/2017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1.13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SOLZAR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6600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RED SEA BRIGAND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05/02/2018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26/07/2018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5.21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1974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WERRISALA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12240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RED SEA BRIGAND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09/08/2018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03/10/2018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1.24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1974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WERRISALA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12240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RED SEA BRIGAND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10/10/2018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14/11/2018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1.4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1974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WERRISALA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12240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 w:val="0"/>
                <w:sz w:val="18"/>
                <w:szCs w:val="18"/>
              </w:rPr>
              <w:t>RED SEA BRIGAND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16/03/2019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8"/>
                <w:rFonts w:ascii="Arial" w:hAnsi="Arial" w:cs="Arial"/>
                <w:bCs/>
                <w:sz w:val="18"/>
                <w:szCs w:val="18"/>
              </w:rPr>
              <w:t>16/06/2019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3.00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1974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WERRISALA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12240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  <w:vertAlign w:val="superscript"/>
              </w:rPr>
              <w:t>ND</w:t>
            </w: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NEABTON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17/10/2021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17/11/2021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1.00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1250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WERRISALA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9"/>
                <w:rFonts w:ascii="Arial" w:hAnsi="Arial" w:cs="Arial"/>
                <w:bCs w:val="0"/>
                <w:sz w:val="18"/>
                <w:szCs w:val="18"/>
              </w:rPr>
              <w:t>3400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HERMONY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16/01/2022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17"/>
                <w:rFonts w:ascii="Arial" w:hAnsi="Arial" w:cs="Arial"/>
                <w:bCs/>
                <w:sz w:val="18"/>
                <w:szCs w:val="18"/>
              </w:rPr>
              <w:t>31/03/2022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2.14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MAK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-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center" w:pos="5528"/>
        <w:tab w:val="right" w:pos="8306"/>
      </w:tabs>
      <w:jc w:val="right"/>
    </w:pPr>
    <w:sdt>
      <w:sdtPr>
        <w:id w:val="-1669238322"/>
        <w:docPartObj>
          <w:docPartGallery w:val="AutoText"/>
        </w:docPartObj>
      </w:sdtPr>
      <w:sdtContent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 xml:space="preserve"> </w:t>
        </w:r>
        <w:r>
          <w:t>SMA/CMF/01</w:t>
        </w:r>
      </w:sdtContent>
    </w:sdt>
  </w:p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40D1F"/>
    <w:rsid w:val="00041792"/>
    <w:rsid w:val="000615D4"/>
    <w:rsid w:val="000654C2"/>
    <w:rsid w:val="00072960"/>
    <w:rsid w:val="00094ACB"/>
    <w:rsid w:val="000B395A"/>
    <w:rsid w:val="000C67C3"/>
    <w:rsid w:val="000E7491"/>
    <w:rsid w:val="000F70D4"/>
    <w:rsid w:val="00101171"/>
    <w:rsid w:val="00156339"/>
    <w:rsid w:val="00164644"/>
    <w:rsid w:val="0018294E"/>
    <w:rsid w:val="00192221"/>
    <w:rsid w:val="001A490E"/>
    <w:rsid w:val="001D0E67"/>
    <w:rsid w:val="001D5605"/>
    <w:rsid w:val="001E04BE"/>
    <w:rsid w:val="001E0ABE"/>
    <w:rsid w:val="00254824"/>
    <w:rsid w:val="002903F4"/>
    <w:rsid w:val="002A0BCB"/>
    <w:rsid w:val="002B530F"/>
    <w:rsid w:val="002E0CF9"/>
    <w:rsid w:val="00324A23"/>
    <w:rsid w:val="003C1AD4"/>
    <w:rsid w:val="003E3A90"/>
    <w:rsid w:val="003E5832"/>
    <w:rsid w:val="00456EE6"/>
    <w:rsid w:val="00475AB5"/>
    <w:rsid w:val="004A7766"/>
    <w:rsid w:val="004B4C4F"/>
    <w:rsid w:val="004B52B6"/>
    <w:rsid w:val="004C2EB2"/>
    <w:rsid w:val="004C3D80"/>
    <w:rsid w:val="004C444E"/>
    <w:rsid w:val="00501E48"/>
    <w:rsid w:val="00527338"/>
    <w:rsid w:val="005309D1"/>
    <w:rsid w:val="0054036F"/>
    <w:rsid w:val="005803E0"/>
    <w:rsid w:val="00583E1F"/>
    <w:rsid w:val="005E6A91"/>
    <w:rsid w:val="005F4599"/>
    <w:rsid w:val="00607876"/>
    <w:rsid w:val="00626183"/>
    <w:rsid w:val="00654E28"/>
    <w:rsid w:val="00682E83"/>
    <w:rsid w:val="0069082C"/>
    <w:rsid w:val="006F225B"/>
    <w:rsid w:val="006F6379"/>
    <w:rsid w:val="00723ECE"/>
    <w:rsid w:val="00746B76"/>
    <w:rsid w:val="0075699F"/>
    <w:rsid w:val="00765F74"/>
    <w:rsid w:val="007B4B23"/>
    <w:rsid w:val="007D2DAE"/>
    <w:rsid w:val="007F5672"/>
    <w:rsid w:val="00825D0B"/>
    <w:rsid w:val="00854009"/>
    <w:rsid w:val="00885D67"/>
    <w:rsid w:val="008E0FA3"/>
    <w:rsid w:val="008E79E9"/>
    <w:rsid w:val="00900C24"/>
    <w:rsid w:val="00902FF7"/>
    <w:rsid w:val="0092439A"/>
    <w:rsid w:val="00932DB1"/>
    <w:rsid w:val="00937EC7"/>
    <w:rsid w:val="00946451"/>
    <w:rsid w:val="009655F9"/>
    <w:rsid w:val="00977771"/>
    <w:rsid w:val="00980E3A"/>
    <w:rsid w:val="009823FE"/>
    <w:rsid w:val="00982E2A"/>
    <w:rsid w:val="009B59A8"/>
    <w:rsid w:val="009C021D"/>
    <w:rsid w:val="009D126C"/>
    <w:rsid w:val="009F3414"/>
    <w:rsid w:val="00A7396A"/>
    <w:rsid w:val="00A7593B"/>
    <w:rsid w:val="00A807CD"/>
    <w:rsid w:val="00AB487E"/>
    <w:rsid w:val="00AD1548"/>
    <w:rsid w:val="00AD40BB"/>
    <w:rsid w:val="00AD5435"/>
    <w:rsid w:val="00B6703B"/>
    <w:rsid w:val="00B82A86"/>
    <w:rsid w:val="00BA623C"/>
    <w:rsid w:val="00BA68EE"/>
    <w:rsid w:val="00BA6ED5"/>
    <w:rsid w:val="00BB04A3"/>
    <w:rsid w:val="00BC492A"/>
    <w:rsid w:val="00BC711F"/>
    <w:rsid w:val="00BF48A1"/>
    <w:rsid w:val="00C05153"/>
    <w:rsid w:val="00C31722"/>
    <w:rsid w:val="00C31DC7"/>
    <w:rsid w:val="00C40111"/>
    <w:rsid w:val="00C8699B"/>
    <w:rsid w:val="00CA37D3"/>
    <w:rsid w:val="00CB5E11"/>
    <w:rsid w:val="00CC477D"/>
    <w:rsid w:val="00CF7589"/>
    <w:rsid w:val="00D22434"/>
    <w:rsid w:val="00D43A14"/>
    <w:rsid w:val="00D44D53"/>
    <w:rsid w:val="00D45191"/>
    <w:rsid w:val="00D57911"/>
    <w:rsid w:val="00D959AC"/>
    <w:rsid w:val="00DD487F"/>
    <w:rsid w:val="00E029AB"/>
    <w:rsid w:val="00E04CED"/>
    <w:rsid w:val="00E57CAE"/>
    <w:rsid w:val="00ED315D"/>
    <w:rsid w:val="00EE62A6"/>
    <w:rsid w:val="00EF6343"/>
    <w:rsid w:val="00F33C5C"/>
    <w:rsid w:val="00F369AD"/>
    <w:rsid w:val="00F37C42"/>
    <w:rsid w:val="00F80E97"/>
    <w:rsid w:val="00F91172"/>
    <w:rsid w:val="00F96F89"/>
    <w:rsid w:val="00FA0686"/>
    <w:rsid w:val="00FA2FF5"/>
    <w:rsid w:val="00FB22DD"/>
    <w:rsid w:val="00FD473A"/>
    <w:rsid w:val="00FE5B10"/>
    <w:rsid w:val="00FF1D26"/>
    <w:rsid w:val="0F30686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fontstyle01"/>
    <w:basedOn w:val="5"/>
    <w:qFormat/>
    <w:uiPriority w:val="0"/>
    <w:rPr>
      <w:rFonts w:hint="default" w:ascii="Calibri" w:hAnsi="Calibri" w:cs="Calibri"/>
      <w:color w:val="000000"/>
      <w:sz w:val="22"/>
      <w:szCs w:val="22"/>
    </w:rPr>
  </w:style>
  <w:style w:type="character" w:customStyle="1" w:styleId="18">
    <w:name w:val="fontstyle21"/>
    <w:basedOn w:val="5"/>
    <w:qFormat/>
    <w:uiPriority w:val="0"/>
    <w:rPr>
      <w:rFonts w:hint="default" w:ascii="Calibri" w:hAnsi="Calibri" w:cs="Calibri"/>
      <w:color w:val="000000"/>
      <w:sz w:val="22"/>
      <w:szCs w:val="22"/>
    </w:rPr>
  </w:style>
  <w:style w:type="character" w:customStyle="1" w:styleId="19">
    <w:name w:val="fontstyle11"/>
    <w:basedOn w:val="5"/>
    <w:uiPriority w:val="0"/>
    <w:rPr>
      <w:rFonts w:hint="default" w:ascii="Calibri-Bold" w:hAnsi="Calibri-Bold"/>
      <w:b/>
      <w:bCs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3FF5DD-F02B-4988-8F7E-9AE9C0D890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927</Words>
  <Characters>5285</Characters>
  <Lines>44</Lines>
  <Paragraphs>12</Paragraphs>
  <TotalTime>127</TotalTime>
  <ScaleCrop>false</ScaleCrop>
  <LinksUpToDate>false</LinksUpToDate>
  <CharactersWithSpaces>6200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2022-06-21T10:44:00Z</dcterms:created>
  <dc:creator>Computec</dc:creator>
  <cp:lastModifiedBy>amr</cp:lastModifiedBy>
  <cp:lastPrinted>2022-06-18T12:49:00Z</cp:lastPrinted>
  <dcterms:modified xsi:type="dcterms:W3CDTF">2022-12-04T13:39:06Z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98849AA160E4448F9814DF18BA87DC77</vt:lpwstr>
  </property>
</Properties>
</file>