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4F4C85F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75E9C88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84A4E78" wp14:editId="55B1498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3A7F88E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DF72FAF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1EED2D16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BE756AC" w14:textId="62208E33" w:rsidR="005803E0" w:rsidRPr="00265BE1" w:rsidRDefault="00D210F7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</w:t>
            </w:r>
            <w:r w:rsidR="009B59A8"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</w:rPr>
              <w:t>09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59B2284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DB7ADB7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A903115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8B79FCF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177AB659" w14:textId="7992A186" w:rsidR="005E6A91" w:rsidRPr="00265BE1" w:rsidRDefault="00D210F7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</w:t>
            </w:r>
            <w:r w:rsidR="005E6A91"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</w:rPr>
              <w:t>09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33989C6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BF4119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E311CBF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5D289BDC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9F023E8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C9E6515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638AA55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0B45FEE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22D0D866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10A779B" w14:textId="3A2B24A1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99B3D47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58F688B9" w14:textId="7376BF3E" w:rsidR="00A7396A" w:rsidRDefault="00985D1C" w:rsidP="005803E0">
      <w:pPr>
        <w:rPr>
          <w:lang w:bidi="ar-EG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BCFA92A" wp14:editId="515E02A2">
            <wp:simplePos x="0" y="0"/>
            <wp:positionH relativeFrom="margin">
              <wp:posOffset>5660390</wp:posOffset>
            </wp:positionH>
            <wp:positionV relativeFrom="margin">
              <wp:posOffset>704215</wp:posOffset>
            </wp:positionV>
            <wp:extent cx="1435100" cy="1327150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ED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D5F9F16" wp14:editId="517659C3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81B4F" w14:textId="3E4E162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F9F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43C81B4F" w14:textId="3E4E1627"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22339B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4E7F3E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185B951" w14:textId="3D81749F" w:rsidR="009655F9" w:rsidRPr="00BC3A45" w:rsidRDefault="000C379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0C3798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 </w:t>
            </w:r>
          </w:p>
        </w:tc>
      </w:tr>
      <w:tr w:rsidR="009655F9" w14:paraId="14B15B01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C68BF9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098A2B72" w14:textId="50AF46A9" w:rsidR="009655F9" w:rsidRPr="00BC3A45" w:rsidRDefault="000C379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C3798">
              <w:rPr>
                <w:rFonts w:ascii="Arial" w:hAnsi="Arial"/>
                <w:b/>
                <w:bCs/>
                <w:noProof/>
                <w:lang w:val="en-US" w:eastAsia="en-US"/>
              </w:rPr>
              <w:t>EO-3.004</w:t>
            </w:r>
          </w:p>
        </w:tc>
      </w:tr>
      <w:tr w:rsidR="009655F9" w14:paraId="70748040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FCFDB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E9F4DB1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EA7ECE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069085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870E904" w14:textId="7BF23DC2" w:rsidR="009655F9" w:rsidRPr="00BC3A45" w:rsidRDefault="000C379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11.09.2022</w:t>
            </w:r>
          </w:p>
        </w:tc>
      </w:tr>
      <w:tr w:rsidR="009655F9" w14:paraId="76A7E7A9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B3871CC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4F728011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226F3648" w14:textId="69336356" w:rsidR="005803E0" w:rsidRDefault="005803E0" w:rsidP="005803E0">
      <w:pPr>
        <w:rPr>
          <w:lang w:bidi="ar-EG"/>
        </w:rPr>
      </w:pPr>
    </w:p>
    <w:p w14:paraId="1F82339D" w14:textId="3289EAE9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41453615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102BE23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F0A240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73896A7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0F84208" w14:textId="06ECFDC0" w:rsidR="00FA0686" w:rsidRPr="00985D1C" w:rsidRDefault="00DC0179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5D1C">
              <w:rPr>
                <w:rFonts w:ascii="Arial" w:hAnsi="Arial"/>
                <w:lang w:val="en-US"/>
              </w:rPr>
              <w:t>Samir Ahmed Ahmed Attia Marey</w:t>
            </w:r>
          </w:p>
        </w:tc>
      </w:tr>
      <w:tr w:rsidR="00FA0686" w14:paraId="1028A73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158CA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CC156E8" w14:textId="180E89EA" w:rsidR="00FA0686" w:rsidRPr="0006278A" w:rsidRDefault="00DC017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21/7/1985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02FC844" w14:textId="32DC4724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1422A535" w14:textId="6D807330" w:rsidR="00FA0686" w:rsidRPr="00F05065" w:rsidRDefault="00994851" w:rsidP="000B6B6F"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lang w:val="en-US"/>
              </w:rPr>
              <w:t>City R</w:t>
            </w:r>
            <w:r w:rsidR="00D02743">
              <w:rPr>
                <w:rFonts w:ascii="Arial" w:hAnsi="Arial"/>
                <w:lang w:val="en-US"/>
              </w:rPr>
              <w:t>ashid</w:t>
            </w:r>
            <w:r w:rsidR="00F05065">
              <w:rPr>
                <w:rFonts w:ascii="Arial" w:hAnsi="Arial"/>
              </w:rPr>
              <w:t xml:space="preserve"> - </w:t>
            </w:r>
            <w:r w:rsidR="000B6B6F" w:rsidRPr="000B6B6F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="000B6B6F" w:rsidRPr="000B6B6F">
              <w:rPr>
                <w:rFonts w:ascii="Arial" w:hAnsi="Arial"/>
                <w:lang w:val="en-US"/>
              </w:rPr>
              <w:t>Behira</w:t>
            </w:r>
          </w:p>
        </w:tc>
      </w:tr>
      <w:tr w:rsidR="00FA0686" w14:paraId="4BEC77E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A2BA7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7D88C39" w14:textId="139CE740" w:rsidR="00FA0686" w:rsidRPr="0006278A" w:rsidRDefault="0099485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C0179">
              <w:rPr>
                <w:rFonts w:ascii="Arial" w:hAnsi="Arial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9883F8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AF8E558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98344A0" w14:textId="2A70507F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</w:t>
            </w:r>
            <w:r w:rsidR="00F05065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helpText w:type="autoText" w:val="Accent Bar 1"/>
                  <w:statusText w:type="autoText" w:val=" Blank"/>
                  <w:checkBox>
                    <w:size w:val="20"/>
                    <w:default w:val="1"/>
                  </w:checkBox>
                </w:ffData>
              </w:fldChar>
            </w:r>
            <w:bookmarkStart w:id="0" w:name="Check2"/>
            <w:r w:rsidR="00F05065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05065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4BF86A0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C1BC14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8592435" w14:textId="0812C1D0" w:rsidR="00FA0686" w:rsidRPr="00D02743" w:rsidRDefault="00D02743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02743">
              <w:rPr>
                <w:rFonts w:ascii="Arial" w:hAnsi="Arial"/>
                <w:lang w:val="en-US"/>
              </w:rPr>
              <w:t>167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ECED00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F0FA762" w14:textId="7F51671F" w:rsidR="00FA0686" w:rsidRPr="0006278A" w:rsidRDefault="00F05065" w:rsidP="00F050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 w:bidi="ar-EG"/>
              </w:rPr>
              <w:t>ـــــ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6954AC4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8623E2F" w14:textId="7D249576" w:rsidR="00FA0686" w:rsidRPr="0006278A" w:rsidRDefault="00F0506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28930D87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07E63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0E1849EA" w14:textId="2BECF631" w:rsidR="00FA0686" w:rsidRPr="00D02743" w:rsidRDefault="00D02743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02743">
              <w:rPr>
                <w:rFonts w:ascii="Arial" w:hAnsi="Arial"/>
                <w:lang w:val="en-US"/>
              </w:rPr>
              <w:t>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4D85FB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BDDA550" w14:textId="70E37FFA" w:rsidR="00FA0686" w:rsidRPr="00BC3A45" w:rsidRDefault="00F0506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11BA4C2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C8C973F" w14:textId="19BD2B6C" w:rsidR="00FA0686" w:rsidRPr="00BC3A45" w:rsidRDefault="00F0506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7925E33A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2C7AAC04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02B2EF4B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D8B16B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BF43571" w14:textId="196BC426" w:rsidR="00FA0686" w:rsidRPr="009F43F9" w:rsidRDefault="00000000" w:rsidP="00B95FFA">
            <w:pPr>
              <w:spacing w:before="40" w:after="40"/>
              <w:rPr>
                <w:rFonts w:ascii="Arial" w:hAnsi="Arial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RD</m:t>
                  </m:r>
                </m:sup>
              </m:sSup>
            </m:oMath>
            <w:r w:rsidR="00B95FFA" w:rsidRPr="00B95FFA">
              <w:rPr>
                <w:rFonts w:ascii="Arial" w:hAnsi="Arial"/>
                <w:b/>
                <w:bCs/>
                <w:lang w:val="en-US"/>
              </w:rPr>
              <w:t xml:space="preserve"> Engineer</w:t>
            </w:r>
          </w:p>
        </w:tc>
      </w:tr>
      <w:tr w:rsidR="00FA0686" w14:paraId="0189F6E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92CF6A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C2BCDB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77F6C14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E61EE24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4DF9C1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0D57EDC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D2D3B1" w14:textId="77777777" w:rsidR="00FA0686" w:rsidRPr="003E5832" w:rsidRDefault="00FA0686" w:rsidP="00B95FFA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70FEEDD" w14:textId="44E9383A" w:rsidR="00FA0686" w:rsidRPr="009F43F9" w:rsidRDefault="00B95FFA" w:rsidP="00B95FF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1560" w:type="dxa"/>
            <w:gridSpan w:val="4"/>
            <w:vAlign w:val="center"/>
          </w:tcPr>
          <w:p w14:paraId="494B7727" w14:textId="421EF20C" w:rsidR="00FA0686" w:rsidRPr="009F43F9" w:rsidRDefault="00B95FFA" w:rsidP="00B95FF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2477" w:type="dxa"/>
            <w:gridSpan w:val="10"/>
            <w:vAlign w:val="center"/>
          </w:tcPr>
          <w:p w14:paraId="6F26F3AC" w14:textId="38387C31" w:rsidR="00FA0686" w:rsidRPr="009F43F9" w:rsidRDefault="00B95FFA" w:rsidP="00B95FF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2591" w:type="dxa"/>
            <w:gridSpan w:val="8"/>
            <w:vAlign w:val="center"/>
          </w:tcPr>
          <w:p w14:paraId="445F0BE3" w14:textId="6A0148BA" w:rsidR="00FA0686" w:rsidRPr="009F43F9" w:rsidRDefault="00B95FFA" w:rsidP="00B95FF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</w:tr>
      <w:tr w:rsidR="00FA0686" w14:paraId="702B190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14A2E8F" w14:textId="4B8FC3C7" w:rsidR="00FA0686" w:rsidRPr="00B95FFA" w:rsidRDefault="005C16D4" w:rsidP="00B95FF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B95FFA">
              <w:rPr>
                <w:rFonts w:ascii="Arial" w:hAnsi="Arial"/>
                <w:sz w:val="18"/>
                <w:szCs w:val="18"/>
                <w:lang w:val="en-US"/>
              </w:rPr>
              <w:t xml:space="preserve">Mather </w:t>
            </w:r>
            <w:r w:rsidR="00FA0686" w:rsidRPr="00B95FFA">
              <w:rPr>
                <w:rFonts w:ascii="Arial" w:hAnsi="Arial"/>
                <w:sz w:val="18"/>
                <w:szCs w:val="18"/>
                <w:lang w:val="en-US"/>
              </w:rPr>
              <w:t>Language</w:t>
            </w:r>
            <w:r w:rsidRPr="00B95FFA">
              <w:rPr>
                <w:rFonts w:ascii="Arial" w:hAnsi="Arial"/>
                <w:sz w:val="18"/>
                <w:szCs w:val="18"/>
                <w:lang w:val="en-US"/>
              </w:rPr>
              <w:t xml:space="preserve"> arbic</w:t>
            </w:r>
          </w:p>
          <w:p w14:paraId="15E8E51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22A86ABC" w14:textId="42B6B6A6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B95FFA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B95FFA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B95FFA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2137E0F" w14:textId="6ACEF395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5C16D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5C16D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5C16D4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0D7D9C8" w14:textId="51A9EE01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3CAA50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B3B573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5FF033" w14:textId="77777777" w:rsidR="005C16D4" w:rsidRPr="009F43F9" w:rsidRDefault="005C16D4" w:rsidP="005C16D4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72791A8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AFC99F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7AAA32B" w14:textId="246CC8ED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5C16D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5C16D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5C16D4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84282B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A9C5A2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EC0D137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E8CE88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B95FFA" w14:paraId="332861E0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6270CD5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3245046" w14:textId="50DAE8BD" w:rsidR="00B95FFA" w:rsidRPr="0006278A" w:rsidRDefault="00B95FFA" w:rsidP="00B95FFA"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 w:rsidRPr="00DC0179">
              <w:rPr>
                <w:rFonts w:ascii="Arial" w:hAnsi="Arial"/>
                <w:lang w:val="en-US"/>
              </w:rPr>
              <w:t>Egyption</w:t>
            </w:r>
            <w:r>
              <w:rPr>
                <w:rFonts w:ascii="Arial" w:hAnsi="Arial"/>
                <w:lang w:val="en-US"/>
              </w:rPr>
              <w:t xml:space="preserve"> -  Rashid</w:t>
            </w:r>
            <w:r>
              <w:rPr>
                <w:rFonts w:ascii="Arial" w:hAnsi="Arial"/>
              </w:rPr>
              <w:t xml:space="preserve"> - </w:t>
            </w:r>
            <w:r w:rsidR="000B6B6F" w:rsidRPr="000B6B6F">
              <w:rPr>
                <w:rFonts w:ascii="Arial" w:hAnsi="Arial"/>
                <w:lang w:val="en-US"/>
              </w:rPr>
              <w:t xml:space="preserve"> Behira</w:t>
            </w:r>
          </w:p>
        </w:tc>
      </w:tr>
      <w:tr w:rsidR="00B95FFA" w14:paraId="03B022DE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2F3F9D0D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678CAEC" w14:textId="66FE1E47" w:rsidR="00B95FFA" w:rsidRPr="0006278A" w:rsidRDefault="00B95FFA" w:rsidP="00B95F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Smyrmry7@</w:t>
            </w:r>
            <w:r w:rsidR="00434FC0">
              <w:rPr>
                <w:rFonts w:ascii="Arial" w:hAnsi="Arial"/>
                <w:sz w:val="18"/>
                <w:szCs w:val="18"/>
                <w:lang w:val="en-US"/>
              </w:rPr>
              <w:t>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30D9959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BC0CE76" w14:textId="2CD8B129" w:rsidR="00B95FFA" w:rsidRPr="003621D4" w:rsidRDefault="00434FC0" w:rsidP="00B95FF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001019672648</w:t>
            </w:r>
          </w:p>
        </w:tc>
        <w:tc>
          <w:tcPr>
            <w:tcW w:w="2405" w:type="dxa"/>
            <w:gridSpan w:val="6"/>
            <w:vAlign w:val="center"/>
          </w:tcPr>
          <w:p w14:paraId="3EBD6A9F" w14:textId="10112D2B" w:rsidR="00B95FFA" w:rsidRPr="003621D4" w:rsidRDefault="00434FC0" w:rsidP="00434FC0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-</w:t>
            </w:r>
          </w:p>
        </w:tc>
      </w:tr>
      <w:tr w:rsidR="00B95FFA" w14:paraId="19724D61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364E9B" w14:textId="2210932C" w:rsidR="00B95FFA" w:rsidRDefault="00B95FFA" w:rsidP="00B95FFA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B95FFA" w14:paraId="50913A0D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0F3723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4FC31CB2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0B30B07C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5EF3406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4ABC61D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6CDC0AA4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95FFA" w14:paraId="75317E2A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E6CE3F4" w14:textId="77777777" w:rsidR="00B95FFA" w:rsidRDefault="00B95FFA" w:rsidP="00B95FFA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27202AC" w14:textId="65E199CA" w:rsidR="00B95FFA" w:rsidRPr="00070D2C" w:rsidRDefault="00434FC0" w:rsidP="00434FC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34FC0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A25050291</w:t>
            </w:r>
          </w:p>
        </w:tc>
        <w:tc>
          <w:tcPr>
            <w:tcW w:w="1159" w:type="dxa"/>
            <w:gridSpan w:val="3"/>
            <w:vAlign w:val="center"/>
          </w:tcPr>
          <w:p w14:paraId="4ADD6437" w14:textId="67B12E34" w:rsidR="00B95FFA" w:rsidRPr="00070D2C" w:rsidRDefault="00434FC0" w:rsidP="00B95FF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2/6/2019</w:t>
            </w:r>
          </w:p>
        </w:tc>
        <w:tc>
          <w:tcPr>
            <w:tcW w:w="1301" w:type="dxa"/>
            <w:gridSpan w:val="5"/>
            <w:vAlign w:val="center"/>
          </w:tcPr>
          <w:p w14:paraId="2A5A62C1" w14:textId="7C30A0AC" w:rsidR="00B95FFA" w:rsidRPr="00070D2C" w:rsidRDefault="00434FC0" w:rsidP="00B95FF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1/6/2026</w:t>
            </w:r>
          </w:p>
        </w:tc>
        <w:tc>
          <w:tcPr>
            <w:tcW w:w="2313" w:type="dxa"/>
            <w:gridSpan w:val="10"/>
            <w:vAlign w:val="center"/>
          </w:tcPr>
          <w:p w14:paraId="688B589B" w14:textId="77777777" w:rsidR="00B95FFA" w:rsidRPr="00E4498C" w:rsidRDefault="00B95FFA" w:rsidP="00B95FF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44D331FD" w14:textId="791F70AD" w:rsidR="00B95FFA" w:rsidRDefault="000B6B6F" w:rsidP="00B95FF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0B6B6F">
              <w:rPr>
                <w:rFonts w:ascii="Arial" w:hAnsi="Arial"/>
                <w:lang w:val="en-US"/>
              </w:rPr>
              <w:t>Behira</w:t>
            </w:r>
          </w:p>
        </w:tc>
      </w:tr>
      <w:tr w:rsidR="00B95FFA" w14:paraId="2A8FB7EE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6C20780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CA65EE3" w14:textId="63E2F670" w:rsidR="00B95FFA" w:rsidRPr="00070D2C" w:rsidRDefault="000B6B6F" w:rsidP="000B6B6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0B6B6F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215641</w:t>
            </w:r>
          </w:p>
        </w:tc>
        <w:tc>
          <w:tcPr>
            <w:tcW w:w="1159" w:type="dxa"/>
            <w:gridSpan w:val="3"/>
            <w:vAlign w:val="center"/>
          </w:tcPr>
          <w:p w14:paraId="75931CCD" w14:textId="6FC670B3" w:rsidR="00B95FFA" w:rsidRPr="00070D2C" w:rsidRDefault="000B6B6F" w:rsidP="00B95FF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21/5/2019</w:t>
            </w:r>
          </w:p>
        </w:tc>
        <w:tc>
          <w:tcPr>
            <w:tcW w:w="1301" w:type="dxa"/>
            <w:gridSpan w:val="5"/>
            <w:vAlign w:val="center"/>
          </w:tcPr>
          <w:p w14:paraId="27C4EBB8" w14:textId="41124354" w:rsidR="00B95FFA" w:rsidRDefault="000B6B6F" w:rsidP="00B95FF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18/12/2023</w:t>
            </w:r>
          </w:p>
        </w:tc>
        <w:tc>
          <w:tcPr>
            <w:tcW w:w="2313" w:type="dxa"/>
            <w:gridSpan w:val="10"/>
            <w:vAlign w:val="center"/>
          </w:tcPr>
          <w:p w14:paraId="4893C670" w14:textId="77777777" w:rsidR="00B95FFA" w:rsidRPr="00041B01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6830934C" w14:textId="77777777" w:rsidR="00B95FFA" w:rsidRPr="00041B01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95FFA" w14:paraId="0BE98797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68FFFD3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3D561DBD" w14:textId="552461F6" w:rsidR="00B95FFA" w:rsidRDefault="000B6B6F" w:rsidP="000B6B6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  <w:tc>
          <w:tcPr>
            <w:tcW w:w="1159" w:type="dxa"/>
            <w:gridSpan w:val="3"/>
            <w:vAlign w:val="center"/>
          </w:tcPr>
          <w:p w14:paraId="2BBFBE91" w14:textId="6FCF0BE2" w:rsidR="00B95FFA" w:rsidRDefault="000B6B6F" w:rsidP="000B6B6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  <w:tc>
          <w:tcPr>
            <w:tcW w:w="1301" w:type="dxa"/>
            <w:gridSpan w:val="5"/>
            <w:vAlign w:val="center"/>
          </w:tcPr>
          <w:p w14:paraId="75FE9185" w14:textId="7507BE0E" w:rsidR="00B95FFA" w:rsidRDefault="000B6B6F" w:rsidP="000B6B6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  <w:tc>
          <w:tcPr>
            <w:tcW w:w="2313" w:type="dxa"/>
            <w:gridSpan w:val="10"/>
            <w:vAlign w:val="center"/>
          </w:tcPr>
          <w:p w14:paraId="42219B25" w14:textId="45132116" w:rsidR="00B95FFA" w:rsidRDefault="000B6B6F" w:rsidP="000B6B6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  <w:tc>
          <w:tcPr>
            <w:tcW w:w="2073" w:type="dxa"/>
            <w:gridSpan w:val="5"/>
            <w:vAlign w:val="center"/>
          </w:tcPr>
          <w:p w14:paraId="1E49AFCA" w14:textId="09E92888" w:rsidR="00B95FFA" w:rsidRDefault="000B6B6F" w:rsidP="000B6B6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</w:t>
            </w:r>
          </w:p>
        </w:tc>
      </w:tr>
      <w:tr w:rsidR="00B95FFA" w14:paraId="33EB34D7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036FF8" w14:textId="77777777" w:rsidR="00B95FFA" w:rsidRDefault="00B95FFA" w:rsidP="00B95FFA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B95FFA" w14:paraId="11B5B801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156FB56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0F50D46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40B1A03" w14:textId="7693AD34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F1A7ED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C409D6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BA2F4F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95FFA" w14:paraId="1CC2C792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360AABA" w14:textId="77777777" w:rsidR="00B95FFA" w:rsidRPr="00AE53B1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824311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6539E12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0E3E989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283142C" w14:textId="77777777" w:rsidR="00B95FFA" w:rsidRPr="00E4498C" w:rsidRDefault="00B95FFA" w:rsidP="00B95FF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9A9A8F0" w14:textId="77777777" w:rsidR="00B95FFA" w:rsidRPr="00E4498C" w:rsidRDefault="00B95FFA" w:rsidP="00B95FF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95FFA" w14:paraId="2B6D112D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76EF158" w14:textId="77777777" w:rsidR="00B95FFA" w:rsidRPr="00AE53B1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62DBDD8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3D8F17E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4B54983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9D1FF27" w14:textId="77777777" w:rsidR="00B95FFA" w:rsidRPr="00E4498C" w:rsidRDefault="00B95FFA" w:rsidP="00B95FF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8366FD6" w14:textId="77777777" w:rsidR="00B95FFA" w:rsidRPr="00E4498C" w:rsidRDefault="00B95FFA" w:rsidP="00B95FF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95FFA" w14:paraId="189AF33B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238BA2D" w14:textId="77777777" w:rsidR="00B95FFA" w:rsidRPr="005058D2" w:rsidRDefault="00B95FFA" w:rsidP="00B95FFA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54B071F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A5D01A2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D1487BB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7A7EFA5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0A15733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5FFA" w14:paraId="3A527242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B71DEA7" w14:textId="77777777" w:rsidR="00B95FFA" w:rsidRPr="005058D2" w:rsidRDefault="00B95FFA" w:rsidP="00B95FFA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A775355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EC4B33A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B1C9FA0" w14:textId="55B7CF31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42471A7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528D3CE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5FFA" w14:paraId="4BFCAED5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7F62186" w14:textId="77777777" w:rsidR="00B95FFA" w:rsidRPr="007640BD" w:rsidRDefault="00B95FFA" w:rsidP="00B95F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870D977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C535E27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54FF9A6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8293C54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0FC595A" w14:textId="77777777" w:rsidR="00B95FFA" w:rsidRPr="0006278A" w:rsidRDefault="00B95FFA" w:rsidP="00B95F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5FFA" w14:paraId="262C93A2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CBF2C0" w14:textId="77777777" w:rsidR="00B95FFA" w:rsidRDefault="00B95FFA" w:rsidP="00B95FF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B95FFA" w14:paraId="2ACB3F43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7286633" w14:textId="77777777" w:rsidR="00B95FFA" w:rsidRPr="003621D4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E57CC9" w14:textId="6F5791AD" w:rsidR="00B95FFA" w:rsidRDefault="00FD35A8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abdou</w:t>
            </w:r>
            <w:r w:rsidRPr="00985D1C">
              <w:rPr>
                <w:rFonts w:ascii="Arial" w:hAnsi="Arial"/>
                <w:lang w:val="en-US"/>
              </w:rPr>
              <w:t xml:space="preserve"> Ahmed Ahmed Attia Marey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5F0DEB9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D1F6B" w14:textId="2A1B0EB9" w:rsidR="00B95FFA" w:rsidRDefault="00FD35A8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B95FFA" w14:paraId="6343FD4C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246BCB0" w14:textId="77777777" w:rsidR="00B95FFA" w:rsidRPr="003621D4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C1937C" w14:textId="762209A7" w:rsidR="00B95FFA" w:rsidRDefault="00E41CB7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Greece &amp; </w:t>
            </w:r>
            <w:r w:rsidRPr="00DC0179">
              <w:rPr>
                <w:rFonts w:ascii="Arial" w:hAnsi="Arial"/>
                <w:lang w:val="en-US"/>
              </w:rPr>
              <w:t xml:space="preserve"> Egyption</w:t>
            </w:r>
            <w:r>
              <w:rPr>
                <w:rFonts w:ascii="Arial" w:hAnsi="Arial"/>
                <w:lang w:val="en-US"/>
              </w:rPr>
              <w:t xml:space="preserve"> -  Rashid</w:t>
            </w:r>
            <w:r>
              <w:rPr>
                <w:rFonts w:ascii="Arial" w:hAnsi="Arial"/>
              </w:rPr>
              <w:t xml:space="preserve"> - </w:t>
            </w:r>
            <w:r w:rsidRPr="000B6B6F">
              <w:rPr>
                <w:rFonts w:ascii="Arial" w:hAnsi="Arial"/>
                <w:lang w:val="en-US"/>
              </w:rPr>
              <w:t xml:space="preserve"> Behira</w:t>
            </w:r>
          </w:p>
        </w:tc>
      </w:tr>
      <w:tr w:rsidR="00B95FFA" w14:paraId="1979D97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2593330" w14:textId="77777777" w:rsidR="00B95FFA" w:rsidRPr="003621D4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0D8576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8C5F594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6B1665" w14:textId="5B65876E" w:rsidR="00B95FFA" w:rsidRDefault="0075354D" w:rsidP="00B95FF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001025066151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46DC2F" w14:textId="77777777" w:rsidR="00B95FFA" w:rsidRDefault="00B95FFA" w:rsidP="00B95FF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95FFA" w14:paraId="51A77E23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9823EF" w14:textId="19ED616F" w:rsidR="00B95FFA" w:rsidRDefault="00B95FFA" w:rsidP="00B95FF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95FFA" w14:paraId="292AF53B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9ED75D" w14:textId="77777777" w:rsidR="00B95FFA" w:rsidRPr="003D1D7B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5B8CBAC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D6A6ADC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69270E8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B025F34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50B2F85" w14:textId="77777777" w:rsidR="00B95FFA" w:rsidRDefault="00B95FFA" w:rsidP="00B95F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41F08" w14:paraId="0351B881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00EB232" w14:textId="77777777" w:rsidR="00641F08" w:rsidRPr="0006278A" w:rsidRDefault="00641F08" w:rsidP="00641F08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ED7193A" w14:textId="011C9184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27865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CEFCA06" w14:textId="2B8EC9FB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 / 01 / 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625F6B6" w14:textId="2E48CCBB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 / 01 / 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976763D" w14:textId="77777777" w:rsidR="00641F08" w:rsidRPr="00E4498C" w:rsidRDefault="00641F08" w:rsidP="00641F0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0A2DF00" w14:textId="77777777" w:rsidR="00641F08" w:rsidRPr="00E4498C" w:rsidRDefault="00641F08" w:rsidP="00641F0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41F08" w14:paraId="0C477EEB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11FD480" w14:textId="77777777" w:rsidR="00641F08" w:rsidRPr="0006278A" w:rsidRDefault="00641F08" w:rsidP="00641F0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D281B35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6A8B6B7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1766B11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6F623D3" w14:textId="77777777" w:rsidR="00641F08" w:rsidRPr="00E4498C" w:rsidRDefault="00641F08" w:rsidP="00641F0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BC9156C" w14:textId="77777777" w:rsidR="00641F08" w:rsidRPr="00E4498C" w:rsidRDefault="00641F08" w:rsidP="00641F0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41F08" w14:paraId="2A87EA42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DDCB711" w14:textId="77777777" w:rsidR="00641F08" w:rsidRPr="0006278A" w:rsidRDefault="00641F08" w:rsidP="00641F0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767DBC6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666F12E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63F38AC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26DD27C" w14:textId="77777777" w:rsidR="00641F08" w:rsidRPr="00E4498C" w:rsidRDefault="00641F08" w:rsidP="00641F0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A30BB23" w14:textId="77777777" w:rsidR="00641F08" w:rsidRPr="00E4498C" w:rsidRDefault="00641F08" w:rsidP="00641F0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41F08" w14:paraId="7153A8CB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3B32B6D3" w14:textId="77777777" w:rsidR="00641F08" w:rsidRDefault="00641F08" w:rsidP="00641F0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39C961E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937D217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D83AA59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F2B0B0C" w14:textId="77777777" w:rsidR="00641F08" w:rsidRDefault="00641F08" w:rsidP="00641F0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641F08" w14:paraId="64A2C9DB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317F60FE" w14:textId="77777777" w:rsidR="00641F08" w:rsidRDefault="00641F08" w:rsidP="00641F0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EB8C3D1" w14:textId="406F084C" w:rsidR="00641F08" w:rsidRDefault="004762F9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13D1713" w14:textId="60457755" w:rsidR="00641F08" w:rsidRDefault="004762F9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 / 11 / 2021</w:t>
            </w:r>
          </w:p>
          <w:p w14:paraId="6FAAE7FA" w14:textId="77777777" w:rsidR="00641F08" w:rsidRPr="0015499C" w:rsidRDefault="00641F08" w:rsidP="00641F0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A9244E1" w14:textId="63FFECB1" w:rsidR="00641F08" w:rsidRDefault="004762F9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28692450" w14:textId="77777777" w:rsidR="00641F08" w:rsidRDefault="00641F08" w:rsidP="00641F0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426CA9F" w14:textId="12FE0CF7" w:rsidR="005803E0" w:rsidRDefault="005803E0" w:rsidP="005803E0">
      <w:pPr>
        <w:rPr>
          <w:lang w:bidi="ar-EG"/>
        </w:rPr>
      </w:pPr>
    </w:p>
    <w:p w14:paraId="6F381D76" w14:textId="204BF163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32604A2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CF20B1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56375507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8CAEFE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220E94" w14:textId="3995397D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9962879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09B623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1434B8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26F3761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C5D3B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5916EE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D1B2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C462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F513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79825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059AC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0FC95E" w14:textId="63EF2E31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ACE5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E97A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0CA74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13EB47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8B1F8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4432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5C44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C443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52A9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5D771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9E7FA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938F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0137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A96C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C66D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089846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AFDC4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A20E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057B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5D0A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6B54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B9A659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99B5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BA3C3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A4E6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267C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8587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9D6A7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3865B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A1F9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E36D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D9A3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4FC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FDA55C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09C40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B2ED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987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D069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7C8A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C1143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1A524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D2EE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1EBC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41D2B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3EA1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E18C25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30B0D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FCC0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61C4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B33E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846B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0DA48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E4ED8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7957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1A81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D894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CF41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042ECD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6C9B4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8E4916" w14:textId="39616B15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96BD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F8DE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7B2B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E50F4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857A9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BC649E" w14:textId="2DA43F11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6CFC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1A0B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416C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D6BA11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88FFC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CA1F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38D4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4655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4E504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6B1639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0EF61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04E14C" w14:textId="0171E34E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43F8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AF82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21687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F9363B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4660E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00A84E" w14:textId="3DA2A3CC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4594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5056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194C5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97F55B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5466A00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0016205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E24286" w14:textId="1CBCF719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1F07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825F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9210B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BF924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AC525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E09D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01E1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475B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85D81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3EA4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5C19F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5D06F4" w14:textId="1BB0782F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079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A34D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EB3F9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E41F0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6ED4B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E382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12DC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A0AB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D6B74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B87761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AFFEC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CCDE19" w14:textId="14EE8E8E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7130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CEE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315B4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F17759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C9BB74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2910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7D3D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B612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FF742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4C087A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0662D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0AB5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D4C4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8A18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D8304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7964AD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21018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44C5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680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9980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ED385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A3417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C2555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513F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0FB5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C065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F7632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3B1A7E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12F62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7914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1620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E66F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5172E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D91CD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8384F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91B49B" w14:textId="7A616BDD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CA57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9933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4EA9E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75FB4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33819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FEC3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A6F8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A1E3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A4419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71D77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34B09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66C7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0339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D040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50379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C9BDD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64369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8E2A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1270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79E3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1BB3B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C7CD7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846C1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34AFA3" w14:textId="28C7609E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42D9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AE5D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33441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C5550C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22476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1996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A233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9708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35F71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29BBBE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089BD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4F4D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6716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DE7E8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A824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F9A21B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8489E6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AB15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6473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FBC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AED12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4E5BBC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0CB9A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3A46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ABD3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820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5646C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7B95" w14:paraId="766D7CD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625ED8" w14:textId="77777777" w:rsidR="004D7B95" w:rsidRPr="00A7593B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D6739" w14:textId="1D4D27E4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23599/20/EG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CDDEFB" w14:textId="237C47EC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/ 6 / 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F024F7" w14:textId="7E9AA4A0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 / 6 / 2020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7C6F339" w14:textId="607C9CC8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7B95" w14:paraId="06C7C01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5C1C19" w14:textId="77777777" w:rsidR="004D7B95" w:rsidRPr="00AE53B1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AEE7FD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6A6E2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3CFB01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76131C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7B95" w14:paraId="210E57C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1FE3B5" w14:textId="77777777" w:rsidR="004D7B95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6F6293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256510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A2F179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16A6EC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7B95" w14:paraId="799DE53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4AD918" w14:textId="77777777" w:rsidR="004D7B95" w:rsidRPr="00AE53B1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773918" w14:textId="76D0D753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D64394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EB7A40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BDE242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7B95" w14:paraId="1E1BA47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6FC799" w14:textId="77777777" w:rsidR="004D7B95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491738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0C82A1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FC38AB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704B0" w14:textId="77777777" w:rsidR="004D7B95" w:rsidRPr="00AD036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7B95" w14:paraId="580EB48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820D01" w14:textId="162E6F7C" w:rsidR="004D7B95" w:rsidRPr="003A4324" w:rsidRDefault="003A4324" w:rsidP="004D7B95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 w:rsidRPr="003A4324">
              <w:rPr>
                <w:rFonts w:ascii="Arial" w:hAnsi="Arial"/>
                <w:sz w:val="16"/>
                <w:szCs w:val="16"/>
                <w:lang w:val="en-US"/>
              </w:rPr>
              <w:t>Leadership &amp; Teamwork &amp; Management Level For Deck Officers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399EAE" w14:textId="39F4F339" w:rsidR="004D7B95" w:rsidRPr="00175909" w:rsidRDefault="003A4324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23599/20/EG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893F59" w14:textId="7EC85C57" w:rsidR="004D7B95" w:rsidRPr="00175909" w:rsidRDefault="00D210F7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 / 5 / 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4FED68" w14:textId="62CB1281" w:rsidR="004D7B95" w:rsidRPr="00175909" w:rsidRDefault="00D210F7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 / 6 / 2020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35391D7" w14:textId="1AD689F2" w:rsidR="004D7B95" w:rsidRPr="00175909" w:rsidRDefault="00D210F7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7B95" w14:paraId="77DE0F6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308D90" w14:textId="77777777" w:rsidR="004D7B95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CB3A415" w14:textId="57520353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AA7A25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1C9FFA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321F0E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7B95" w14:paraId="65297D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02193F" w14:textId="77777777" w:rsidR="004D7B95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48F4127" w14:textId="77777777" w:rsidR="004D7B95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6C36902" w14:textId="77777777" w:rsidR="004D7B95" w:rsidRDefault="004D7B95" w:rsidP="004D7B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1A044AD" w14:textId="6176B2AD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77573E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5AE0C9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6E3663" w14:textId="77777777" w:rsidR="004D7B95" w:rsidRPr="00175909" w:rsidRDefault="004D7B95" w:rsidP="004D7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3B0780F" w14:textId="798EDA8E" w:rsidR="005803E0" w:rsidRPr="009655F9" w:rsidRDefault="005803E0" w:rsidP="005803E0">
      <w:pPr>
        <w:rPr>
          <w:lang w:val="en-US" w:bidi="ar-EG"/>
        </w:rPr>
      </w:pPr>
    </w:p>
    <w:p w14:paraId="23FA7A5E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RPr="00C62ED1" w14:paraId="0B10DD6C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5B353459" w14:textId="62A220D2" w:rsidR="003E3A90" w:rsidRPr="00C62ED1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18"/>
                <w:szCs w:val="18"/>
                <w:u w:val="single"/>
                <w:lang w:val="en-US"/>
              </w:rPr>
            </w:pPr>
            <w:r w:rsidRPr="00C62ED1">
              <w:rPr>
                <w:rFonts w:ascii="Arial" w:hAnsi="Arial"/>
                <w:b/>
                <w:sz w:val="18"/>
                <w:szCs w:val="18"/>
                <w:u w:val="single"/>
                <w:lang w:val="en-US"/>
              </w:rPr>
              <w:t>COMPLETE SEA – SERVICE DETAILS</w:t>
            </w:r>
          </w:p>
          <w:p w14:paraId="2326301F" w14:textId="77777777" w:rsidR="009655F9" w:rsidRPr="00C62ED1" w:rsidRDefault="00192221" w:rsidP="00583E1F">
            <w:pPr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 xml:space="preserve">     </w:t>
            </w:r>
          </w:p>
        </w:tc>
      </w:tr>
      <w:tr w:rsidR="009655F9" w:rsidRPr="00C62ED1" w14:paraId="7DD81B6E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0B28A4" w14:textId="2E066B1D" w:rsidR="009655F9" w:rsidRPr="00C62ED1" w:rsidRDefault="009655F9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2DC17" w14:textId="77777777" w:rsidR="009655F9" w:rsidRPr="00C62ED1" w:rsidRDefault="009655F9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624742" w14:textId="77777777" w:rsidR="009655F9" w:rsidRPr="00C62ED1" w:rsidRDefault="009655F9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46DD8" w14:textId="77777777" w:rsidR="009655F9" w:rsidRPr="00C62ED1" w:rsidRDefault="00192221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6BA27" w14:textId="77777777" w:rsidR="009655F9" w:rsidRPr="00C62ED1" w:rsidRDefault="009655F9" w:rsidP="00583E1F"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05D54" w14:textId="77777777" w:rsidR="009655F9" w:rsidRPr="00C62ED1" w:rsidRDefault="009655F9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0A966C4" w14:textId="77777777" w:rsidR="009655F9" w:rsidRPr="00C62ED1" w:rsidRDefault="009655F9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83E1F" w:rsidRPr="00C62ED1" w14:paraId="38CC99FA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66A14DEF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5537C2AF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7348CE3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60DCE16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2AA7F1DE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07F69D41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1AFB84A8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3E1CE3CB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755BB683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A75C2A3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2B8DB93" w14:textId="77777777" w:rsidR="00583E1F" w:rsidRPr="00C62ED1" w:rsidRDefault="00583E1F" w:rsidP="00583E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KW</w:t>
            </w:r>
          </w:p>
        </w:tc>
      </w:tr>
      <w:tr w:rsidR="00C62ED1" w:rsidRPr="00C62ED1" w14:paraId="0C06A582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C3BE42A" w14:textId="77777777" w:rsidR="00C62ED1" w:rsidRPr="00C62ED1" w:rsidRDefault="00C62ED1" w:rsidP="00C62E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0ACD8A7" w14:textId="0C968881" w:rsidR="00C62ED1" w:rsidRPr="001D206C" w:rsidRDefault="00C62ED1" w:rsidP="00C62ED1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 w14:paraId="42005DC1" w14:textId="1C586D3A" w:rsidR="00C62ED1" w:rsidRPr="001D206C" w:rsidRDefault="00C62ED1" w:rsidP="00C62ED1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WAEL .H</w:t>
            </w:r>
          </w:p>
        </w:tc>
        <w:tc>
          <w:tcPr>
            <w:tcW w:w="1417" w:type="dxa"/>
            <w:gridSpan w:val="3"/>
            <w:vAlign w:val="center"/>
          </w:tcPr>
          <w:p w14:paraId="23197BD9" w14:textId="115C1FE9" w:rsidR="00C62ED1" w:rsidRPr="001D206C" w:rsidRDefault="00C62ED1" w:rsidP="00C62ED1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/ 12 /2007</w:t>
            </w:r>
          </w:p>
        </w:tc>
        <w:tc>
          <w:tcPr>
            <w:tcW w:w="1418" w:type="dxa"/>
            <w:gridSpan w:val="4"/>
            <w:vAlign w:val="center"/>
          </w:tcPr>
          <w:p w14:paraId="23B0F94B" w14:textId="4896C05C" w:rsidR="00C62ED1" w:rsidRPr="001D206C" w:rsidRDefault="00C62ED1" w:rsidP="00C62ED1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 / 09 / 2008</w:t>
            </w:r>
          </w:p>
        </w:tc>
        <w:tc>
          <w:tcPr>
            <w:tcW w:w="1134" w:type="dxa"/>
            <w:gridSpan w:val="3"/>
            <w:vAlign w:val="center"/>
          </w:tcPr>
          <w:p w14:paraId="57587455" w14:textId="3420297B" w:rsidR="00C62ED1" w:rsidRPr="00C62ED1" w:rsidRDefault="001D206C" w:rsidP="00C62E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 month</w:t>
            </w:r>
          </w:p>
        </w:tc>
        <w:tc>
          <w:tcPr>
            <w:tcW w:w="1623" w:type="dxa"/>
            <w:gridSpan w:val="2"/>
            <w:vAlign w:val="center"/>
          </w:tcPr>
          <w:p w14:paraId="7773C2A8" w14:textId="7998089D" w:rsidR="00C62ED1" w:rsidRPr="001D206C" w:rsidRDefault="00C62ED1" w:rsidP="00C62ED1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 CARGO </w:t>
            </w:r>
          </w:p>
        </w:tc>
        <w:tc>
          <w:tcPr>
            <w:tcW w:w="928" w:type="dxa"/>
            <w:gridSpan w:val="5"/>
            <w:vAlign w:val="center"/>
          </w:tcPr>
          <w:p w14:paraId="2EFFA8CF" w14:textId="0D49CD6D" w:rsidR="00C62ED1" w:rsidRPr="001D206C" w:rsidRDefault="00C62ED1" w:rsidP="00C62ED1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3330</w:t>
            </w:r>
          </w:p>
        </w:tc>
        <w:tc>
          <w:tcPr>
            <w:tcW w:w="1990" w:type="dxa"/>
            <w:gridSpan w:val="3"/>
            <w:vAlign w:val="center"/>
          </w:tcPr>
          <w:p w14:paraId="20FBD7C1" w14:textId="781156BB" w:rsidR="00C62ED1" w:rsidRPr="001D206C" w:rsidRDefault="00C62ED1" w:rsidP="00C62ED1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SULZER </w:t>
            </w:r>
          </w:p>
        </w:tc>
        <w:tc>
          <w:tcPr>
            <w:tcW w:w="850" w:type="dxa"/>
            <w:vAlign w:val="center"/>
          </w:tcPr>
          <w:p w14:paraId="7890D6AF" w14:textId="77777777" w:rsidR="00C62ED1" w:rsidRPr="00C62ED1" w:rsidRDefault="00C62ED1" w:rsidP="00C62E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788F407" w14:textId="77777777" w:rsidR="00C62ED1" w:rsidRPr="00C62ED1" w:rsidRDefault="00C62ED1" w:rsidP="00C62E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D206C" w:rsidRPr="00C62ED1" w14:paraId="1FE7E793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6083474" w14:textId="77777777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3D14A3E" w14:textId="05FF6448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7F19E8FD" w14:textId="0762FBAD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EZZAT ALLAH</w:t>
            </w:r>
          </w:p>
        </w:tc>
        <w:tc>
          <w:tcPr>
            <w:tcW w:w="1417" w:type="dxa"/>
            <w:gridSpan w:val="3"/>
            <w:vAlign w:val="center"/>
          </w:tcPr>
          <w:p w14:paraId="200C2228" w14:textId="1640E2B2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 / 12 /2009</w:t>
            </w:r>
          </w:p>
        </w:tc>
        <w:tc>
          <w:tcPr>
            <w:tcW w:w="1418" w:type="dxa"/>
            <w:gridSpan w:val="4"/>
            <w:vAlign w:val="center"/>
          </w:tcPr>
          <w:p w14:paraId="0C870FE8" w14:textId="5A5E7099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 / 11 / 2010</w:t>
            </w:r>
          </w:p>
        </w:tc>
        <w:tc>
          <w:tcPr>
            <w:tcW w:w="1134" w:type="dxa"/>
            <w:gridSpan w:val="3"/>
            <w:vAlign w:val="center"/>
          </w:tcPr>
          <w:p w14:paraId="3479F3AD" w14:textId="2A1135B4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 month</w:t>
            </w:r>
          </w:p>
        </w:tc>
        <w:tc>
          <w:tcPr>
            <w:tcW w:w="1623" w:type="dxa"/>
            <w:gridSpan w:val="2"/>
            <w:vAlign w:val="center"/>
          </w:tcPr>
          <w:p w14:paraId="4585F6C2" w14:textId="588F70E2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 CARGO </w:t>
            </w:r>
          </w:p>
        </w:tc>
        <w:tc>
          <w:tcPr>
            <w:tcW w:w="928" w:type="dxa"/>
            <w:gridSpan w:val="5"/>
            <w:vAlign w:val="center"/>
          </w:tcPr>
          <w:p w14:paraId="3F58522F" w14:textId="635A82AC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3500</w:t>
            </w:r>
          </w:p>
        </w:tc>
        <w:tc>
          <w:tcPr>
            <w:tcW w:w="1990" w:type="dxa"/>
            <w:gridSpan w:val="3"/>
            <w:vAlign w:val="center"/>
          </w:tcPr>
          <w:p w14:paraId="3A55A985" w14:textId="4C394E1A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 w14:paraId="035521FF" w14:textId="77777777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405DC78" w14:textId="77777777" w:rsidR="001D206C" w:rsidRPr="00C62ED1" w:rsidRDefault="001D206C" w:rsidP="001D20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D206C" w:rsidRPr="00C62ED1" w14:paraId="11D912D3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EABC640" w14:textId="77777777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EE1428B" w14:textId="31B6C01A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62C2984C" w14:textId="7B5DD8C3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REGINA MED </w:t>
            </w:r>
          </w:p>
        </w:tc>
        <w:tc>
          <w:tcPr>
            <w:tcW w:w="1417" w:type="dxa"/>
            <w:gridSpan w:val="3"/>
            <w:vAlign w:val="center"/>
          </w:tcPr>
          <w:p w14:paraId="5E599897" w14:textId="52459138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 / 12 / 2014</w:t>
            </w:r>
          </w:p>
        </w:tc>
        <w:tc>
          <w:tcPr>
            <w:tcW w:w="1418" w:type="dxa"/>
            <w:gridSpan w:val="4"/>
            <w:vAlign w:val="center"/>
          </w:tcPr>
          <w:p w14:paraId="2E3FB1CC" w14:textId="74127BFD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 / 09 / 2015</w:t>
            </w:r>
          </w:p>
        </w:tc>
        <w:tc>
          <w:tcPr>
            <w:tcW w:w="1134" w:type="dxa"/>
            <w:gridSpan w:val="3"/>
            <w:vAlign w:val="center"/>
          </w:tcPr>
          <w:p w14:paraId="5C94A9E3" w14:textId="420D3869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month</w:t>
            </w:r>
          </w:p>
        </w:tc>
        <w:tc>
          <w:tcPr>
            <w:tcW w:w="1623" w:type="dxa"/>
            <w:gridSpan w:val="2"/>
            <w:vAlign w:val="center"/>
          </w:tcPr>
          <w:p w14:paraId="4E464DF1" w14:textId="11EA8611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 CARGO </w:t>
            </w:r>
          </w:p>
        </w:tc>
        <w:tc>
          <w:tcPr>
            <w:tcW w:w="928" w:type="dxa"/>
            <w:gridSpan w:val="5"/>
            <w:vAlign w:val="center"/>
          </w:tcPr>
          <w:p w14:paraId="7A2906A4" w14:textId="2253E38B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 w14:paraId="12F0B798" w14:textId="4D761330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 w14:paraId="37BFF8FE" w14:textId="77777777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ABFF9A5" w14:textId="77777777" w:rsidR="001D206C" w:rsidRPr="00C62ED1" w:rsidRDefault="001D206C" w:rsidP="001D20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D206C" w:rsidRPr="00C62ED1" w14:paraId="19C058CB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FB3E0FF" w14:textId="77777777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2CB8741" w14:textId="4AF463C9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1510A2AE" w14:textId="5A51A487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ITALIAN TRDER </w:t>
            </w:r>
          </w:p>
        </w:tc>
        <w:tc>
          <w:tcPr>
            <w:tcW w:w="1417" w:type="dxa"/>
            <w:gridSpan w:val="3"/>
            <w:vAlign w:val="center"/>
          </w:tcPr>
          <w:p w14:paraId="3A3DAD6D" w14:textId="51E0E0EB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 / 06 / 2016</w:t>
            </w:r>
          </w:p>
        </w:tc>
        <w:tc>
          <w:tcPr>
            <w:tcW w:w="1418" w:type="dxa"/>
            <w:gridSpan w:val="4"/>
            <w:vAlign w:val="center"/>
          </w:tcPr>
          <w:p w14:paraId="6B32FB9F" w14:textId="042B9405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 / 05 / 2017</w:t>
            </w:r>
          </w:p>
        </w:tc>
        <w:tc>
          <w:tcPr>
            <w:tcW w:w="1134" w:type="dxa"/>
            <w:gridSpan w:val="3"/>
            <w:vAlign w:val="center"/>
          </w:tcPr>
          <w:p w14:paraId="1DEBF87A" w14:textId="294409CA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 month</w:t>
            </w:r>
          </w:p>
        </w:tc>
        <w:tc>
          <w:tcPr>
            <w:tcW w:w="1623" w:type="dxa"/>
            <w:gridSpan w:val="2"/>
            <w:vAlign w:val="center"/>
          </w:tcPr>
          <w:p w14:paraId="00A82196" w14:textId="6D25E63B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 CARGO </w:t>
            </w:r>
          </w:p>
        </w:tc>
        <w:tc>
          <w:tcPr>
            <w:tcW w:w="928" w:type="dxa"/>
            <w:gridSpan w:val="5"/>
            <w:vAlign w:val="center"/>
          </w:tcPr>
          <w:p w14:paraId="4D1D32FC" w14:textId="074D03EC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 w14:paraId="7439CFED" w14:textId="45CAE6D0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G.M.T</w:t>
            </w:r>
          </w:p>
        </w:tc>
        <w:tc>
          <w:tcPr>
            <w:tcW w:w="850" w:type="dxa"/>
            <w:vAlign w:val="center"/>
          </w:tcPr>
          <w:p w14:paraId="68EAAF5B" w14:textId="77777777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E56246E" w14:textId="77777777" w:rsidR="001D206C" w:rsidRPr="00C62ED1" w:rsidRDefault="001D206C" w:rsidP="001D20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D206C" w:rsidRPr="00C62ED1" w14:paraId="4E145DB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31B2C81" w14:textId="77777777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48712A6" w14:textId="1CA4F4A8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0CE35695" w14:textId="0921BA45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ITALIAN TRDER</w:t>
            </w:r>
          </w:p>
        </w:tc>
        <w:tc>
          <w:tcPr>
            <w:tcW w:w="1417" w:type="dxa"/>
            <w:gridSpan w:val="3"/>
            <w:vAlign w:val="center"/>
          </w:tcPr>
          <w:p w14:paraId="087D484E" w14:textId="3B216D77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 / 07 / 2017</w:t>
            </w:r>
          </w:p>
        </w:tc>
        <w:tc>
          <w:tcPr>
            <w:tcW w:w="1418" w:type="dxa"/>
            <w:gridSpan w:val="4"/>
            <w:vAlign w:val="center"/>
          </w:tcPr>
          <w:p w14:paraId="494B9853" w14:textId="16DA4814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 / 01 / 2018</w:t>
            </w:r>
          </w:p>
        </w:tc>
        <w:tc>
          <w:tcPr>
            <w:tcW w:w="1134" w:type="dxa"/>
            <w:gridSpan w:val="3"/>
            <w:vAlign w:val="center"/>
          </w:tcPr>
          <w:p w14:paraId="741F86A2" w14:textId="37783B3E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 w14:paraId="787CF6ED" w14:textId="61FE5E24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 CARGO </w:t>
            </w:r>
          </w:p>
        </w:tc>
        <w:tc>
          <w:tcPr>
            <w:tcW w:w="928" w:type="dxa"/>
            <w:gridSpan w:val="5"/>
            <w:vAlign w:val="center"/>
          </w:tcPr>
          <w:p w14:paraId="6D19C886" w14:textId="309C1F98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 w14:paraId="112EA236" w14:textId="14059341" w:rsidR="001D206C" w:rsidRPr="001D206C" w:rsidRDefault="001D206C" w:rsidP="001D206C">
            <w:pPr>
              <w:spacing w:before="40" w:after="4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G.M.T</w:t>
            </w:r>
          </w:p>
        </w:tc>
        <w:tc>
          <w:tcPr>
            <w:tcW w:w="850" w:type="dxa"/>
            <w:vAlign w:val="center"/>
          </w:tcPr>
          <w:p w14:paraId="4511A9E3" w14:textId="77777777" w:rsidR="001D206C" w:rsidRPr="00C62ED1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1AF531D" w14:textId="77777777" w:rsidR="001D206C" w:rsidRPr="00C62ED1" w:rsidRDefault="001D206C" w:rsidP="001D20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D206C" w:rsidRPr="00C62ED1" w14:paraId="5EDCD89F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E5C420B" w14:textId="6F42A2A2" w:rsidR="001D206C" w:rsidRPr="001D206C" w:rsidRDefault="00E76FB1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San Nikolla Shipmagement S.A</w:t>
            </w:r>
          </w:p>
        </w:tc>
        <w:tc>
          <w:tcPr>
            <w:tcW w:w="1274" w:type="dxa"/>
            <w:gridSpan w:val="2"/>
            <w:vAlign w:val="center"/>
          </w:tcPr>
          <w:p w14:paraId="345E96E9" w14:textId="7F4A9450" w:rsidR="001D206C" w:rsidRPr="001D206C" w:rsidRDefault="00000000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bCs/>
                      <w:sz w:val="18"/>
                      <w:szCs w:val="18"/>
                      <w:lang w:eastAsia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18"/>
                      <w:szCs w:val="18"/>
                      <w:lang w:eastAsia="en-US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18"/>
                      <w:szCs w:val="18"/>
                      <w:lang w:eastAsia="en-US"/>
                    </w:rPr>
                    <m:t>Rd</m:t>
                  </m:r>
                </m:sup>
              </m:sSup>
            </m:oMath>
            <w:r w:rsidR="001D206C"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. ENG</w:t>
            </w:r>
          </w:p>
        </w:tc>
        <w:tc>
          <w:tcPr>
            <w:tcW w:w="2126" w:type="dxa"/>
            <w:gridSpan w:val="4"/>
            <w:vAlign w:val="center"/>
          </w:tcPr>
          <w:p w14:paraId="2BD02650" w14:textId="6DF399C4" w:rsidR="001D206C" w:rsidRPr="001D206C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AQUIS PERLA 6079</w:t>
            </w:r>
          </w:p>
        </w:tc>
        <w:tc>
          <w:tcPr>
            <w:tcW w:w="1417" w:type="dxa"/>
            <w:gridSpan w:val="3"/>
            <w:vAlign w:val="center"/>
          </w:tcPr>
          <w:p w14:paraId="6B5A9158" w14:textId="0C713CC2" w:rsidR="001D206C" w:rsidRPr="001D206C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 / 01 / 2020</w:t>
            </w:r>
          </w:p>
        </w:tc>
        <w:tc>
          <w:tcPr>
            <w:tcW w:w="1418" w:type="dxa"/>
            <w:gridSpan w:val="4"/>
            <w:vAlign w:val="center"/>
          </w:tcPr>
          <w:p w14:paraId="0C86C559" w14:textId="4F0BECF3" w:rsidR="001D206C" w:rsidRPr="001D206C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 / 07 / 2020</w:t>
            </w:r>
          </w:p>
        </w:tc>
        <w:tc>
          <w:tcPr>
            <w:tcW w:w="1134" w:type="dxa"/>
            <w:gridSpan w:val="3"/>
            <w:vAlign w:val="center"/>
          </w:tcPr>
          <w:p w14:paraId="294D9BDC" w14:textId="118467AF" w:rsidR="001D206C" w:rsidRPr="001D206C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 w14:paraId="21610710" w14:textId="766E7CE4" w:rsidR="001D206C" w:rsidRPr="001D206C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 CARGO </w:t>
            </w:r>
          </w:p>
        </w:tc>
        <w:tc>
          <w:tcPr>
            <w:tcW w:w="928" w:type="dxa"/>
            <w:gridSpan w:val="5"/>
            <w:vAlign w:val="center"/>
          </w:tcPr>
          <w:p w14:paraId="2258B6DF" w14:textId="7074E029" w:rsidR="001D206C" w:rsidRPr="001D206C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 w14:paraId="34EEE859" w14:textId="77777777" w:rsidR="001D206C" w:rsidRPr="001D206C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  <w:p w14:paraId="406C5C7B" w14:textId="4C547FF7" w:rsidR="001D206C" w:rsidRPr="001D206C" w:rsidRDefault="001D206C" w:rsidP="001D20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B.M.W</w:t>
            </w:r>
          </w:p>
        </w:tc>
        <w:tc>
          <w:tcPr>
            <w:tcW w:w="850" w:type="dxa"/>
            <w:vAlign w:val="center"/>
          </w:tcPr>
          <w:p w14:paraId="1824C1DD" w14:textId="77777777" w:rsidR="001D206C" w:rsidRPr="00C62ED1" w:rsidRDefault="001D206C" w:rsidP="001D20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52DF355" w14:textId="77777777" w:rsidR="001D206C" w:rsidRPr="00C62ED1" w:rsidRDefault="001D206C" w:rsidP="001D20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76FB1" w:rsidRPr="00C62ED1" w14:paraId="257E92D1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96F364F" w14:textId="7D1E3B75" w:rsidR="00E76FB1" w:rsidRPr="001D206C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San Nikolla Shipmagement S.A</w:t>
            </w:r>
          </w:p>
        </w:tc>
        <w:tc>
          <w:tcPr>
            <w:tcW w:w="1274" w:type="dxa"/>
            <w:gridSpan w:val="2"/>
            <w:vAlign w:val="center"/>
          </w:tcPr>
          <w:p w14:paraId="1A8359C8" w14:textId="6B28C59C" w:rsidR="00E76FB1" w:rsidRPr="001D206C" w:rsidRDefault="00000000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bCs/>
                        <w:sz w:val="18"/>
                        <w:szCs w:val="18"/>
                        <w:lang w:eastAsia="en-US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eastAsia="en-US"/>
                      </w:rPr>
                      <m:t>3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eastAsia="en-US"/>
                      </w:rPr>
                      <m:t>Rd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  <w:sz w:val="18"/>
                    <w:szCs w:val="18"/>
                    <w:lang w:eastAsia="en-US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18"/>
                    <w:szCs w:val="18"/>
                    <w:lang w:eastAsia="en-US"/>
                  </w:rPr>
                  <m:t>ENG</m:t>
                </m:r>
              </m:oMath>
            </m:oMathPara>
          </w:p>
        </w:tc>
        <w:tc>
          <w:tcPr>
            <w:tcW w:w="2126" w:type="dxa"/>
            <w:gridSpan w:val="4"/>
            <w:vAlign w:val="center"/>
          </w:tcPr>
          <w:p w14:paraId="3C180268" w14:textId="355EF6F4" w:rsidR="00E76FB1" w:rsidRPr="001D206C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ITALIAN TRADER</w:t>
            </w:r>
          </w:p>
        </w:tc>
        <w:tc>
          <w:tcPr>
            <w:tcW w:w="1417" w:type="dxa"/>
            <w:gridSpan w:val="3"/>
            <w:vAlign w:val="center"/>
          </w:tcPr>
          <w:p w14:paraId="002124D4" w14:textId="6F349FBD" w:rsidR="00E76FB1" w:rsidRPr="001D206C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/ 02 / 2021</w:t>
            </w:r>
          </w:p>
        </w:tc>
        <w:tc>
          <w:tcPr>
            <w:tcW w:w="1418" w:type="dxa"/>
            <w:gridSpan w:val="4"/>
            <w:vAlign w:val="center"/>
          </w:tcPr>
          <w:p w14:paraId="128E92B7" w14:textId="178DFD46" w:rsidR="00E76FB1" w:rsidRPr="001D206C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 / 10 / 2021</w:t>
            </w:r>
          </w:p>
        </w:tc>
        <w:tc>
          <w:tcPr>
            <w:tcW w:w="1134" w:type="dxa"/>
            <w:gridSpan w:val="3"/>
            <w:vAlign w:val="center"/>
          </w:tcPr>
          <w:p w14:paraId="029F24B7" w14:textId="1B5AA5A3" w:rsidR="00E76FB1" w:rsidRPr="001D206C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month</w:t>
            </w:r>
          </w:p>
        </w:tc>
        <w:tc>
          <w:tcPr>
            <w:tcW w:w="1623" w:type="dxa"/>
            <w:gridSpan w:val="2"/>
            <w:vAlign w:val="center"/>
          </w:tcPr>
          <w:p w14:paraId="2E504519" w14:textId="07BA33AA" w:rsidR="00E76FB1" w:rsidRPr="001D206C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 CARGO</w:t>
            </w:r>
          </w:p>
        </w:tc>
        <w:tc>
          <w:tcPr>
            <w:tcW w:w="928" w:type="dxa"/>
            <w:gridSpan w:val="5"/>
            <w:vAlign w:val="center"/>
          </w:tcPr>
          <w:p w14:paraId="58779A18" w14:textId="4EC86BD8" w:rsidR="00E76FB1" w:rsidRPr="001D206C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 w14:paraId="7F5F6EB5" w14:textId="60BDF434" w:rsidR="00E76FB1" w:rsidRPr="001D206C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G.M.T</w:t>
            </w:r>
          </w:p>
        </w:tc>
        <w:tc>
          <w:tcPr>
            <w:tcW w:w="850" w:type="dxa"/>
            <w:vAlign w:val="center"/>
          </w:tcPr>
          <w:p w14:paraId="0B271223" w14:textId="77777777" w:rsidR="00E76FB1" w:rsidRPr="00C62ED1" w:rsidRDefault="00E76FB1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4EF9045" w14:textId="77777777" w:rsidR="00E76FB1" w:rsidRPr="00C62ED1" w:rsidRDefault="00E76FB1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76FB1" w:rsidRPr="00C62ED1" w14:paraId="066C229C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3D31733" w14:textId="0BDC01E6" w:rsidR="00E76FB1" w:rsidRPr="00C62ED1" w:rsidRDefault="00E76FB1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San Nikolla Shipmagement S.A</w:t>
            </w:r>
          </w:p>
        </w:tc>
        <w:tc>
          <w:tcPr>
            <w:tcW w:w="1274" w:type="dxa"/>
            <w:gridSpan w:val="2"/>
            <w:vAlign w:val="center"/>
          </w:tcPr>
          <w:p w14:paraId="542DA6A4" w14:textId="04F6CEAB" w:rsidR="00E76FB1" w:rsidRPr="00C62ED1" w:rsidRDefault="00000000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bCs/>
                        <w:sz w:val="18"/>
                        <w:szCs w:val="18"/>
                        <w:lang w:eastAsia="en-US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eastAsia="en-US"/>
                      </w:rPr>
                      <m:t>3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8"/>
                        <w:szCs w:val="18"/>
                        <w:lang w:eastAsia="en-US"/>
                      </w:rPr>
                      <m:t>Rd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ial"/>
                    <w:sz w:val="18"/>
                    <w:szCs w:val="18"/>
                    <w:lang w:eastAsia="en-US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18"/>
                    <w:szCs w:val="18"/>
                    <w:lang w:eastAsia="en-US"/>
                  </w:rPr>
                  <m:t>ENG</m:t>
                </m:r>
              </m:oMath>
            </m:oMathPara>
          </w:p>
        </w:tc>
        <w:tc>
          <w:tcPr>
            <w:tcW w:w="2126" w:type="dxa"/>
            <w:gridSpan w:val="4"/>
            <w:vAlign w:val="center"/>
          </w:tcPr>
          <w:p w14:paraId="765EB45F" w14:textId="4D38D02A" w:rsidR="00E76FB1" w:rsidRPr="00C62ED1" w:rsidRDefault="00E76FB1" w:rsidP="00E76F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Regina Med</w:t>
            </w:r>
          </w:p>
        </w:tc>
        <w:tc>
          <w:tcPr>
            <w:tcW w:w="1417" w:type="dxa"/>
            <w:gridSpan w:val="3"/>
            <w:vAlign w:val="center"/>
          </w:tcPr>
          <w:p w14:paraId="2A3A95B4" w14:textId="53C9236E" w:rsidR="00E76FB1" w:rsidRPr="00C62ED1" w:rsidRDefault="00E76FB1" w:rsidP="00E76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 / 12 / 2021</w:t>
            </w:r>
          </w:p>
        </w:tc>
        <w:tc>
          <w:tcPr>
            <w:tcW w:w="1418" w:type="dxa"/>
            <w:gridSpan w:val="4"/>
            <w:vAlign w:val="center"/>
          </w:tcPr>
          <w:p w14:paraId="248DD12A" w14:textId="18A94BC1" w:rsidR="00E76FB1" w:rsidRPr="00C62ED1" w:rsidRDefault="00E76FB1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 / 07 / 2022</w:t>
            </w:r>
          </w:p>
        </w:tc>
        <w:tc>
          <w:tcPr>
            <w:tcW w:w="1134" w:type="dxa"/>
            <w:gridSpan w:val="3"/>
            <w:vAlign w:val="center"/>
          </w:tcPr>
          <w:p w14:paraId="6F9E09A1" w14:textId="44F8DB72" w:rsidR="00E76FB1" w:rsidRPr="00C62ED1" w:rsidRDefault="00E76FB1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 w14:paraId="1CE4495F" w14:textId="2A167139" w:rsidR="00E76FB1" w:rsidRPr="00C62ED1" w:rsidRDefault="00E76FB1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206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 CARGO</w:t>
            </w:r>
          </w:p>
        </w:tc>
        <w:tc>
          <w:tcPr>
            <w:tcW w:w="928" w:type="dxa"/>
            <w:gridSpan w:val="5"/>
            <w:vAlign w:val="center"/>
          </w:tcPr>
          <w:p w14:paraId="7CDF79EE" w14:textId="31E91F64" w:rsidR="00E76FB1" w:rsidRPr="00C62ED1" w:rsidRDefault="00E76FB1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8010</w:t>
            </w:r>
          </w:p>
        </w:tc>
        <w:tc>
          <w:tcPr>
            <w:tcW w:w="1990" w:type="dxa"/>
            <w:gridSpan w:val="3"/>
            <w:vAlign w:val="center"/>
          </w:tcPr>
          <w:p w14:paraId="2455970C" w14:textId="22095EEB" w:rsidR="00E76FB1" w:rsidRPr="00C62ED1" w:rsidRDefault="00E76FB1" w:rsidP="00E76FB1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FIAT GMT A420.5</w:t>
            </w:r>
          </w:p>
        </w:tc>
        <w:tc>
          <w:tcPr>
            <w:tcW w:w="850" w:type="dxa"/>
            <w:vAlign w:val="center"/>
          </w:tcPr>
          <w:p w14:paraId="02907D4E" w14:textId="77777777" w:rsidR="00E76FB1" w:rsidRPr="00C62ED1" w:rsidRDefault="00E76FB1" w:rsidP="00E76FB1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C23D9EC" w14:textId="77777777" w:rsidR="00E76FB1" w:rsidRPr="00C62ED1" w:rsidRDefault="00E76FB1" w:rsidP="00E76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667852E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D78660D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EF00772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95A6AAB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CBAFC30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C697DA6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6063CB1" w14:textId="281B68A3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8534803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DFE82B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7E9885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5202DA0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E83198E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67D83873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1111420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73DEFE8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E2980C8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93E48E8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57FB45D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F372396" w14:textId="1529DF61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15CF620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65B122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ED424A1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B8E12BF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472168F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0456949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CFA7F12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0E9D9F0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65AA488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E66AECD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44CCD8F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176ADAF" w14:textId="2FF5156F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0F1D809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8F9935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996EBD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DE27285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35022E0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72B2877E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88F149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4158D04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9CFBA13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1227333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1AA2E9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8CA2023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D3FAAEC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E8CC8C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A000244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D63C178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701FF79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114D468F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604D200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1F93320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02B2666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26CCD60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30FD02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0B1B181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BF357F8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1826EC2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3DFBBA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92ED1D4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4349BE4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63CC5AE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C988F6C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3C31A45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ED3A275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80C30BB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6B641AF" w14:textId="2C328708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902C8EA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AE29A0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23C541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F72C3C1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0CCB54F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8544448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5DED5EF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1C8C9B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EEFD509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1CCACC2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40C7D4C" w14:textId="77777777" w:rsidR="003554F8" w:rsidRPr="00C62ED1" w:rsidRDefault="003554F8" w:rsidP="003554F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E2F98E3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30912D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E2545F4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6F99F26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15B31DF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95134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C11476A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063C8B33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7660D8B5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C62ED1">
              <w:rPr>
                <w:rFonts w:ascii="Arial" w:hAnsi="Arial" w:cs="Arial"/>
                <w:b/>
                <w:sz w:val="18"/>
                <w:szCs w:val="18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7C6693AF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sz w:val="18"/>
                <w:szCs w:val="18"/>
                <w:lang w:val="en-US"/>
              </w:rPr>
            </w:pPr>
          </w:p>
        </w:tc>
      </w:tr>
      <w:tr w:rsidR="003554F8" w:rsidRPr="00C62ED1" w14:paraId="76D18219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5BB4E949" w14:textId="77777777" w:rsidR="003554F8" w:rsidRPr="00C62ED1" w:rsidRDefault="003554F8" w:rsidP="003554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bookmarkStart w:id="1" w:name="Text2"/>
            <w:r w:rsidRPr="00C62ED1">
              <w:rPr>
                <w:rFonts w:ascii="Arial" w:hAnsi="Arial"/>
                <w:sz w:val="18"/>
                <w:szCs w:val="18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4666737B" w14:textId="77777777" w:rsidR="003554F8" w:rsidRPr="00C62ED1" w:rsidRDefault="003554F8" w:rsidP="003554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36906FB" w14:textId="2D7ECCA4" w:rsidR="003554F8" w:rsidRPr="00C62ED1" w:rsidRDefault="003554F8" w:rsidP="003554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4F3DA818" w14:textId="77777777" w:rsidR="003554F8" w:rsidRPr="00C62ED1" w:rsidRDefault="003554F8" w:rsidP="003554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0B66838D" w14:textId="77777777" w:rsidR="003554F8" w:rsidRPr="00C62ED1" w:rsidRDefault="003554F8" w:rsidP="003554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Comments</w:t>
            </w:r>
          </w:p>
        </w:tc>
      </w:tr>
      <w:tr w:rsidR="003554F8" w:rsidRPr="00C62ED1" w14:paraId="4DA44247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E78FD07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8FF0CC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15BA98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A4360F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61BA92F2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472150A4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8F7B01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6EADB4" w14:textId="1F4487A3" w:rsidR="003554F8" w:rsidRPr="00C62ED1" w:rsidRDefault="003554F8" w:rsidP="003554F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0AB225" w14:textId="77777777" w:rsidR="003554F8" w:rsidRPr="00C62ED1" w:rsidRDefault="003554F8" w:rsidP="003554F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613AE4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1D03A2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554F8" w:rsidRPr="00C62ED1" w14:paraId="28ADB170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1F87E8" w14:textId="0C00338E" w:rsidR="003554F8" w:rsidRPr="00C62ED1" w:rsidRDefault="003554F8" w:rsidP="003554F8">
            <w:pPr>
              <w:spacing w:before="60" w:after="60"/>
              <w:ind w:right="-108"/>
              <w:jc w:val="both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3554F8" w:rsidRPr="00C62ED1" w14:paraId="3636F996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CED94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32315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587B7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43BF7" w14:textId="440166E4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D4D52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C0D6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B9869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2EC7B" w14:textId="77777777" w:rsidR="003554F8" w:rsidRPr="00C62ED1" w:rsidRDefault="003554F8" w:rsidP="003554F8">
            <w:pPr>
              <w:spacing w:before="60" w:after="6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554F8" w:rsidRPr="00C62ED1" w14:paraId="3A2B6B1A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1AD3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FA40D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544B1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8F619" w14:textId="4BC703DF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A5CE9D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429FD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FB974B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62ED1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7DD8E" w14:textId="77777777" w:rsidR="003554F8" w:rsidRPr="00C62ED1" w:rsidRDefault="003554F8" w:rsidP="003554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2EB8881B" w14:textId="2F580BAF" w:rsidR="00D21F91" w:rsidRDefault="00D21F91" w:rsidP="009655F9">
      <w:pPr>
        <w:rPr>
          <w:lang w:bidi="ar-EG"/>
        </w:rPr>
      </w:pPr>
    </w:p>
    <w:p w14:paraId="28D6CB35" w14:textId="3AB24B00" w:rsidR="00D21F91" w:rsidRDefault="00D21F91">
      <w:pPr>
        <w:spacing w:after="200" w:line="276" w:lineRule="auto"/>
        <w:rPr>
          <w:lang w:bidi="ar-EG"/>
        </w:rPr>
      </w:pPr>
    </w:p>
    <w:sectPr w:rsidR="00D21F91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B7EB8" w14:textId="77777777" w:rsidR="00484ED2" w:rsidRDefault="00484ED2" w:rsidP="009655F9">
      <w:r>
        <w:separator/>
      </w:r>
    </w:p>
  </w:endnote>
  <w:endnote w:type="continuationSeparator" w:id="0">
    <w:p w14:paraId="55F2CEB5" w14:textId="77777777" w:rsidR="00484ED2" w:rsidRDefault="00484ED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7CD91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5670D" w14:textId="77777777" w:rsidR="00484ED2" w:rsidRDefault="00484ED2" w:rsidP="009655F9">
      <w:r>
        <w:separator/>
      </w:r>
    </w:p>
  </w:footnote>
  <w:footnote w:type="continuationSeparator" w:id="0">
    <w:p w14:paraId="3EB4C151" w14:textId="77777777" w:rsidR="00484ED2" w:rsidRDefault="00484ED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7F1F1" w14:textId="77777777" w:rsidR="00B82A86" w:rsidRPr="00FE5B10" w:rsidRDefault="00B82A86" w:rsidP="00FE5B10">
    <w:pPr>
      <w:pStyle w:val="Header"/>
      <w:rPr>
        <w:lang w:val="en-US"/>
      </w:rPr>
    </w:pPr>
  </w:p>
  <w:p w14:paraId="26398704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B6B6F"/>
    <w:rsid w:val="000C3798"/>
    <w:rsid w:val="000C67C3"/>
    <w:rsid w:val="000E7491"/>
    <w:rsid w:val="000F70D4"/>
    <w:rsid w:val="00101171"/>
    <w:rsid w:val="001375BC"/>
    <w:rsid w:val="00156339"/>
    <w:rsid w:val="00164644"/>
    <w:rsid w:val="00192221"/>
    <w:rsid w:val="001A490E"/>
    <w:rsid w:val="001C1AB3"/>
    <w:rsid w:val="001D206C"/>
    <w:rsid w:val="001E04BE"/>
    <w:rsid w:val="001F7D6C"/>
    <w:rsid w:val="00210116"/>
    <w:rsid w:val="002903F4"/>
    <w:rsid w:val="002A0BCB"/>
    <w:rsid w:val="002B530F"/>
    <w:rsid w:val="002E0CF9"/>
    <w:rsid w:val="002F4604"/>
    <w:rsid w:val="00324A23"/>
    <w:rsid w:val="003554F8"/>
    <w:rsid w:val="00373784"/>
    <w:rsid w:val="0039362C"/>
    <w:rsid w:val="003A4324"/>
    <w:rsid w:val="003C1AD4"/>
    <w:rsid w:val="003D733D"/>
    <w:rsid w:val="003E3A90"/>
    <w:rsid w:val="003E5832"/>
    <w:rsid w:val="00404C04"/>
    <w:rsid w:val="00434FC0"/>
    <w:rsid w:val="00472531"/>
    <w:rsid w:val="00475AB5"/>
    <w:rsid w:val="004762F9"/>
    <w:rsid w:val="00484ED2"/>
    <w:rsid w:val="004B24EB"/>
    <w:rsid w:val="004B52B6"/>
    <w:rsid w:val="004C2EB2"/>
    <w:rsid w:val="004C444E"/>
    <w:rsid w:val="004D7B95"/>
    <w:rsid w:val="00501E48"/>
    <w:rsid w:val="005309D1"/>
    <w:rsid w:val="00572F5F"/>
    <w:rsid w:val="005803E0"/>
    <w:rsid w:val="00583E1F"/>
    <w:rsid w:val="005C16D4"/>
    <w:rsid w:val="005D3177"/>
    <w:rsid w:val="005D3778"/>
    <w:rsid w:val="005E6A91"/>
    <w:rsid w:val="005F4599"/>
    <w:rsid w:val="00626183"/>
    <w:rsid w:val="00641F08"/>
    <w:rsid w:val="0069082C"/>
    <w:rsid w:val="006F225B"/>
    <w:rsid w:val="006F6379"/>
    <w:rsid w:val="00723ECE"/>
    <w:rsid w:val="0075354D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756D0"/>
    <w:rsid w:val="00980E3A"/>
    <w:rsid w:val="009823FE"/>
    <w:rsid w:val="00982E2A"/>
    <w:rsid w:val="00985D1C"/>
    <w:rsid w:val="00994851"/>
    <w:rsid w:val="009B59A8"/>
    <w:rsid w:val="009D126C"/>
    <w:rsid w:val="00A7396A"/>
    <w:rsid w:val="00A7593B"/>
    <w:rsid w:val="00A807CD"/>
    <w:rsid w:val="00AB2C36"/>
    <w:rsid w:val="00AB487E"/>
    <w:rsid w:val="00B42FD6"/>
    <w:rsid w:val="00B6703B"/>
    <w:rsid w:val="00B82A86"/>
    <w:rsid w:val="00B839B4"/>
    <w:rsid w:val="00B95FFA"/>
    <w:rsid w:val="00BA68EE"/>
    <w:rsid w:val="00BA6ED5"/>
    <w:rsid w:val="00BB04A3"/>
    <w:rsid w:val="00BF48A1"/>
    <w:rsid w:val="00C05153"/>
    <w:rsid w:val="00C62ED1"/>
    <w:rsid w:val="00C8699B"/>
    <w:rsid w:val="00CA37D3"/>
    <w:rsid w:val="00CB5E11"/>
    <w:rsid w:val="00CC477D"/>
    <w:rsid w:val="00CF7589"/>
    <w:rsid w:val="00D02743"/>
    <w:rsid w:val="00D210F7"/>
    <w:rsid w:val="00D21F91"/>
    <w:rsid w:val="00D43A14"/>
    <w:rsid w:val="00D44D53"/>
    <w:rsid w:val="00D57911"/>
    <w:rsid w:val="00D959AC"/>
    <w:rsid w:val="00DC0179"/>
    <w:rsid w:val="00DD487F"/>
    <w:rsid w:val="00E04CED"/>
    <w:rsid w:val="00E30224"/>
    <w:rsid w:val="00E41CB7"/>
    <w:rsid w:val="00E60986"/>
    <w:rsid w:val="00E74602"/>
    <w:rsid w:val="00E76FB1"/>
    <w:rsid w:val="00ED315D"/>
    <w:rsid w:val="00EE62A6"/>
    <w:rsid w:val="00EF6343"/>
    <w:rsid w:val="00F05065"/>
    <w:rsid w:val="00F33C5C"/>
    <w:rsid w:val="00F369AD"/>
    <w:rsid w:val="00F37C42"/>
    <w:rsid w:val="00F63B83"/>
    <w:rsid w:val="00F91172"/>
    <w:rsid w:val="00F96F89"/>
    <w:rsid w:val="00FA0686"/>
    <w:rsid w:val="00FD35A8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A761E"/>
  <w15:docId w15:val="{40EC5009-1805-4EFB-997C-C05E9F8A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2022-09-08T16:41:00Z</cp:lastPrinted>
  <dcterms:created xsi:type="dcterms:W3CDTF">2022-09-11T11:54:00Z</dcterms:created>
  <dcterms:modified xsi:type="dcterms:W3CDTF">2022-09-11T11:57:00Z</dcterms:modified>
</cp:coreProperties>
</file>