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9E75BA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5891530</wp:posOffset>
                </wp:positionH>
                <wp:positionV relativeFrom="paragraph">
                  <wp:posOffset>712470</wp:posOffset>
                </wp:positionV>
                <wp:extent cx="1193165" cy="1264285"/>
                <wp:effectExtent l="0" t="0" r="698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16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4829" w:rsidRPr="00FA0686" w:rsidRDefault="00721DD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81949" cy="1224501"/>
                                  <wp:effectExtent l="19050" t="0" r="8651" b="0"/>
                                  <wp:docPr id="1" name="Picture 0" descr="01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0101.jp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7786" cy="123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3.9pt;margin-top:56.1pt;width:93.9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">
                <v:textbox>
                  <w:txbxContent>
                    <w:p w:rsidR="005E4829" w:rsidRPr="00FA0686" w:rsidRDefault="00721DD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981949" cy="1224501"/>
                            <wp:effectExtent l="19050" t="0" r="8651" b="0"/>
                            <wp:docPr id="1" name="Picture 0" descr="01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010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7786" cy="123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721DD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                </w:t>
            </w:r>
            <w:r w:rsidR="00A9548A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A9548A" w:rsidRPr="00A9548A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 w:rsidR="00A9548A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marine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386A8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EO-3.006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721DD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             </w:t>
            </w:r>
            <w:r w:rsidR="00A9548A">
              <w:rPr>
                <w:rFonts w:ascii="Arial" w:hAnsi="Arial"/>
                <w:b/>
                <w:bCs/>
                <w:noProof/>
                <w:lang w:val="en-US" w:eastAsia="en-US"/>
              </w:rPr>
              <w:t>Accept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AS</w:t>
            </w:r>
            <w:r w:rsidR="00A9548A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4</w:t>
            </w:r>
            <w:r w:rsidR="00A9548A" w:rsidRPr="00A9548A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 w:rsidR="00A9548A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386A8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A9548A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mahrous Mohamed Boghdady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7228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</w:t>
            </w:r>
            <w:r w:rsidR="00A9548A">
              <w:rPr>
                <w:rFonts w:ascii="Arial" w:hAnsi="Arial"/>
                <w:sz w:val="18"/>
                <w:szCs w:val="18"/>
                <w:lang w:val="en-US"/>
              </w:rPr>
              <w:t>13/11/1975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27228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</w:t>
            </w:r>
            <w:r w:rsidR="00A9548A">
              <w:rPr>
                <w:rFonts w:ascii="Arial" w:hAnsi="Arial"/>
                <w:sz w:val="18"/>
                <w:szCs w:val="18"/>
                <w:lang w:val="en-US"/>
              </w:rPr>
              <w:t>Alexandria   (Egypt)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7228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</w:t>
            </w:r>
            <w:r w:rsidR="00A9548A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2056C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="00272282"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7228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178Cm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A9548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27228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               87Kg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A9548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2056C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</w:t>
            </w:r>
            <w:r w:rsidR="00272282">
              <w:rPr>
                <w:rFonts w:ascii="Arial" w:hAnsi="Arial"/>
                <w:lang w:val="en-US"/>
              </w:rPr>
              <w:t>YES</w:t>
            </w:r>
            <w:r w:rsidRPr="009F43F9">
              <w:rPr>
                <w:rFonts w:ascii="Arial" w:hAnsi="Arial"/>
                <w:lang w:val="en-US"/>
              </w:rPr>
              <w:t xml:space="preserve">         </w:t>
            </w:r>
            <w:r w:rsidR="00A9548A">
              <w:rPr>
                <w:rFonts w:ascii="Arial" w:hAnsi="Arial"/>
                <w:b/>
                <w:bCs/>
                <w:lang w:val="en-US"/>
              </w:rPr>
              <w:t>*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056CA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A9548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102 AL fanan Mohamed Othman Seyouf Shamaa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A9548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Mohamedboghdad723@yahoo.com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A9548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00201007928789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A29481965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11/12/2021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10/12/2028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S00010716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03/11/2020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87116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30/04/2025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87116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6189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87116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21/10/2020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87116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30/04/2025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27228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</w:t>
            </w:r>
            <w:r w:rsidR="00871164">
              <w:rPr>
                <w:rFonts w:ascii="Arial" w:hAnsi="Arial"/>
                <w:lang w:val="en-US"/>
              </w:rPr>
              <w:t>Heba Al sayed Gaaod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87116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27228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  </w:t>
            </w:r>
            <w:r w:rsidR="00871164">
              <w:rPr>
                <w:rFonts w:ascii="Arial" w:hAnsi="Arial"/>
                <w:lang w:val="en-US"/>
              </w:rPr>
              <w:t>61 Abn AL sayar ….Alqabary Aria ….Alexandria City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871164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00201289506508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06947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14/12/2023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034103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10/01/2015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87C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 Exbiry Date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187C38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187C3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Johnson&amp;Johnson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187C3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Just One Time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187C38" w:rsidRDefault="00187C38" w:rsidP="00187C3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Just One Time</w:t>
            </w:r>
          </w:p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3"/>
        <w:gridCol w:w="1817"/>
        <w:gridCol w:w="1134"/>
        <w:gridCol w:w="1276"/>
        <w:gridCol w:w="2092"/>
      </w:tblGrid>
      <w:tr w:rsidR="009655F9" w:rsidTr="00721DDB">
        <w:trPr>
          <w:trHeight w:val="460"/>
        </w:trPr>
        <w:tc>
          <w:tcPr>
            <w:tcW w:w="11732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5E482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721DDB">
        <w:trPr>
          <w:trHeight w:val="436"/>
        </w:trPr>
        <w:tc>
          <w:tcPr>
            <w:tcW w:w="541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E48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81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E48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E48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E48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209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721D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499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21133/20/EG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565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19695/20</w:t>
            </w:r>
            <w:r w:rsidR="004675E1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514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1971/20/EG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572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20586/20</w:t>
            </w:r>
            <w:r w:rsidR="004675E1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5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4675E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1987/20/EG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27228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7228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509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Craft&amp;Rescue Boats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20277/20</w:t>
            </w:r>
            <w:r w:rsidR="004675E1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24/08/2025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561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21998/20EG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E482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Exbiry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1DDB">
              <w:rPr>
                <w:rFonts w:ascii="Arial" w:hAnsi="Arial"/>
                <w:sz w:val="18"/>
                <w:szCs w:val="18"/>
                <w:lang w:val="en-US"/>
              </w:rPr>
              <w:t>The Arab Academy For Science Technology</w:t>
            </w:r>
          </w:p>
        </w:tc>
      </w:tr>
      <w:tr w:rsidR="00902FF7" w:rsidTr="00721DDB">
        <w:trPr>
          <w:trHeight w:hRule="exact" w:val="534"/>
        </w:trPr>
        <w:tc>
          <w:tcPr>
            <w:tcW w:w="5413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ALS C-24/CH-985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Piraeus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ALS C-43/CH-968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320C1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Piraeus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ALS C-45/CH-1032</w:t>
            </w:r>
          </w:p>
          <w:p w:rsidR="00810B76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10B76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10B76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10B76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10B76" w:rsidRPr="00175909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721DD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810B7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Piraeus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1DDB">
        <w:trPr>
          <w:trHeight w:hRule="exact" w:val="327"/>
        </w:trPr>
        <w:tc>
          <w:tcPr>
            <w:tcW w:w="5413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360"/>
        <w:gridCol w:w="58"/>
        <w:gridCol w:w="392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9655F9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2D1666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414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29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B7F24" w:rsidP="00BB7F2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A5A5A5"/>
                <w:sz w:val="18"/>
                <w:szCs w:val="18"/>
              </w:rPr>
              <w:t>LIDMAR SHIPPING&amp;TRDING .CO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606101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606101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 NEPTUNE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12/02/2022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18/05/2022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3Months&amp;7Days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29037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B&amp;W5S50MC</w:t>
            </w:r>
          </w:p>
        </w:tc>
        <w:tc>
          <w:tcPr>
            <w:tcW w:w="850" w:type="dxa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7735.5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6061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5730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MATRACH MARINE LTD.CO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606101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606101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ABILITY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28/02/2021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07/11/2021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6061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8Months&amp;7Days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17495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B&amp;W7S35MC</w:t>
            </w:r>
          </w:p>
        </w:tc>
        <w:tc>
          <w:tcPr>
            <w:tcW w:w="850" w:type="dxa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6615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BB7F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4900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ASP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Motorman</w:t>
            </w: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X- PRESS NILE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27/07/219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Months&amp;12Days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8692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8 M</w:t>
            </w:r>
            <w:r w:rsidR="005C74D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43</w:t>
            </w:r>
          </w:p>
        </w:tc>
        <w:tc>
          <w:tcPr>
            <w:tcW w:w="850" w:type="dxa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9720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C74D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7200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ASP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Motorman</w:t>
            </w: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X-PRESS SUEZ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23/09/2017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07/07/2018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9Months&amp;14Days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24561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6S60MC</w:t>
            </w:r>
          </w:p>
        </w:tc>
        <w:tc>
          <w:tcPr>
            <w:tcW w:w="850" w:type="dxa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16561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C74D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12268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</w:t>
            </w:r>
            <w:r w:rsidR="002D166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Motorman</w:t>
            </w: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X- PRESS NILE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15/05/2016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16/02/2017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9Months&amp;1DAys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B7F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8692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8 M43</w:t>
            </w:r>
          </w:p>
        </w:tc>
        <w:tc>
          <w:tcPr>
            <w:tcW w:w="850" w:type="dxa"/>
            <w:vAlign w:val="center"/>
          </w:tcPr>
          <w:p w:rsidR="00583E1F" w:rsidRPr="00F91172" w:rsidRDefault="005C74D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9720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721DD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7200</w:t>
            </w:r>
          </w:p>
        </w:tc>
      </w:tr>
      <w:tr w:rsidR="00583E1F" w:rsidTr="002D1666">
        <w:trPr>
          <w:cantSplit/>
          <w:trHeight w:val="598"/>
        </w:trPr>
        <w:tc>
          <w:tcPr>
            <w:tcW w:w="2232" w:type="dxa"/>
            <w:gridSpan w:val="3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D1666">
              <w:rPr>
                <w:rFonts w:ascii="Arial" w:hAnsi="Arial" w:cs="Arial"/>
                <w:bCs/>
                <w:sz w:val="18"/>
                <w:szCs w:val="18"/>
                <w:lang w:val="en-US"/>
              </w:rPr>
              <w:t>Norna shipping corp.co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Motorman</w:t>
            </w:r>
          </w:p>
        </w:tc>
        <w:tc>
          <w:tcPr>
            <w:tcW w:w="2414" w:type="dxa"/>
            <w:gridSpan w:val="5"/>
            <w:vAlign w:val="center"/>
          </w:tcPr>
          <w:p w:rsidR="00583E1F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D1666">
              <w:rPr>
                <w:rFonts w:ascii="Arial" w:hAnsi="Arial" w:cs="Arial"/>
                <w:bCs/>
                <w:sz w:val="18"/>
                <w:szCs w:val="18"/>
                <w:lang w:val="en-US"/>
              </w:rPr>
              <w:t>Eg.dignity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&amp; </w:t>
            </w:r>
            <w:r w:rsidRPr="002D1666">
              <w:rPr>
                <w:rFonts w:ascii="Arial" w:hAnsi="Arial" w:cs="Arial"/>
                <w:bCs/>
                <w:sz w:val="18"/>
                <w:szCs w:val="18"/>
                <w:lang w:val="en-US"/>
              </w:rPr>
              <w:t>Eg.pride</w:t>
            </w:r>
          </w:p>
          <w:p w:rsidR="002D1666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Sister ships</w:t>
            </w: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D9215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25/05/2006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D9215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12/04/2016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D1666">
              <w:rPr>
                <w:rFonts w:ascii="Arial" w:hAnsi="Arial" w:cs="Arial"/>
                <w:bCs/>
                <w:sz w:val="18"/>
                <w:szCs w:val="18"/>
                <w:lang w:val="en-US"/>
              </w:rPr>
              <w:t>2006-2016 ten years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  <w:r w:rsidR="00D92154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carrier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4683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D1666">
              <w:rPr>
                <w:rFonts w:ascii="Arial" w:hAnsi="Arial" w:cs="Arial"/>
                <w:bCs/>
                <w:sz w:val="18"/>
                <w:szCs w:val="18"/>
                <w:lang w:val="en-US"/>
              </w:rPr>
              <w:t>Fiat (GMT)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12Unite V type</w:t>
            </w:r>
          </w:p>
        </w:tc>
        <w:tc>
          <w:tcPr>
            <w:tcW w:w="850" w:type="dxa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5957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2D166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4413</w:t>
            </w: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2D166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414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9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5A5E" w:rsidRDefault="002E5A5E" w:rsidP="009655F9">
      <w:r>
        <w:separator/>
      </w:r>
    </w:p>
  </w:endnote>
  <w:endnote w:type="continuationSeparator" w:id="0">
    <w:p w:rsidR="002E5A5E" w:rsidRDefault="002E5A5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82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2056CA">
              <w:rPr>
                <w:b/>
                <w:bCs/>
                <w:sz w:val="24"/>
                <w:szCs w:val="24"/>
              </w:rPr>
              <w:fldChar w:fldCharType="begin"/>
            </w:r>
            <w:r w:rsidR="005E4829">
              <w:rPr>
                <w:b/>
                <w:bCs/>
              </w:rPr>
              <w:instrText xml:space="preserve"> PAGE </w:instrText>
            </w:r>
            <w:r w:rsidR="002056CA">
              <w:rPr>
                <w:b/>
                <w:bCs/>
                <w:sz w:val="24"/>
                <w:szCs w:val="24"/>
              </w:rPr>
              <w:fldChar w:fldCharType="separate"/>
            </w:r>
            <w:r w:rsidR="00D92154">
              <w:rPr>
                <w:b/>
                <w:bCs/>
                <w:noProof/>
              </w:rPr>
              <w:t>4</w:t>
            </w:r>
            <w:r w:rsidR="002056CA">
              <w:rPr>
                <w:b/>
                <w:bCs/>
                <w:sz w:val="24"/>
                <w:szCs w:val="24"/>
              </w:rPr>
              <w:fldChar w:fldCharType="end"/>
            </w:r>
            <w:r w:rsidR="005E4829">
              <w:t xml:space="preserve"> of </w:t>
            </w:r>
            <w:r w:rsidR="002056CA">
              <w:rPr>
                <w:b/>
                <w:bCs/>
                <w:sz w:val="24"/>
                <w:szCs w:val="24"/>
              </w:rPr>
              <w:fldChar w:fldCharType="begin"/>
            </w:r>
            <w:r w:rsidR="005E4829">
              <w:rPr>
                <w:b/>
                <w:bCs/>
              </w:rPr>
              <w:instrText xml:space="preserve"> NUMPAGES  </w:instrText>
            </w:r>
            <w:r w:rsidR="002056CA">
              <w:rPr>
                <w:b/>
                <w:bCs/>
                <w:sz w:val="24"/>
                <w:szCs w:val="24"/>
              </w:rPr>
              <w:fldChar w:fldCharType="separate"/>
            </w:r>
            <w:r w:rsidR="00D92154">
              <w:rPr>
                <w:b/>
                <w:bCs/>
                <w:noProof/>
              </w:rPr>
              <w:t>5</w:t>
            </w:r>
            <w:r w:rsidR="002056CA">
              <w:rPr>
                <w:b/>
                <w:bCs/>
                <w:sz w:val="24"/>
                <w:szCs w:val="24"/>
              </w:rPr>
              <w:fldChar w:fldCharType="end"/>
            </w:r>
            <w:r w:rsidR="005E4829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5A5E" w:rsidRDefault="002E5A5E" w:rsidP="009655F9">
      <w:r>
        <w:separator/>
      </w:r>
    </w:p>
  </w:footnote>
  <w:footnote w:type="continuationSeparator" w:id="0">
    <w:p w:rsidR="002E5A5E" w:rsidRDefault="002E5A5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829" w:rsidRPr="00FE5B10" w:rsidRDefault="005E4829" w:rsidP="00FE5B10">
    <w:pPr>
      <w:pStyle w:val="Header"/>
      <w:rPr>
        <w:lang w:val="en-US"/>
      </w:rPr>
    </w:pPr>
  </w:p>
  <w:p w:rsidR="005E4829" w:rsidRDefault="005E482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18AB"/>
    <w:rsid w:val="000E7491"/>
    <w:rsid w:val="000F70D4"/>
    <w:rsid w:val="00101171"/>
    <w:rsid w:val="00156339"/>
    <w:rsid w:val="00164644"/>
    <w:rsid w:val="00187C38"/>
    <w:rsid w:val="00192221"/>
    <w:rsid w:val="001A490E"/>
    <w:rsid w:val="001E04BE"/>
    <w:rsid w:val="002056CA"/>
    <w:rsid w:val="00272282"/>
    <w:rsid w:val="002903F4"/>
    <w:rsid w:val="002A0BCB"/>
    <w:rsid w:val="002B530F"/>
    <w:rsid w:val="002D1666"/>
    <w:rsid w:val="002E0CF9"/>
    <w:rsid w:val="002E5A5E"/>
    <w:rsid w:val="002F4604"/>
    <w:rsid w:val="00320C1A"/>
    <w:rsid w:val="00324A23"/>
    <w:rsid w:val="00373784"/>
    <w:rsid w:val="00386A85"/>
    <w:rsid w:val="0039362C"/>
    <w:rsid w:val="003A1C1A"/>
    <w:rsid w:val="003C1AD4"/>
    <w:rsid w:val="003D733D"/>
    <w:rsid w:val="003E3A90"/>
    <w:rsid w:val="003E5832"/>
    <w:rsid w:val="004675E1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C74D2"/>
    <w:rsid w:val="005D3177"/>
    <w:rsid w:val="005D3778"/>
    <w:rsid w:val="005E4829"/>
    <w:rsid w:val="005E6A91"/>
    <w:rsid w:val="005F4599"/>
    <w:rsid w:val="00606101"/>
    <w:rsid w:val="00626183"/>
    <w:rsid w:val="0069082C"/>
    <w:rsid w:val="006F225B"/>
    <w:rsid w:val="006F6379"/>
    <w:rsid w:val="00721DDB"/>
    <w:rsid w:val="00723ECE"/>
    <w:rsid w:val="0075699F"/>
    <w:rsid w:val="00765F74"/>
    <w:rsid w:val="007D2DAE"/>
    <w:rsid w:val="007F5672"/>
    <w:rsid w:val="00810B76"/>
    <w:rsid w:val="00825AEE"/>
    <w:rsid w:val="00871164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6C2E"/>
    <w:rsid w:val="009B59A8"/>
    <w:rsid w:val="009D126C"/>
    <w:rsid w:val="009E75BA"/>
    <w:rsid w:val="00A7396A"/>
    <w:rsid w:val="00A7593B"/>
    <w:rsid w:val="00A807CD"/>
    <w:rsid w:val="00A9548A"/>
    <w:rsid w:val="00AB487E"/>
    <w:rsid w:val="00B6703B"/>
    <w:rsid w:val="00B82A86"/>
    <w:rsid w:val="00BA68EE"/>
    <w:rsid w:val="00BA6ED5"/>
    <w:rsid w:val="00BB04A3"/>
    <w:rsid w:val="00BB7F24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2154"/>
    <w:rsid w:val="00D959AC"/>
    <w:rsid w:val="00DD487F"/>
    <w:rsid w:val="00E04CED"/>
    <w:rsid w:val="00E30224"/>
    <w:rsid w:val="00EC13F9"/>
    <w:rsid w:val="00ED315D"/>
    <w:rsid w:val="00EE62A6"/>
    <w:rsid w:val="00EF6343"/>
    <w:rsid w:val="00F20CBF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28540"/>
  <w15:docId w15:val="{6087CF63-F30C-45D7-A812-664866CD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2022-09-13T23:49:00Z</dcterms:created>
  <dcterms:modified xsi:type="dcterms:W3CDTF">2022-09-19T11:23:00Z</dcterms:modified>
</cp:coreProperties>
</file>