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4923E7" w14:paraId="2BE30CAC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770F89B" w14:textId="77777777" w:rsidR="004923E7" w:rsidRDefault="003717E4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56704" behindDoc="1" locked="0" layoutInCell="1" allowOverlap="1" wp14:anchorId="59AEDBE3" wp14:editId="2436862F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9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3FE1EBD" w14:textId="77777777" w:rsidR="004923E7" w:rsidRDefault="003717E4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46EDF6A0" w14:textId="77777777" w:rsidR="004923E7" w:rsidRDefault="003717E4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21B3A48" w14:textId="77777777" w:rsidR="004923E7" w:rsidRDefault="003717E4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997B40C" w14:textId="77777777" w:rsidR="004923E7" w:rsidRDefault="003717E4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4923E7" w14:paraId="70E27A2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069F3EF" w14:textId="77777777" w:rsidR="004923E7" w:rsidRDefault="004923E7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BBFDC4F" w14:textId="77777777" w:rsidR="004923E7" w:rsidRDefault="004923E7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A739D4A" w14:textId="77777777" w:rsidR="004923E7" w:rsidRDefault="003717E4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065EA83" w14:textId="77777777" w:rsidR="004923E7" w:rsidRDefault="003717E4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4923E7" w14:paraId="4C410395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B743C53" w14:textId="77777777" w:rsidR="004923E7" w:rsidRDefault="004923E7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53B0B33" w14:textId="77777777" w:rsidR="004923E7" w:rsidRDefault="003717E4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75299591" w14:textId="77777777" w:rsidR="004923E7" w:rsidRDefault="003717E4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75BC732" w14:textId="77777777" w:rsidR="004923E7" w:rsidRDefault="003717E4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6F5BC2D" w14:textId="77777777" w:rsidR="004923E7" w:rsidRDefault="003717E4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4923E7" w14:paraId="4ED079C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5334112" w14:textId="77777777" w:rsidR="004923E7" w:rsidRDefault="004923E7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A54367E" w14:textId="77777777" w:rsidR="004923E7" w:rsidRDefault="004923E7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BBB496E" w14:textId="77777777" w:rsidR="004923E7" w:rsidRDefault="003717E4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AFCC9A3" w14:textId="77777777" w:rsidR="004923E7" w:rsidRDefault="003717E4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EDBF7F2" w14:textId="77777777" w:rsidR="004923E7" w:rsidRDefault="003717E4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AC67012" wp14:editId="09C648D2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5CFAB48" w14:textId="77777777" w:rsidR="004923E7" w:rsidRDefault="003717E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1227C9BB" wp14:editId="1B72C7EE">
                                  <wp:extent cx="1181100" cy="1466215"/>
                                  <wp:effectExtent l="0" t="0" r="0" b="635"/>
                                  <wp:docPr id="2049" name="Pictur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9" name="Picture 1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466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67012" id="Text Box 2" o:spid="_x0000_s1026" style="position:absolute;margin-left:447.45pt;margin-top:56.05pt;width:106.65pt;height:99.55pt;z-index:2516577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">
                <v:textbox>
                  <w:txbxContent>
                    <w:p w14:paraId="35CFAB48" w14:textId="77777777" w:rsidR="004923E7" w:rsidRDefault="003717E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1227C9BB" wp14:editId="1B72C7EE">
                            <wp:extent cx="1181100" cy="1466215"/>
                            <wp:effectExtent l="0" t="0" r="0" b="635"/>
                            <wp:docPr id="2049" name="Picture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9" name="Picture 1"/>
                                    <pic:cNvPicPr/>
                                  </pic:nvPicPr>
                                  <pic:blipFill>
                                    <a:blip r:embed="rId11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466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4923E7" w14:paraId="6E49876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7C3CB0B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D512D74" w14:textId="033FE770" w:rsidR="004923E7" w:rsidRDefault="003717E4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CH Plumber </w:t>
            </w:r>
            <w:r w:rsidR="000755EF">
              <w:rPr>
                <w:rFonts w:ascii="Arial" w:hAnsi="Arial"/>
                <w:b/>
                <w:bCs/>
                <w:lang w:val="en-US" w:eastAsia="en-US"/>
              </w:rPr>
              <w:t xml:space="preserve"> </w:t>
            </w:r>
          </w:p>
        </w:tc>
      </w:tr>
      <w:tr w:rsidR="004923E7" w14:paraId="33F067A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5DCEA44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5713F6D0" w14:textId="434FCFC5" w:rsidR="004923E7" w:rsidRDefault="00896626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896626">
              <w:rPr>
                <w:rFonts w:ascii="Arial" w:hAnsi="Arial"/>
                <w:b/>
                <w:bCs/>
                <w:lang w:val="en-US" w:eastAsia="en-US"/>
              </w:rPr>
              <w:t>DR-10.007</w:t>
            </w:r>
          </w:p>
        </w:tc>
      </w:tr>
      <w:tr w:rsidR="004923E7" w14:paraId="256A802C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C610B8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17C3783" w14:textId="04693F17" w:rsidR="004923E7" w:rsidRDefault="000755EF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Plumber</w:t>
            </w:r>
          </w:p>
        </w:tc>
      </w:tr>
      <w:tr w:rsidR="004923E7" w14:paraId="2F32361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1C3DAD3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1AE8507" w14:textId="77777777" w:rsidR="004923E7" w:rsidRDefault="004923E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4923E7" w14:paraId="4192898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452B57A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408D2F9" w14:textId="77777777" w:rsidR="004923E7" w:rsidRDefault="004923E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4923E7" w14:paraId="18E58A7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DB1D4AF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A39079B" w14:textId="77777777" w:rsidR="004923E7" w:rsidRDefault="004923E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38FDEA2C" w14:textId="77777777" w:rsidR="004923E7" w:rsidRDefault="004923E7">
      <w:pPr>
        <w:rPr>
          <w:lang w:bidi="ar-EG"/>
        </w:rPr>
      </w:pPr>
    </w:p>
    <w:p w14:paraId="000D65E4" w14:textId="77777777" w:rsidR="004923E7" w:rsidRDefault="004923E7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4923E7" w14:paraId="392B54E1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1D0A8F62" w14:textId="77777777" w:rsidR="004923E7" w:rsidRDefault="003717E4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4923E7" w14:paraId="630BCED8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641EA5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71F870C9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Sayed Mohamed Hassan Shehata</w:t>
            </w:r>
          </w:p>
        </w:tc>
      </w:tr>
      <w:tr w:rsidR="004923E7" w14:paraId="307908F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0B302D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634403EA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17/04/1975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357127B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7E6CD6CA" w14:textId="77777777" w:rsidR="004923E7" w:rsidRDefault="004923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05B88FE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E5A59EE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B38C3A5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2BB67605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11DA78EF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Single     </w:t>
            </w:r>
            <w:r>
              <w:rPr>
                <w:rFonts w:ascii="Arial" w:hAnsi="Arial"/>
                <w:sz w:val="18"/>
                <w:szCs w:val="18"/>
                <w:lang w:val="en-US"/>
              </w:rPr>
              <w:fldChar w:fldCharType="begin"/>
            </w:r>
            <w:r>
              <w:rPr>
                <w:rFonts w:ascii="Arial" w:hAnsi="Arial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055E1782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Married       </w:t>
            </w:r>
            <w:r>
              <w:rPr>
                <w:rFonts w:ascii="Arial" w:hAnsi="Arial"/>
                <w:sz w:val="18"/>
                <w:szCs w:val="18"/>
                <w:lang w:val="en-US"/>
              </w:rPr>
              <w:fldChar w:fldCharType="begin"/>
            </w:r>
            <w:r>
              <w:rPr>
                <w:rFonts w:ascii="Arial" w:hAnsi="Arial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</w:tr>
      <w:tr w:rsidR="004923E7" w14:paraId="48A715C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4762555" w14:textId="77777777" w:rsidR="004923E7" w:rsidRDefault="003717E4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1382E421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F768CF3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2209FA48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3D351E1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0CF907A6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</w:tr>
      <w:tr w:rsidR="004923E7" w14:paraId="1ECC5D0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CFBBFD9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0FBBD06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48F7D2E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0FC1F3B4" w14:textId="77777777" w:rsidR="004923E7" w:rsidRDefault="004923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1EAEF764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3955773E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</w:t>
            </w:r>
          </w:p>
        </w:tc>
      </w:tr>
      <w:tr w:rsidR="004923E7" w14:paraId="038F4349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211A2878" w14:textId="77777777" w:rsidR="004923E7" w:rsidRDefault="003717E4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4923E7" w14:paraId="206C700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150A22" w14:textId="77777777" w:rsidR="004923E7" w:rsidRDefault="003717E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04328030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High industrial school </w:t>
            </w:r>
          </w:p>
        </w:tc>
      </w:tr>
      <w:tr w:rsidR="004923E7" w14:paraId="678AD40C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11A389" w14:textId="77777777" w:rsidR="004923E7" w:rsidRDefault="003717E4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/>
            <w:vAlign w:val="center"/>
          </w:tcPr>
          <w:p w14:paraId="6EBBC26B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/>
            <w:vAlign w:val="center"/>
          </w:tcPr>
          <w:p w14:paraId="341E6242" w14:textId="77777777" w:rsidR="004923E7" w:rsidRDefault="003717E4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/>
            <w:vAlign w:val="center"/>
          </w:tcPr>
          <w:p w14:paraId="0CAC3A4C" w14:textId="77777777" w:rsidR="004923E7" w:rsidRDefault="003717E4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/>
            <w:vAlign w:val="center"/>
          </w:tcPr>
          <w:p w14:paraId="4645318D" w14:textId="77777777" w:rsidR="004923E7" w:rsidRDefault="003717E4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923E7" w14:paraId="28388A6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3F5CACB" w14:textId="77777777" w:rsidR="004923E7" w:rsidRDefault="004923E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17719FF2" w14:textId="77777777" w:rsidR="004923E7" w:rsidRDefault="004923E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7D11C45A" w14:textId="77777777" w:rsidR="004923E7" w:rsidRDefault="004923E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2DA6AECD" w14:textId="77777777" w:rsidR="004923E7" w:rsidRDefault="004923E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6E8CBCEC" w14:textId="77777777" w:rsidR="004923E7" w:rsidRDefault="004923E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4923E7" w14:paraId="10694DC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C220475" w14:textId="77777777" w:rsidR="004923E7" w:rsidRDefault="003717E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6011C615" w14:textId="77777777" w:rsidR="004923E7" w:rsidRDefault="004923E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24E8FBB5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190D0DB2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4D32F52" w14:textId="77777777" w:rsidR="004923E7" w:rsidRDefault="003717E4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54CB2578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923E7" w14:paraId="5815D1D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2D99553" w14:textId="77777777" w:rsidR="004923E7" w:rsidRDefault="003717E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6042564F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6BF607A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588FEA7B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4234AAD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78F4881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923E7" w14:paraId="05249EB5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582100B2" w14:textId="77777777" w:rsidR="004923E7" w:rsidRDefault="003717E4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4923E7" w14:paraId="0A94D59E" w14:textId="77777777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8E94AC3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58E5FFD8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Manshia Gamal abdelnasser ard elzahabya Home N.8  st Galal elbalauaty Helwan Cairo </w:t>
            </w:r>
          </w:p>
        </w:tc>
      </w:tr>
      <w:tr w:rsidR="004923E7" w14:paraId="006E973A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AD3C134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78A7A135" w14:textId="4D79F62E" w:rsidR="004923E7" w:rsidRDefault="000754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2" w:history="1">
              <w:r w:rsidRPr="000754BC">
                <w:rPr>
                  <w:rStyle w:val="Hyperlink"/>
                  <w:color w:val="0D0D0D" w:themeColor="text1" w:themeTint="F2"/>
                  <w:spacing w:val="-2"/>
                  <w:sz w:val="18"/>
                </w:rPr>
                <w:t>Sayed.mohammed.hassan.2017@gmail.c</w:t>
              </w:r>
            </w:hyperlink>
            <w:r w:rsidRPr="000754BC">
              <w:rPr>
                <w:color w:val="0D0D0D" w:themeColor="text1" w:themeTint="F2"/>
                <w:spacing w:val="-2"/>
                <w:sz w:val="18"/>
              </w:rPr>
              <w:t>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51E06CBB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29B83327" w14:textId="7316B2E5" w:rsidR="004923E7" w:rsidRDefault="001572C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1572C7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+20 100 668 6590</w:t>
            </w:r>
          </w:p>
        </w:tc>
        <w:tc>
          <w:tcPr>
            <w:tcW w:w="2420" w:type="dxa"/>
            <w:gridSpan w:val="5"/>
            <w:vAlign w:val="center"/>
          </w:tcPr>
          <w:p w14:paraId="1A8F2441" w14:textId="77777777" w:rsidR="004923E7" w:rsidRDefault="004923E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4923E7" w14:paraId="42962079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AC35BB" w14:textId="77777777" w:rsidR="004923E7" w:rsidRDefault="003717E4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4923E7" w14:paraId="39DD5A36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68A9A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0E400AE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49EE5CF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8703F0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652FA3B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6FA8CD6A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923E7" w14:paraId="1482C9C5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BDAA972" w14:textId="77777777" w:rsidR="004923E7" w:rsidRDefault="003717E4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0EA386D5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A33220400</w:t>
            </w:r>
          </w:p>
        </w:tc>
        <w:tc>
          <w:tcPr>
            <w:tcW w:w="1156" w:type="dxa"/>
            <w:gridSpan w:val="3"/>
            <w:vAlign w:val="center"/>
          </w:tcPr>
          <w:p w14:paraId="32785C24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02\20\2023</w:t>
            </w:r>
          </w:p>
        </w:tc>
        <w:tc>
          <w:tcPr>
            <w:tcW w:w="1299" w:type="dxa"/>
            <w:gridSpan w:val="5"/>
            <w:vAlign w:val="center"/>
          </w:tcPr>
          <w:p w14:paraId="4E73A4D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19\02\2030</w:t>
            </w:r>
          </w:p>
        </w:tc>
        <w:tc>
          <w:tcPr>
            <w:tcW w:w="2328" w:type="dxa"/>
            <w:gridSpan w:val="9"/>
            <w:vAlign w:val="center"/>
          </w:tcPr>
          <w:p w14:paraId="4587F585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0BE2BD3F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Cairo</w:t>
            </w:r>
          </w:p>
        </w:tc>
      </w:tr>
      <w:tr w:rsidR="004923E7" w14:paraId="6D3B243E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88340A9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5E549924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S00019047</w:t>
            </w:r>
          </w:p>
        </w:tc>
        <w:tc>
          <w:tcPr>
            <w:tcW w:w="1156" w:type="dxa"/>
            <w:gridSpan w:val="3"/>
            <w:vAlign w:val="center"/>
          </w:tcPr>
          <w:p w14:paraId="6E83DCC2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11\03\2021</w:t>
            </w:r>
          </w:p>
        </w:tc>
        <w:tc>
          <w:tcPr>
            <w:tcW w:w="1299" w:type="dxa"/>
            <w:gridSpan w:val="5"/>
            <w:vAlign w:val="center"/>
          </w:tcPr>
          <w:p w14:paraId="53B8E0C8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10\31\2026</w:t>
            </w:r>
          </w:p>
        </w:tc>
        <w:tc>
          <w:tcPr>
            <w:tcW w:w="2328" w:type="dxa"/>
            <w:gridSpan w:val="9"/>
            <w:vAlign w:val="center"/>
          </w:tcPr>
          <w:p w14:paraId="76943E7B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302DEF1E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923E7" w14:paraId="74771069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0EA5045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0816105B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517E29C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7014C1E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675EBCB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387B7CF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923E7" w14:paraId="7E1D6256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BD7AD1" w14:textId="77777777" w:rsidR="004923E7" w:rsidRDefault="003717E4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4923E7" w14:paraId="300B0A64" w14:textId="77777777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528935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1669BC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732636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8DEEA8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09ABC8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0FB7CE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923E7" w14:paraId="0F32D93F" w14:textId="77777777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29A6CC8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5" w:type="dxa"/>
            <w:vAlign w:val="center"/>
          </w:tcPr>
          <w:p w14:paraId="694C05F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248D3E8E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59A58A0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3EAE04F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vAlign w:val="center"/>
          </w:tcPr>
          <w:p w14:paraId="35015551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4923E7" w14:paraId="2C992323" w14:textId="77777777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2CC5110B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vAlign w:val="center"/>
          </w:tcPr>
          <w:p w14:paraId="1F2B8D98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64E3B557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0EB0C27E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2E22273A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vAlign w:val="center"/>
          </w:tcPr>
          <w:p w14:paraId="6F47B28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4923E7" w14:paraId="4F5597E6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E5C8D0" w14:textId="77777777" w:rsidR="004923E7" w:rsidRDefault="003717E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4923E7" w14:paraId="13621F37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1B11F35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070720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Radwa Taha Abd El-Moneem 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FA92C6B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19DDE2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Wife </w:t>
            </w:r>
          </w:p>
        </w:tc>
      </w:tr>
      <w:tr w:rsidR="004923E7" w14:paraId="7D2B841D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6543B0D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6A32CB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Manshia Gamal abdelnasser ard elzahabya Home N.8 Galal elbalauaty st Helwan Cairo </w:t>
            </w:r>
          </w:p>
        </w:tc>
      </w:tr>
      <w:tr w:rsidR="004923E7" w14:paraId="6CDE7836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9783BBB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983DB0" w14:textId="77777777" w:rsidR="004923E7" w:rsidRDefault="004923E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F837117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964544" w14:textId="77777777" w:rsidR="004923E7" w:rsidRDefault="004923E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EC073D" w14:textId="77777777" w:rsidR="004923E7" w:rsidRDefault="004923E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923E7" w14:paraId="55167684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B6B3A4" w14:textId="77777777" w:rsidR="004923E7" w:rsidRDefault="003717E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923E7" w14:paraId="50EBA908" w14:textId="77777777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CD7AE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3AF188D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5F1ADF5E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24F7F56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578DA171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6F775B04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923E7" w14:paraId="536DBE52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BC0660E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4" w:type="dxa"/>
            <w:gridSpan w:val="3"/>
            <w:vAlign w:val="center"/>
          </w:tcPr>
          <w:p w14:paraId="1F18123C" w14:textId="7AD02507" w:rsidR="004923E7" w:rsidRDefault="00DF0BA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53079</w:t>
            </w:r>
          </w:p>
        </w:tc>
        <w:tc>
          <w:tcPr>
            <w:tcW w:w="1700" w:type="dxa"/>
            <w:gridSpan w:val="5"/>
            <w:vAlign w:val="center"/>
          </w:tcPr>
          <w:p w14:paraId="7980580B" w14:textId="43E41156" w:rsidR="004923E7" w:rsidRDefault="00DF0BA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18/11/2025</w:t>
            </w:r>
          </w:p>
        </w:tc>
        <w:tc>
          <w:tcPr>
            <w:tcW w:w="1969" w:type="dxa"/>
            <w:gridSpan w:val="6"/>
            <w:vAlign w:val="center"/>
          </w:tcPr>
          <w:p w14:paraId="4BBE8C71" w14:textId="1E6BC5AE" w:rsidR="004923E7" w:rsidRDefault="00DF0BA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17/11/2027</w:t>
            </w:r>
          </w:p>
        </w:tc>
        <w:tc>
          <w:tcPr>
            <w:tcW w:w="1464" w:type="dxa"/>
            <w:gridSpan w:val="6"/>
            <w:vAlign w:val="center"/>
          </w:tcPr>
          <w:p w14:paraId="681E9AFF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vAlign w:val="center"/>
          </w:tcPr>
          <w:p w14:paraId="792D2191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4923E7" w14:paraId="3CD3D99C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342B395D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vAlign w:val="center"/>
          </w:tcPr>
          <w:p w14:paraId="79447C0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5355F65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05\21\2001</w:t>
            </w:r>
          </w:p>
        </w:tc>
        <w:tc>
          <w:tcPr>
            <w:tcW w:w="1969" w:type="dxa"/>
            <w:gridSpan w:val="6"/>
            <w:vAlign w:val="center"/>
          </w:tcPr>
          <w:p w14:paraId="23D79E67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21E49D8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5A7B074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4923E7" w14:paraId="7BB3AB19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264FF7D6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vAlign w:val="center"/>
          </w:tcPr>
          <w:p w14:paraId="64E38F2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100285</w:t>
            </w:r>
          </w:p>
        </w:tc>
        <w:tc>
          <w:tcPr>
            <w:tcW w:w="1700" w:type="dxa"/>
            <w:gridSpan w:val="5"/>
            <w:vAlign w:val="center"/>
          </w:tcPr>
          <w:p w14:paraId="08F6BC4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06\05\2015</w:t>
            </w:r>
          </w:p>
        </w:tc>
        <w:tc>
          <w:tcPr>
            <w:tcW w:w="1969" w:type="dxa"/>
            <w:gridSpan w:val="6"/>
            <w:vAlign w:val="center"/>
          </w:tcPr>
          <w:p w14:paraId="7CA1E115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06\05\2025</w:t>
            </w:r>
          </w:p>
        </w:tc>
        <w:tc>
          <w:tcPr>
            <w:tcW w:w="1464" w:type="dxa"/>
            <w:gridSpan w:val="6"/>
            <w:vAlign w:val="center"/>
          </w:tcPr>
          <w:p w14:paraId="6944D50B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10ADEEE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4923E7" w14:paraId="37B97DE0" w14:textId="77777777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36B7D658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45A6B5FA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27A000A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4045CF6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1334A62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923E7" w14:paraId="16DE07C3" w14:textId="77777777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21EBFE8" w14:textId="77777777" w:rsidR="004923E7" w:rsidRDefault="004923E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vAlign w:val="center"/>
          </w:tcPr>
          <w:p w14:paraId="50B516B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0" w:type="dxa"/>
            <w:gridSpan w:val="5"/>
            <w:vAlign w:val="center"/>
          </w:tcPr>
          <w:p w14:paraId="4E34AEB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06\10\2021</w:t>
            </w:r>
          </w:p>
          <w:p w14:paraId="561E71B9" w14:textId="77777777" w:rsidR="004923E7" w:rsidRDefault="004923E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68FDB39A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12\18\2021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67DFFC46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EDC80C1" w14:textId="77777777" w:rsidR="004923E7" w:rsidRDefault="004923E7">
      <w:pPr>
        <w:rPr>
          <w:lang w:bidi="ar-EG"/>
        </w:rPr>
      </w:pPr>
    </w:p>
    <w:p w14:paraId="4C445FCD" w14:textId="77777777" w:rsidR="004923E7" w:rsidRDefault="004923E7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4923E7" w14:paraId="310551BB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1C26B1" w14:textId="77777777" w:rsidR="004923E7" w:rsidRDefault="003717E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4923E7" w14:paraId="43D2D8F1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1D4F7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7E94F2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24E66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A7B2C4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81EFA1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923E7" w14:paraId="453E3334" w14:textId="77777777">
        <w:trPr>
          <w:trHeight w:hRule="exact" w:val="327"/>
        </w:trPr>
        <w:tc>
          <w:tcPr>
            <w:tcW w:w="5237" w:type="dxa"/>
            <w:vAlign w:val="center"/>
          </w:tcPr>
          <w:p w14:paraId="0AD96D4C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5242A49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B24173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85C2E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91ED02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408233EC" w14:textId="77777777">
        <w:trPr>
          <w:trHeight w:hRule="exact" w:val="327"/>
        </w:trPr>
        <w:tc>
          <w:tcPr>
            <w:tcW w:w="5237" w:type="dxa"/>
            <w:vAlign w:val="center"/>
          </w:tcPr>
          <w:p w14:paraId="7E3F24AF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576F42C3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610FF9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AEBB3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502AA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7EEA44AC" w14:textId="77777777">
        <w:trPr>
          <w:trHeight w:hRule="exact" w:val="327"/>
        </w:trPr>
        <w:tc>
          <w:tcPr>
            <w:tcW w:w="5237" w:type="dxa"/>
            <w:vAlign w:val="center"/>
          </w:tcPr>
          <w:p w14:paraId="5E0EAEFD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745BF9F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23435\21\EG</w:t>
            </w:r>
          </w:p>
        </w:tc>
        <w:tc>
          <w:tcPr>
            <w:tcW w:w="1276" w:type="dxa"/>
            <w:vAlign w:val="center"/>
          </w:tcPr>
          <w:p w14:paraId="0791AC0A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07\07\2021</w:t>
            </w:r>
          </w:p>
          <w:p w14:paraId="7A81A25E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07\2021</w:t>
            </w:r>
          </w:p>
        </w:tc>
        <w:tc>
          <w:tcPr>
            <w:tcW w:w="1276" w:type="dxa"/>
            <w:vAlign w:val="center"/>
          </w:tcPr>
          <w:p w14:paraId="5A3EECD4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06\30\2026</w:t>
            </w:r>
          </w:p>
        </w:tc>
        <w:tc>
          <w:tcPr>
            <w:tcW w:w="1643" w:type="dxa"/>
            <w:vAlign w:val="center"/>
          </w:tcPr>
          <w:p w14:paraId="3B106472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3B1CB944" w14:textId="77777777">
        <w:trPr>
          <w:trHeight w:hRule="exact" w:val="327"/>
        </w:trPr>
        <w:tc>
          <w:tcPr>
            <w:tcW w:w="5237" w:type="dxa"/>
            <w:vAlign w:val="center"/>
          </w:tcPr>
          <w:p w14:paraId="7C5983D3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112333E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23435\21\EG</w:t>
            </w:r>
          </w:p>
        </w:tc>
        <w:tc>
          <w:tcPr>
            <w:tcW w:w="1276" w:type="dxa"/>
            <w:vAlign w:val="center"/>
          </w:tcPr>
          <w:p w14:paraId="0E8B27A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07\07\2021</w:t>
            </w:r>
          </w:p>
          <w:p w14:paraId="0B7DA38A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07\07\2021</w:t>
            </w:r>
          </w:p>
          <w:p w14:paraId="6DF7A57E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94D41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06\30\2026</w:t>
            </w:r>
          </w:p>
        </w:tc>
        <w:tc>
          <w:tcPr>
            <w:tcW w:w="1643" w:type="dxa"/>
            <w:vAlign w:val="center"/>
          </w:tcPr>
          <w:p w14:paraId="7899B0B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0325590F" w14:textId="77777777">
        <w:trPr>
          <w:trHeight w:hRule="exact" w:val="327"/>
        </w:trPr>
        <w:tc>
          <w:tcPr>
            <w:tcW w:w="5237" w:type="dxa"/>
            <w:vAlign w:val="center"/>
          </w:tcPr>
          <w:p w14:paraId="57FC3174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0102217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23435\21\EG</w:t>
            </w:r>
          </w:p>
        </w:tc>
        <w:tc>
          <w:tcPr>
            <w:tcW w:w="1276" w:type="dxa"/>
            <w:vAlign w:val="center"/>
          </w:tcPr>
          <w:p w14:paraId="49CB4C91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07\07\2021</w:t>
            </w:r>
          </w:p>
          <w:p w14:paraId="17452B33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96FE45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06\30\2026</w:t>
            </w:r>
          </w:p>
        </w:tc>
        <w:tc>
          <w:tcPr>
            <w:tcW w:w="1643" w:type="dxa"/>
            <w:vAlign w:val="center"/>
          </w:tcPr>
          <w:p w14:paraId="62A5867D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7EB3831E" w14:textId="77777777">
        <w:trPr>
          <w:trHeight w:hRule="exact" w:val="327"/>
        </w:trPr>
        <w:tc>
          <w:tcPr>
            <w:tcW w:w="5237" w:type="dxa"/>
            <w:vAlign w:val="center"/>
          </w:tcPr>
          <w:p w14:paraId="4AD63A4A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1786F85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23435\21\EG</w:t>
            </w:r>
          </w:p>
        </w:tc>
        <w:tc>
          <w:tcPr>
            <w:tcW w:w="1276" w:type="dxa"/>
            <w:vAlign w:val="center"/>
          </w:tcPr>
          <w:p w14:paraId="2FF0CDD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07\07\2021</w:t>
            </w:r>
          </w:p>
          <w:p w14:paraId="44163E9F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07\07\2021</w:t>
            </w:r>
          </w:p>
          <w:p w14:paraId="246D4177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7534B2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06\30\2026</w:t>
            </w:r>
          </w:p>
        </w:tc>
        <w:tc>
          <w:tcPr>
            <w:tcW w:w="1643" w:type="dxa"/>
            <w:vAlign w:val="center"/>
          </w:tcPr>
          <w:p w14:paraId="4173489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713A5F06" w14:textId="77777777">
        <w:trPr>
          <w:trHeight w:hRule="exact" w:val="327"/>
        </w:trPr>
        <w:tc>
          <w:tcPr>
            <w:tcW w:w="5237" w:type="dxa"/>
            <w:vAlign w:val="center"/>
          </w:tcPr>
          <w:p w14:paraId="47BA08B0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46EC2C44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23435\21\EG</w:t>
            </w:r>
          </w:p>
        </w:tc>
        <w:tc>
          <w:tcPr>
            <w:tcW w:w="1276" w:type="dxa"/>
            <w:vAlign w:val="center"/>
          </w:tcPr>
          <w:p w14:paraId="6D6B0EDB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07\07\2021</w:t>
            </w:r>
          </w:p>
          <w:p w14:paraId="3F25E5D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EE38F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06\30\2026</w:t>
            </w:r>
          </w:p>
        </w:tc>
        <w:tc>
          <w:tcPr>
            <w:tcW w:w="1643" w:type="dxa"/>
            <w:vAlign w:val="center"/>
          </w:tcPr>
          <w:p w14:paraId="6D0B9AB1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7AEE829A" w14:textId="77777777">
        <w:trPr>
          <w:trHeight w:hRule="exact" w:val="327"/>
        </w:trPr>
        <w:tc>
          <w:tcPr>
            <w:tcW w:w="5237" w:type="dxa"/>
            <w:vAlign w:val="center"/>
          </w:tcPr>
          <w:p w14:paraId="675C6A94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5F71A44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XNA2835</w:t>
            </w:r>
          </w:p>
        </w:tc>
        <w:tc>
          <w:tcPr>
            <w:tcW w:w="1276" w:type="dxa"/>
            <w:vAlign w:val="center"/>
          </w:tcPr>
          <w:p w14:paraId="25B822F1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07\05\2023</w:t>
            </w:r>
          </w:p>
        </w:tc>
        <w:tc>
          <w:tcPr>
            <w:tcW w:w="1276" w:type="dxa"/>
            <w:vAlign w:val="center"/>
          </w:tcPr>
          <w:p w14:paraId="242147A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05\01\2028</w:t>
            </w:r>
          </w:p>
        </w:tc>
        <w:tc>
          <w:tcPr>
            <w:tcW w:w="1643" w:type="dxa"/>
            <w:vAlign w:val="center"/>
          </w:tcPr>
          <w:p w14:paraId="2BC68BD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59845155" w14:textId="77777777">
        <w:trPr>
          <w:trHeight w:hRule="exact" w:val="327"/>
        </w:trPr>
        <w:tc>
          <w:tcPr>
            <w:tcW w:w="5237" w:type="dxa"/>
            <w:vAlign w:val="center"/>
          </w:tcPr>
          <w:p w14:paraId="2B153832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68199F8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09847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2C7AB7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76C8703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78B7D0D7" w14:textId="77777777">
        <w:trPr>
          <w:trHeight w:hRule="exact" w:val="327"/>
        </w:trPr>
        <w:tc>
          <w:tcPr>
            <w:tcW w:w="5237" w:type="dxa"/>
            <w:vAlign w:val="center"/>
          </w:tcPr>
          <w:p w14:paraId="44312283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2C05E65D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XNC1725</w:t>
            </w:r>
          </w:p>
        </w:tc>
        <w:tc>
          <w:tcPr>
            <w:tcW w:w="1276" w:type="dxa"/>
            <w:vAlign w:val="center"/>
          </w:tcPr>
          <w:p w14:paraId="7963516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05\08\2023</w:t>
            </w:r>
          </w:p>
        </w:tc>
        <w:tc>
          <w:tcPr>
            <w:tcW w:w="1276" w:type="dxa"/>
            <w:vAlign w:val="center"/>
          </w:tcPr>
          <w:p w14:paraId="7236D18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05\03\2028</w:t>
            </w:r>
          </w:p>
        </w:tc>
        <w:tc>
          <w:tcPr>
            <w:tcW w:w="1643" w:type="dxa"/>
            <w:vAlign w:val="center"/>
          </w:tcPr>
          <w:p w14:paraId="3C1124A6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3EA9EE28" w14:textId="77777777">
        <w:trPr>
          <w:trHeight w:hRule="exact" w:val="327"/>
        </w:trPr>
        <w:tc>
          <w:tcPr>
            <w:tcW w:w="5237" w:type="dxa"/>
            <w:vAlign w:val="center"/>
          </w:tcPr>
          <w:p w14:paraId="3ED3AE75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59D89D23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11315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9F9AF8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209024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782B8F52" w14:textId="77777777">
        <w:trPr>
          <w:trHeight w:hRule="exact" w:val="327"/>
        </w:trPr>
        <w:tc>
          <w:tcPr>
            <w:tcW w:w="5237" w:type="dxa"/>
            <w:vAlign w:val="center"/>
          </w:tcPr>
          <w:p w14:paraId="1822587D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78A972B9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A30FB5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9E46D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101613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3440E5EA" w14:textId="77777777">
        <w:trPr>
          <w:trHeight w:hRule="exact" w:val="327"/>
        </w:trPr>
        <w:tc>
          <w:tcPr>
            <w:tcW w:w="5237" w:type="dxa"/>
            <w:vAlign w:val="center"/>
          </w:tcPr>
          <w:p w14:paraId="3A263460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66B41CD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C264E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A4D53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0958CA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0732997C" w14:textId="77777777">
        <w:trPr>
          <w:trHeight w:hRule="exact" w:val="327"/>
        </w:trPr>
        <w:tc>
          <w:tcPr>
            <w:tcW w:w="5237" w:type="dxa"/>
            <w:vAlign w:val="center"/>
          </w:tcPr>
          <w:p w14:paraId="38C10B5D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60DDC1F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669F4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FA623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59744AE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7B3082E9" w14:textId="77777777">
        <w:trPr>
          <w:trHeight w:hRule="exact" w:val="327"/>
        </w:trPr>
        <w:tc>
          <w:tcPr>
            <w:tcW w:w="5237" w:type="dxa"/>
            <w:vAlign w:val="center"/>
          </w:tcPr>
          <w:p w14:paraId="3B36EE75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4566D22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97E46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210D0B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FE347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20688ACB" w14:textId="77777777">
        <w:trPr>
          <w:trHeight w:hRule="exact" w:val="327"/>
        </w:trPr>
        <w:tc>
          <w:tcPr>
            <w:tcW w:w="5237" w:type="dxa"/>
            <w:vAlign w:val="center"/>
          </w:tcPr>
          <w:p w14:paraId="0F1B2D3E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20A35C19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10E3E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02FC7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9B3C6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49FBBFAA" w14:textId="77777777">
        <w:trPr>
          <w:trHeight w:hRule="exact" w:val="534"/>
        </w:trPr>
        <w:tc>
          <w:tcPr>
            <w:tcW w:w="5237" w:type="dxa"/>
            <w:vAlign w:val="center"/>
          </w:tcPr>
          <w:p w14:paraId="65A145A4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6F991BF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5F593F2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D985A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EA2002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DA9E67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53D72784" w14:textId="77777777">
        <w:trPr>
          <w:trHeight w:hRule="exact" w:val="327"/>
        </w:trPr>
        <w:tc>
          <w:tcPr>
            <w:tcW w:w="5237" w:type="dxa"/>
            <w:vAlign w:val="center"/>
          </w:tcPr>
          <w:p w14:paraId="59F4CC53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1F4F77C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B1D44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2A2F6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68E99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77A009E4" w14:textId="77777777">
        <w:trPr>
          <w:trHeight w:hRule="exact" w:val="327"/>
        </w:trPr>
        <w:tc>
          <w:tcPr>
            <w:tcW w:w="5237" w:type="dxa"/>
            <w:vAlign w:val="center"/>
          </w:tcPr>
          <w:p w14:paraId="0013D9FC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149E510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97EB3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266FEB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A045B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09C37EA4" w14:textId="77777777">
        <w:trPr>
          <w:trHeight w:hRule="exact" w:val="327"/>
        </w:trPr>
        <w:tc>
          <w:tcPr>
            <w:tcW w:w="5237" w:type="dxa"/>
            <w:vAlign w:val="center"/>
          </w:tcPr>
          <w:p w14:paraId="51A85A3A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429A3A36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B80CF9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D680B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162CDA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4D90295E" w14:textId="77777777">
        <w:trPr>
          <w:trHeight w:hRule="exact" w:val="327"/>
        </w:trPr>
        <w:tc>
          <w:tcPr>
            <w:tcW w:w="5237" w:type="dxa"/>
            <w:vAlign w:val="center"/>
          </w:tcPr>
          <w:p w14:paraId="2BDE0C15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0082457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AEC24A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605A3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72B4D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60A60F06" w14:textId="77777777">
        <w:trPr>
          <w:trHeight w:hRule="exact" w:val="327"/>
        </w:trPr>
        <w:tc>
          <w:tcPr>
            <w:tcW w:w="5237" w:type="dxa"/>
            <w:vAlign w:val="center"/>
          </w:tcPr>
          <w:p w14:paraId="2E8FDAC2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5FC8159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F26A1A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DD2C29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F3C3A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3E524859" w14:textId="77777777">
        <w:trPr>
          <w:trHeight w:hRule="exact" w:val="327"/>
        </w:trPr>
        <w:tc>
          <w:tcPr>
            <w:tcW w:w="5237" w:type="dxa"/>
            <w:vAlign w:val="center"/>
          </w:tcPr>
          <w:p w14:paraId="5D9B30D8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25ADBC3E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1B4DF9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8B0CD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779315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4E2F1C13" w14:textId="77777777">
        <w:trPr>
          <w:trHeight w:hRule="exact" w:val="327"/>
        </w:trPr>
        <w:tc>
          <w:tcPr>
            <w:tcW w:w="5237" w:type="dxa"/>
            <w:vAlign w:val="center"/>
          </w:tcPr>
          <w:p w14:paraId="75AE4F40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3B23510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40594\21\EG</w:t>
            </w:r>
          </w:p>
        </w:tc>
        <w:tc>
          <w:tcPr>
            <w:tcW w:w="1276" w:type="dxa"/>
            <w:vAlign w:val="center"/>
          </w:tcPr>
          <w:p w14:paraId="54E90A81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11\24\2021</w:t>
            </w:r>
          </w:p>
        </w:tc>
        <w:tc>
          <w:tcPr>
            <w:tcW w:w="1276" w:type="dxa"/>
            <w:vAlign w:val="center"/>
          </w:tcPr>
          <w:p w14:paraId="0B44EC34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11\02\2026</w:t>
            </w:r>
          </w:p>
        </w:tc>
        <w:tc>
          <w:tcPr>
            <w:tcW w:w="1643" w:type="dxa"/>
            <w:vAlign w:val="center"/>
          </w:tcPr>
          <w:p w14:paraId="6E264B9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10FAC084" w14:textId="77777777">
        <w:trPr>
          <w:trHeight w:hRule="exact" w:val="327"/>
        </w:trPr>
        <w:tc>
          <w:tcPr>
            <w:tcW w:w="5237" w:type="dxa"/>
            <w:vAlign w:val="center"/>
          </w:tcPr>
          <w:p w14:paraId="0054E989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548FDE12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40595\21\EG</w:t>
            </w:r>
          </w:p>
        </w:tc>
        <w:tc>
          <w:tcPr>
            <w:tcW w:w="1276" w:type="dxa"/>
            <w:vAlign w:val="center"/>
          </w:tcPr>
          <w:p w14:paraId="2E47465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11\24\2021</w:t>
            </w:r>
          </w:p>
        </w:tc>
        <w:tc>
          <w:tcPr>
            <w:tcW w:w="1276" w:type="dxa"/>
            <w:vAlign w:val="center"/>
          </w:tcPr>
          <w:p w14:paraId="7F6130E4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11\02\2026</w:t>
            </w:r>
          </w:p>
        </w:tc>
        <w:tc>
          <w:tcPr>
            <w:tcW w:w="1643" w:type="dxa"/>
            <w:vAlign w:val="center"/>
          </w:tcPr>
          <w:p w14:paraId="4E9DA61F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0D6CCFEF" w14:textId="77777777">
        <w:trPr>
          <w:trHeight w:hRule="exact" w:val="327"/>
        </w:trPr>
        <w:tc>
          <w:tcPr>
            <w:tcW w:w="5237" w:type="dxa"/>
            <w:vAlign w:val="center"/>
          </w:tcPr>
          <w:p w14:paraId="7EB845D7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7E5C4AA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40593\21\EG</w:t>
            </w:r>
          </w:p>
        </w:tc>
        <w:tc>
          <w:tcPr>
            <w:tcW w:w="1276" w:type="dxa"/>
            <w:vAlign w:val="center"/>
          </w:tcPr>
          <w:p w14:paraId="35A8EB1E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11\24\2021</w:t>
            </w:r>
          </w:p>
        </w:tc>
        <w:tc>
          <w:tcPr>
            <w:tcW w:w="1276" w:type="dxa"/>
            <w:vAlign w:val="center"/>
          </w:tcPr>
          <w:p w14:paraId="2C50C0E1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11\02\2026</w:t>
            </w:r>
          </w:p>
        </w:tc>
        <w:tc>
          <w:tcPr>
            <w:tcW w:w="1643" w:type="dxa"/>
            <w:vAlign w:val="center"/>
          </w:tcPr>
          <w:p w14:paraId="31044F8E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47D04D9F" w14:textId="77777777">
        <w:trPr>
          <w:trHeight w:hRule="exact" w:val="327"/>
        </w:trPr>
        <w:tc>
          <w:tcPr>
            <w:tcW w:w="5237" w:type="dxa"/>
            <w:vAlign w:val="center"/>
          </w:tcPr>
          <w:p w14:paraId="2271B308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7EEDFE0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40542\21\EG</w:t>
            </w:r>
          </w:p>
        </w:tc>
        <w:tc>
          <w:tcPr>
            <w:tcW w:w="1276" w:type="dxa"/>
            <w:vAlign w:val="center"/>
          </w:tcPr>
          <w:p w14:paraId="0B36BD91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11\24\2021</w:t>
            </w:r>
          </w:p>
        </w:tc>
        <w:tc>
          <w:tcPr>
            <w:tcW w:w="1276" w:type="dxa"/>
            <w:vAlign w:val="center"/>
          </w:tcPr>
          <w:p w14:paraId="4E131C8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11\02\2026</w:t>
            </w:r>
          </w:p>
        </w:tc>
        <w:tc>
          <w:tcPr>
            <w:tcW w:w="1643" w:type="dxa"/>
            <w:vAlign w:val="center"/>
          </w:tcPr>
          <w:p w14:paraId="4E3AFB87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4344DD65" w14:textId="77777777">
        <w:trPr>
          <w:trHeight w:hRule="exact" w:val="327"/>
        </w:trPr>
        <w:tc>
          <w:tcPr>
            <w:tcW w:w="5237" w:type="dxa"/>
            <w:vAlign w:val="center"/>
          </w:tcPr>
          <w:p w14:paraId="1D3EB5F7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09D7791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4DD96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99062E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8EBF12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05FE13A7" w14:textId="77777777">
        <w:trPr>
          <w:trHeight w:hRule="exact" w:val="327"/>
        </w:trPr>
        <w:tc>
          <w:tcPr>
            <w:tcW w:w="5237" w:type="dxa"/>
            <w:vAlign w:val="center"/>
          </w:tcPr>
          <w:p w14:paraId="43EE4CF3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280AD747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F17FD5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C1DB55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081443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1146FA9F" w14:textId="77777777">
        <w:trPr>
          <w:trHeight w:hRule="exact" w:val="327"/>
        </w:trPr>
        <w:tc>
          <w:tcPr>
            <w:tcW w:w="5237" w:type="dxa"/>
            <w:vAlign w:val="center"/>
          </w:tcPr>
          <w:p w14:paraId="7F44A1D1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0700B8F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C41D0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99FB05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D3FBD1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6A42156F" w14:textId="77777777">
        <w:trPr>
          <w:trHeight w:hRule="exact" w:val="327"/>
        </w:trPr>
        <w:tc>
          <w:tcPr>
            <w:tcW w:w="5237" w:type="dxa"/>
            <w:vAlign w:val="center"/>
          </w:tcPr>
          <w:p w14:paraId="6B096D9E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63BF27A7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61292E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7598B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6F5CA6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616C6F6A" w14:textId="77777777">
        <w:trPr>
          <w:trHeight w:hRule="exact" w:val="327"/>
        </w:trPr>
        <w:tc>
          <w:tcPr>
            <w:tcW w:w="5237" w:type="dxa"/>
            <w:vAlign w:val="center"/>
          </w:tcPr>
          <w:p w14:paraId="043D27F5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3932934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4A051B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B2BA9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AE292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137D461C" w14:textId="77777777">
        <w:trPr>
          <w:trHeight w:hRule="exact" w:val="327"/>
        </w:trPr>
        <w:tc>
          <w:tcPr>
            <w:tcW w:w="5237" w:type="dxa"/>
            <w:vAlign w:val="center"/>
          </w:tcPr>
          <w:p w14:paraId="17FB1797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16C4CCC8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F0CEBA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3786A5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352FF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25649FE6" w14:textId="77777777">
        <w:trPr>
          <w:trHeight w:hRule="exact" w:val="327"/>
        </w:trPr>
        <w:tc>
          <w:tcPr>
            <w:tcW w:w="5237" w:type="dxa"/>
            <w:vAlign w:val="center"/>
          </w:tcPr>
          <w:p w14:paraId="47F768EE" w14:textId="77777777" w:rsidR="004923E7" w:rsidRDefault="003717E4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7981429D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E5706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15101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16BD3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1BF92952" w14:textId="77777777">
        <w:trPr>
          <w:trHeight w:hRule="exact" w:val="327"/>
        </w:trPr>
        <w:tc>
          <w:tcPr>
            <w:tcW w:w="5237" w:type="dxa"/>
            <w:vAlign w:val="center"/>
          </w:tcPr>
          <w:p w14:paraId="2056FCA5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4427015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6C01D6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8F394B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95E83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155763A2" w14:textId="77777777">
        <w:trPr>
          <w:trHeight w:hRule="exact" w:val="327"/>
        </w:trPr>
        <w:tc>
          <w:tcPr>
            <w:tcW w:w="5237" w:type="dxa"/>
            <w:vAlign w:val="center"/>
          </w:tcPr>
          <w:p w14:paraId="40B2E4E3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2A03B7DA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B0E26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EBBE06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E5D635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55B39E5C" w14:textId="77777777">
        <w:trPr>
          <w:trHeight w:hRule="exact" w:val="327"/>
        </w:trPr>
        <w:tc>
          <w:tcPr>
            <w:tcW w:w="5237" w:type="dxa"/>
            <w:vAlign w:val="center"/>
          </w:tcPr>
          <w:p w14:paraId="5495F00D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1727176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B903AF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CF3ECB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6A8D30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14AC0A1A" w14:textId="77777777">
        <w:trPr>
          <w:trHeight w:hRule="exact" w:val="327"/>
        </w:trPr>
        <w:tc>
          <w:tcPr>
            <w:tcW w:w="5237" w:type="dxa"/>
            <w:vAlign w:val="center"/>
          </w:tcPr>
          <w:p w14:paraId="66CF16D2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31AB699B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FF27B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A2769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AD193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13C0B19D" w14:textId="77777777">
        <w:trPr>
          <w:trHeight w:hRule="exact" w:val="327"/>
        </w:trPr>
        <w:tc>
          <w:tcPr>
            <w:tcW w:w="5237" w:type="dxa"/>
            <w:vAlign w:val="center"/>
          </w:tcPr>
          <w:p w14:paraId="270C3BBF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1B5CDFF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0998F8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3E347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6E9E6E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3CB9BA21" w14:textId="77777777">
        <w:trPr>
          <w:trHeight w:hRule="exact" w:val="327"/>
        </w:trPr>
        <w:tc>
          <w:tcPr>
            <w:tcW w:w="5237" w:type="dxa"/>
            <w:vAlign w:val="center"/>
          </w:tcPr>
          <w:p w14:paraId="626A8ABB" w14:textId="77777777" w:rsidR="004923E7" w:rsidRDefault="003717E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2C5918B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157306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EAB1E0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CB6D296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923E7" w14:paraId="58A08DBD" w14:textId="77777777">
        <w:trPr>
          <w:trHeight w:hRule="exact" w:val="327"/>
        </w:trPr>
        <w:tc>
          <w:tcPr>
            <w:tcW w:w="5237" w:type="dxa"/>
            <w:vAlign w:val="center"/>
          </w:tcPr>
          <w:p w14:paraId="3C2664B9" w14:textId="77777777" w:rsidR="004923E7" w:rsidRDefault="004923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27F2D3CB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B3CA45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638365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B49ABA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343CD856" w14:textId="77777777">
        <w:trPr>
          <w:trHeight w:hRule="exact" w:val="327"/>
        </w:trPr>
        <w:tc>
          <w:tcPr>
            <w:tcW w:w="5237" w:type="dxa"/>
            <w:vAlign w:val="center"/>
          </w:tcPr>
          <w:p w14:paraId="226A6008" w14:textId="77777777" w:rsidR="004923E7" w:rsidRDefault="004923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5F2DA9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B98C5B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4A584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2A424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923E7" w14:paraId="07794B21" w14:textId="77777777">
        <w:trPr>
          <w:trHeight w:hRule="exact" w:val="327"/>
        </w:trPr>
        <w:tc>
          <w:tcPr>
            <w:tcW w:w="5237" w:type="dxa"/>
            <w:vAlign w:val="center"/>
          </w:tcPr>
          <w:p w14:paraId="1D442679" w14:textId="77777777" w:rsidR="004923E7" w:rsidRDefault="004923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A84B185" w14:textId="77777777" w:rsidR="004923E7" w:rsidRDefault="004923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F9B12AF" w14:textId="77777777" w:rsidR="004923E7" w:rsidRDefault="004923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B289578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FB0AE4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DD8EB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B7E92E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343D40E" w14:textId="77777777" w:rsidR="004923E7" w:rsidRDefault="004923E7">
      <w:pPr>
        <w:rPr>
          <w:lang w:val="en-US" w:bidi="ar-EG"/>
        </w:rPr>
      </w:pPr>
    </w:p>
    <w:p w14:paraId="6C2B0E37" w14:textId="77777777" w:rsidR="004923E7" w:rsidRDefault="004923E7">
      <w:pPr>
        <w:rPr>
          <w:lang w:bidi="ar-EG"/>
        </w:rPr>
        <w:sectPr w:rsidR="004923E7">
          <w:headerReference w:type="default" r:id="rId13"/>
          <w:footerReference w:type="default" r:id="rId14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Style w:val="TableGrid"/>
        <w:tblpPr w:leftFromText="180" w:rightFromText="180" w:vertAnchor="page" w:horzAnchor="margin" w:tblpXSpec="center" w:tblpY="571"/>
        <w:tblW w:w="16201" w:type="dxa"/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4923E7" w14:paraId="6E7C95D6" w14:textId="77777777">
        <w:trPr>
          <w:cantSplit/>
          <w:trHeight w:val="1070"/>
        </w:trPr>
        <w:tc>
          <w:tcPr>
            <w:tcW w:w="1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4F89" w14:textId="77777777" w:rsidR="004923E7" w:rsidRDefault="003717E4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251658752" behindDoc="1" locked="0" layoutInCell="1" allowOverlap="1" wp14:anchorId="16E45172" wp14:editId="50153BE2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"/>
                          <pic:cNvPicPr/>
                        </pic:nvPicPr>
                        <pic:blipFill>
                          <a:blip r:embed="rId9" cstate="print"/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2" w:type="dxa"/>
            <w:gridSpan w:val="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128D7" w14:textId="77777777" w:rsidR="004923E7" w:rsidRDefault="003717E4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2D38936D" w14:textId="77777777" w:rsidR="004923E7" w:rsidRDefault="003717E4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4923E7" w14:paraId="52F816C6" w14:textId="77777777">
        <w:trPr>
          <w:cantSplit/>
          <w:trHeight w:val="41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D1965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40BD7" w14:textId="77777777" w:rsidR="004923E7" w:rsidRDefault="004923E7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E9E7" w14:textId="77777777" w:rsidR="004923E7" w:rsidRDefault="004923E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848F8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403EC" w14:textId="77777777" w:rsidR="004923E7" w:rsidRDefault="003717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7468E" w14:textId="77777777" w:rsidR="004923E7" w:rsidRDefault="003717E4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A9CEA" w14:textId="77777777" w:rsidR="004923E7" w:rsidRDefault="004923E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282FE" w14:textId="77777777" w:rsidR="004923E7" w:rsidRDefault="004923E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923E7" w14:paraId="7D337C32" w14:textId="77777777">
        <w:trPr>
          <w:cantSplit/>
          <w:trHeight w:val="90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28E953B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Company Name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2FFB01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Rank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613D413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Vessel Name/IMO Number   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1BBB5B1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  <w:p w14:paraId="79364181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7BFBE2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C7AD70D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Signed Off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F9918A5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F531C6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2765B10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D.W.T./ G.R.T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1904A29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779B61A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BH/ KW</w:t>
            </w: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34BC78F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Reason for Sign off </w:t>
            </w:r>
          </w:p>
        </w:tc>
      </w:tr>
      <w:tr w:rsidR="004923E7" w14:paraId="34AD380D" w14:textId="77777777">
        <w:trPr>
          <w:cantSplit/>
          <w:trHeight w:val="620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0780C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EL-Salam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A398D" w14:textId="77777777" w:rsidR="004923E7" w:rsidRDefault="003717E4">
            <w:pPr>
              <w:jc w:val="center"/>
              <w:rPr>
                <w:bCs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EC437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Sarah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64B3" w14:textId="77777777" w:rsidR="004923E7" w:rsidRDefault="003717E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5DE07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08\16\2002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37276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02\09\2004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ACA06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01A7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D235C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24309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Man 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2761B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9A860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734D9E02" w14:textId="77777777">
        <w:trPr>
          <w:cantSplit/>
          <w:trHeight w:val="611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C2801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EL-Salam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7B409" w14:textId="77777777" w:rsidR="004923E7" w:rsidRDefault="003717E4">
            <w:pPr>
              <w:jc w:val="center"/>
              <w:rPr>
                <w:bCs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298E8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EL-Salam94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DBBE" w14:textId="77777777" w:rsidR="004923E7" w:rsidRDefault="003717E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ACB3C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12\02\2004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39403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03\21\2005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2216A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AFAF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88DB0" w14:textId="77777777" w:rsidR="004923E7" w:rsidRDefault="003717E4">
            <w:pPr>
              <w:pStyle w:val="BodyText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1981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2CB06CDC" w14:textId="77777777" w:rsidR="004923E7" w:rsidRDefault="003717E4">
            <w:pPr>
              <w:pStyle w:val="BodyText"/>
              <w:jc w:val="center"/>
              <w:rPr>
                <w:spacing w:val="-2"/>
                <w:sz w:val="18"/>
                <w:lang w:val="en-US" w:eastAsia="en-US"/>
              </w:rPr>
            </w:pPr>
            <w:r>
              <w:rPr>
                <w:spacing w:val="-2"/>
                <w:sz w:val="18"/>
              </w:rPr>
              <w:t>11779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CF82F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Fiat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9E8C2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33177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6F2DE3A1" w14:textId="77777777">
        <w:trPr>
          <w:cantSplit/>
          <w:trHeight w:val="710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3B5A1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EL-Salam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BA18E" w14:textId="77777777" w:rsidR="004923E7" w:rsidRDefault="003717E4">
            <w:pPr>
              <w:jc w:val="center"/>
              <w:rPr>
                <w:bCs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183AE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Sarah1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5B70" w14:textId="77777777" w:rsidR="004923E7" w:rsidRDefault="003717E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BE7E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09\19\2005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5A358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05\22\2007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829F4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E5E52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530C1" w14:textId="77777777" w:rsidR="004923E7" w:rsidRDefault="004923E7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C2219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4E596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8706E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3ECF4DD7" w14:textId="77777777">
        <w:trPr>
          <w:cantSplit/>
          <w:trHeight w:val="710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2961E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Italy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5D5D8" w14:textId="77777777" w:rsidR="004923E7" w:rsidRDefault="003717E4">
            <w:pPr>
              <w:jc w:val="center"/>
              <w:rPr>
                <w:bCs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963E1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Adriatica Ship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B995" w14:textId="77777777" w:rsidR="004923E7" w:rsidRDefault="003717E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Italy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169DD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08\05\2007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709DF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11\19\2007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2678A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ABD1A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5491E" w14:textId="77777777" w:rsidR="004923E7" w:rsidRDefault="003717E4">
            <w:pPr>
              <w:pStyle w:val="BodyText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2850 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52A2D6FC" w14:textId="77777777" w:rsidR="004923E7" w:rsidRDefault="003717E4">
            <w:pPr>
              <w:pStyle w:val="BodyText"/>
              <w:jc w:val="center"/>
              <w:rPr>
                <w:spacing w:val="-2"/>
                <w:sz w:val="18"/>
                <w:lang w:val="en-US" w:eastAsia="en-US"/>
              </w:rPr>
            </w:pPr>
            <w:r>
              <w:rPr>
                <w:spacing w:val="-2"/>
                <w:sz w:val="18"/>
              </w:rPr>
              <w:t>10002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E5CFF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Fiat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283E5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B930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44307D2C" w14:textId="77777777">
        <w:trPr>
          <w:cantSplit/>
          <w:trHeight w:val="530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9FE0F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Namah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44DD4" w14:textId="77777777" w:rsidR="004923E7" w:rsidRDefault="003717E4">
            <w:pPr>
              <w:jc w:val="center"/>
              <w:rPr>
                <w:bCs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AA9B1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Masarrah Ship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9F86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Saudi Arabia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0C8AD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12\10\2007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F4507" w14:textId="77777777" w:rsidR="004923E7" w:rsidRDefault="003717E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01\28\2008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7EF85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C69D9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5B44C" w14:textId="77777777" w:rsidR="004923E7" w:rsidRDefault="003717E4">
            <w:pPr>
              <w:pStyle w:val="BodyText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1945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7732BB38" w14:textId="77777777" w:rsidR="004923E7" w:rsidRDefault="003717E4">
            <w:pPr>
              <w:pStyle w:val="BodyText"/>
              <w:jc w:val="center"/>
              <w:rPr>
                <w:spacing w:val="-2"/>
                <w:sz w:val="18"/>
                <w:lang w:val="en-US" w:eastAsia="en-US"/>
              </w:rPr>
            </w:pPr>
            <w:r>
              <w:rPr>
                <w:spacing w:val="-2"/>
                <w:sz w:val="18"/>
              </w:rPr>
              <w:t>11495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55DF5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Fiat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281B5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6C06B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1375B86B" w14:textId="77777777">
        <w:trPr>
          <w:cantSplit/>
          <w:trHeight w:val="530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D29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Namah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1708C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7A391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Rahmah Shaip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AE37E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Saudi Arabia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62F3D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01\28\2008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F288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05\05\2008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29611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3C78B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F046" w14:textId="77777777" w:rsidR="004923E7" w:rsidRDefault="003717E4">
            <w:pPr>
              <w:pStyle w:val="BodyText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3957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78B0598F" w14:textId="77777777" w:rsidR="004923E7" w:rsidRDefault="003717E4">
            <w:pPr>
              <w:pStyle w:val="BodyText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18702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8C2A2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Fiat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F78D2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B046D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4D343BEB" w14:textId="77777777">
        <w:trPr>
          <w:cantSplit/>
          <w:trHeight w:val="710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0AD3A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Namah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24112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70F75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Rahmah Shaip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8ACA8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Saudi Arabia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488DE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05\12\2008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36C57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10\07\2008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00837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8292E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0A5A5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3957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5EFFA646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18702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A48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Sulzer Wartsila 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65B09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F1E24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2F8FFD48" w14:textId="77777777">
        <w:trPr>
          <w:cantSplit/>
          <w:trHeight w:val="890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B955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Red Sea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D04D1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BA70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Red Sea 2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345D6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Greece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AF2FE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11\18\2008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8C25B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02\22\2009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4ECDC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F788F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0C81C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358 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01F9C2ED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4934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7AF2C" w14:textId="77777777" w:rsidR="004923E7" w:rsidRDefault="003717E4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Fiat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82A37" w14:textId="77777777" w:rsidR="004923E7" w:rsidRDefault="004923E7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85ACB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18B07BB0" w14:textId="77777777">
        <w:trPr>
          <w:cantSplit/>
          <w:trHeight w:val="620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47D5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Balagha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91F5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 xml:space="preserve">Mechanic 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410F0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Fares 2 ship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ABA34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Saudi Arabia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62FC2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03\01\2009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321A1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07\21\2009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1CF1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92257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H-S-C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746D0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208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56945FEB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4052</w:t>
            </w:r>
          </w:p>
          <w:p w14:paraId="1530A9B8" w14:textId="77777777" w:rsidR="004923E7" w:rsidRDefault="004923E7">
            <w:pPr>
              <w:jc w:val="center"/>
              <w:rPr>
                <w:spacing w:val="-2"/>
                <w:sz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BA82D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Sulzer Wartsila 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F7FE5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A3ADA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17D235BD" w14:textId="77777777">
        <w:trPr>
          <w:cantSplit/>
          <w:trHeight w:val="629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D525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Red Sea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ECDD9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BDCC3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Red Sea 2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12A5D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Greece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2FFA3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09\15\2009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5DF7D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05\10\2009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9EFF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F5548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79149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358 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655D6719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4934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91228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Sulzer Wartsila 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A6DD5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4746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22310A3F" w14:textId="77777777">
        <w:trPr>
          <w:cantSplit/>
          <w:trHeight w:val="611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44E7A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Louis Greece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38EB8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6C7A4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Calypso Ship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AB29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Greece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3F4E5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07\09\2010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ED74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04\04\2011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04313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9F1C3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CB914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1156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3A551C0B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2771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19B6C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Sulzer Wartsila 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47EBD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EDFEB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6E5D2251" w14:textId="77777777">
        <w:trPr>
          <w:cantSplit/>
          <w:trHeight w:val="611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2DE7D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Louis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E45D0" w14:textId="77777777" w:rsidR="004923E7" w:rsidRDefault="003717E4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925B0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Louis Olympia Ship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7A4B6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69070" w14:textId="77777777" w:rsidR="004923E7" w:rsidRDefault="003717E4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10\06\2011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00CF9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10\05\2012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EA911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8A759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E7AE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5000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239D0310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37773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B323C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Sulzer Wartsila 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31531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0DA23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5BC6F9D4" w14:textId="77777777">
        <w:trPr>
          <w:cantSplit/>
          <w:trHeight w:val="611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A60B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Namah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CCD27" w14:textId="77777777" w:rsidR="004923E7" w:rsidRDefault="003717E4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7435D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Amanah Ship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FF35E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Saudi Arabia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839E8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01\01\2013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27489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12\17\2013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DA455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60E6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31767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3250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443594AC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19009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5648C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F3570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1D6B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5B14D112" w14:textId="77777777">
        <w:trPr>
          <w:cantSplit/>
          <w:trHeight w:val="611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B2190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Geeser El Arabic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39290" w14:textId="77777777" w:rsidR="004923E7" w:rsidRDefault="003717E4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A84E4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Ayla Ship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8EBDA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Gordon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CFFE9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05\06\2014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24ED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05\30\2017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71C45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44334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30E50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598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7408E69B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5119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3B675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B5A95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EC2D3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00181D4B" w14:textId="77777777">
        <w:trPr>
          <w:cantSplit/>
          <w:trHeight w:val="611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59720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Namah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37C92" w14:textId="77777777" w:rsidR="004923E7" w:rsidRDefault="003717E4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ADA2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Amanah Ship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7C2FE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Saudi Arabia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06B62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10\15\2017 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468AB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9\16\2019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02855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83845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Ro-Ro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37E6A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3250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4EA5900F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19009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6A7D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60B7D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3783B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5138CDF0" w14:textId="77777777">
        <w:trPr>
          <w:cantSplit/>
          <w:trHeight w:val="623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88005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Signum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40085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49A39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Blue sapphire 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677B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Bahamas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7AD62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07\24\2021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337F5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02\03\2023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6840D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4BC98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3CCD6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5168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188621BC" w14:textId="77777777" w:rsidR="004923E7" w:rsidRDefault="003717E4">
            <w:pPr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37049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E3AA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2DDB3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0206D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1796561F" w14:textId="77777777">
        <w:trPr>
          <w:cantSplit/>
          <w:trHeight w:val="614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14FF3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Celestyal Cruise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D5FF" w14:textId="77777777" w:rsidR="004923E7" w:rsidRDefault="003717E4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Plumber 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284BB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Celestyal discovery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E5C1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Bermuda 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0591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1/3/2024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B473F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3/12/2024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8FEDF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699B1" w14:textId="77777777" w:rsidR="004923E7" w:rsidRDefault="003717E4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Passenger 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2C543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7447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51966A63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55877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C4A02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FF3BC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6584D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641DA0FB" w14:textId="77777777">
        <w:trPr>
          <w:cantSplit/>
          <w:trHeight w:val="727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2960F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Celestyal Cruise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3C37F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FB754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Celestyal Journey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E356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Bermuda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64191" w14:textId="77777777" w:rsidR="004923E7" w:rsidRDefault="003717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05\08\2023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E4406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12\15\2023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466AF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40C82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0B542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4157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1DC6A39C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42289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F4A3F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Sulzer Wartsila </w:t>
            </w: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04407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EA507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3F00178F" w14:textId="77777777">
        <w:trPr>
          <w:cantSplit/>
          <w:trHeight w:val="682"/>
        </w:trPr>
        <w:tc>
          <w:tcPr>
            <w:tcW w:w="2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5BA2A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zh-CN"/>
              </w:rPr>
            </w:pPr>
            <w:r>
              <w:rPr>
                <w:spacing w:val="-2"/>
                <w:sz w:val="18"/>
                <w:lang w:val="zh-CN"/>
              </w:rPr>
              <w:t>TARCO AIR CARGO</w:t>
            </w:r>
          </w:p>
          <w:p w14:paraId="59B3C495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SERVICES LLC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97479" w14:textId="77777777" w:rsidR="004923E7" w:rsidRDefault="003717E4">
            <w:pPr>
              <w:spacing w:before="60" w:after="60"/>
              <w:jc w:val="center"/>
              <w:rPr>
                <w:bCs/>
              </w:rPr>
            </w:pPr>
            <w:r>
              <w:rPr>
                <w:spacing w:val="-2"/>
                <w:sz w:val="18"/>
                <w:lang w:val="zh-CN"/>
              </w:rPr>
              <w:t>CH PLUMBER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638D3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zh-CN"/>
              </w:rPr>
            </w:pPr>
            <w:r>
              <w:rPr>
                <w:spacing w:val="-2"/>
                <w:sz w:val="18"/>
                <w:lang w:val="zh-CN"/>
              </w:rPr>
              <w:t>AL JABARA</w:t>
            </w:r>
          </w:p>
          <w:p w14:paraId="64FEBB96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zh-CN"/>
              </w:rPr>
            </w:pPr>
            <w:r>
              <w:rPr>
                <w:spacing w:val="-2"/>
                <w:sz w:val="18"/>
                <w:lang w:val="zh-CN"/>
              </w:rPr>
              <w:t>7349039</w:t>
            </w:r>
          </w:p>
          <w:p w14:paraId="1B6F4788" w14:textId="77777777" w:rsidR="004923E7" w:rsidRDefault="00492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7DE50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San Marino</w:t>
            </w:r>
          </w:p>
        </w:tc>
        <w:tc>
          <w:tcPr>
            <w:tcW w:w="1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557E" w14:textId="77777777" w:rsidR="004923E7" w:rsidRDefault="003717E4"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12/02/2025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7F9D" w14:textId="77777777" w:rsidR="004923E7" w:rsidRDefault="003717E4"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12/05/2025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096C1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5989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zh-CN" w:eastAsia="en-US"/>
              </w:rPr>
            </w:pPr>
            <w:r>
              <w:rPr>
                <w:spacing w:val="-2"/>
                <w:sz w:val="18"/>
                <w:lang w:val="zh-CN"/>
              </w:rPr>
              <w:t>RORO PASSENGER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B9411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2151</w:t>
            </w:r>
            <w:r>
              <w:rPr>
                <w:spacing w:val="-2"/>
                <w:sz w:val="18"/>
                <w:lang w:val="en-US"/>
              </w:rPr>
              <w:t>/</w:t>
            </w:r>
          </w:p>
          <w:p w14:paraId="110C2BF7" w14:textId="77777777" w:rsidR="004923E7" w:rsidRDefault="003717E4">
            <w:pPr>
              <w:spacing w:after="300"/>
              <w:jc w:val="center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12035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F69C4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93F2C" w14:textId="77777777" w:rsidR="004923E7" w:rsidRDefault="00492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952F3" w14:textId="77777777" w:rsidR="004923E7" w:rsidRDefault="003717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4923E7" w14:paraId="3C55E6A7" w14:textId="77777777">
        <w:trPr>
          <w:gridAfter w:val="1"/>
          <w:wAfter w:w="90" w:type="dxa"/>
          <w:cantSplit/>
        </w:trPr>
        <w:tc>
          <w:tcPr>
            <w:tcW w:w="16111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49648" w14:textId="77777777" w:rsidR="004923E7" w:rsidRDefault="003717E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</w:tr>
      <w:tr w:rsidR="004923E7" w14:paraId="47E9FA1D" w14:textId="77777777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6BBC" w14:textId="77777777" w:rsidR="004923E7" w:rsidRDefault="004923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7F325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7C935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EA5FC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28312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B312B" w14:textId="77777777" w:rsidR="004923E7" w:rsidRDefault="003717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4923E7" w14:paraId="5EE4073A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0CEA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559CE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303C9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50897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76923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94D36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923E7" w14:paraId="0F56555F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2A96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CB9A0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9EFC9" w14:textId="77777777" w:rsidR="004923E7" w:rsidRDefault="004923E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0E8DB" w14:textId="77777777" w:rsidR="004923E7" w:rsidRDefault="004923E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1F68C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C1C4C" w14:textId="77777777" w:rsidR="004923E7" w:rsidRDefault="00492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923E7" w14:paraId="7F242C94" w14:textId="77777777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D51B" w14:textId="77777777" w:rsidR="004923E7" w:rsidRDefault="004923E7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D6479" w14:textId="77777777" w:rsidR="004923E7" w:rsidRDefault="003717E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923E7" w14:paraId="7F878386" w14:textId="77777777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F1391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E6770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EB48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920D1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CCEE9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AAA72" w14:textId="77777777" w:rsidR="004923E7" w:rsidRDefault="003717E4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</w:t>
            </w:r>
          </w:p>
        </w:tc>
        <w:tc>
          <w:tcPr>
            <w:tcW w:w="1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99D2C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F7EF2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5DB36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923E7" w14:paraId="74FEC903" w14:textId="77777777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DB4E0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0BF54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8DE13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293E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6D4B1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A415F" w14:textId="77777777" w:rsidR="004923E7" w:rsidRDefault="003717E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ADDC2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A4C3F" w14:textId="77777777" w:rsidR="004923E7" w:rsidRDefault="003717E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BCE87" w14:textId="77777777" w:rsidR="004923E7" w:rsidRDefault="00492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D726C3A" w14:textId="77777777" w:rsidR="004923E7" w:rsidRDefault="004923E7">
      <w:pPr>
        <w:rPr>
          <w:lang w:bidi="ar-EG"/>
        </w:rPr>
      </w:pPr>
    </w:p>
    <w:sectPr w:rsidR="004923E7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9D144" w14:textId="77777777" w:rsidR="003D65A9" w:rsidRDefault="003D65A9">
      <w:r>
        <w:separator/>
      </w:r>
    </w:p>
  </w:endnote>
  <w:endnote w:type="continuationSeparator" w:id="0">
    <w:p w14:paraId="328E509E" w14:textId="77777777" w:rsidR="003D65A9" w:rsidRDefault="003D6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DCDE6" w14:textId="77777777" w:rsidR="004923E7" w:rsidRDefault="003717E4">
    <w:pPr>
      <w:pStyle w:val="Footer"/>
      <w:tabs>
        <w:tab w:val="clear" w:pos="8306"/>
      </w:tabs>
      <w:jc w:val="right"/>
    </w:pPr>
    <w:r>
      <w:t>ddqdqdaqa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E6292" w14:textId="77777777" w:rsidR="003D65A9" w:rsidRDefault="003D65A9">
      <w:r>
        <w:separator/>
      </w:r>
    </w:p>
  </w:footnote>
  <w:footnote w:type="continuationSeparator" w:id="0">
    <w:p w14:paraId="34C7CA0C" w14:textId="77777777" w:rsidR="003D65A9" w:rsidRDefault="003D6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EB0A" w14:textId="77777777" w:rsidR="004923E7" w:rsidRDefault="004923E7">
    <w:pPr>
      <w:pStyle w:val="Header"/>
      <w:rPr>
        <w:lang w:val="en-US"/>
      </w:rPr>
    </w:pPr>
  </w:p>
  <w:p w14:paraId="12E9A1D9" w14:textId="77777777" w:rsidR="004923E7" w:rsidRDefault="004923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45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9FB"/>
    <w:rsid w:val="000754BC"/>
    <w:rsid w:val="000755EF"/>
    <w:rsid w:val="001572C7"/>
    <w:rsid w:val="001915B7"/>
    <w:rsid w:val="003717E4"/>
    <w:rsid w:val="003A0264"/>
    <w:rsid w:val="003D65A9"/>
    <w:rsid w:val="004923E7"/>
    <w:rsid w:val="005B37DF"/>
    <w:rsid w:val="00896626"/>
    <w:rsid w:val="00964329"/>
    <w:rsid w:val="00D20DE5"/>
    <w:rsid w:val="00DF0BAE"/>
    <w:rsid w:val="00E629FB"/>
    <w:rsid w:val="58E85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6BC51A6D"/>
  <w15:docId w15:val="{2BAACC3F-F403-4F79-96F1-AADE3EFF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lang w:val="zh-CN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754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Sayed.mohammed.hassan.2017@gmail.c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1183</Words>
  <Characters>6748</Characters>
  <Application>Microsoft Office Word</Application>
  <DocSecurity>0</DocSecurity>
  <Lines>56</Lines>
  <Paragraphs>15</Paragraphs>
  <ScaleCrop>false</ScaleCrop>
  <Company>Microsoft Office</Company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12</cp:revision>
  <cp:lastPrinted>2024-01-23T14:43:00Z</cp:lastPrinted>
  <dcterms:created xsi:type="dcterms:W3CDTF">2024-12-05T08:45:00Z</dcterms:created>
  <dcterms:modified xsi:type="dcterms:W3CDTF">2025-12-22T11:27:00Z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b9dfd04ca1902139049882369eddbb6bb0597a78123dd1bac6c1395725307a1f</vt:lpwstr>
  </property>
  <property fmtid="{D5CDD505-2E9C-101B-9397-08002B2CF9AE}" pid="3" name="ICV">
    <vt:lpwstr>9CEC1E8629E44E5FB4E672FFA7BF6B35_13</vt:lpwstr>
  </property>
  <property fmtid="{D5CDD505-2E9C-101B-9397-08002B2CF9AE}" pid="4" name="KSOProductBuildVer">
    <vt:lpwstr>1033-12.2.0.23155</vt:lpwstr>
  </property>
</Properties>
</file>