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5177BB" w14:paraId="2729F246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A7A9C67" w14:textId="77777777" w:rsidR="005177BB" w:rsidRDefault="00A45926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6704" behindDoc="1" locked="0" layoutInCell="1" allowOverlap="1" wp14:anchorId="26B31C5B" wp14:editId="4053A02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CCEE5BF" w14:textId="77777777" w:rsidR="005177BB" w:rsidRDefault="00A45926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6850B16B" w14:textId="77777777" w:rsidR="005177BB" w:rsidRDefault="00A45926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AB33853" w14:textId="77777777" w:rsidR="005177BB" w:rsidRDefault="00A45926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884BBEB" w14:textId="77777777" w:rsidR="005177BB" w:rsidRDefault="00A45926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177BB" w14:paraId="37CD326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F404159" w14:textId="77777777" w:rsidR="005177BB" w:rsidRDefault="005177BB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F17A59C" w14:textId="77777777" w:rsidR="005177BB" w:rsidRDefault="005177BB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93926F1" w14:textId="77777777" w:rsidR="005177BB" w:rsidRDefault="00A45926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097BA26" w14:textId="77777777" w:rsidR="005177BB" w:rsidRDefault="00A45926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5177BB" w14:paraId="571DE82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61350CA" w14:textId="77777777" w:rsidR="005177BB" w:rsidRDefault="005177B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E0F3824" w14:textId="77777777" w:rsidR="005177BB" w:rsidRDefault="00A45926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68E97FFD" w14:textId="77777777" w:rsidR="005177BB" w:rsidRDefault="00A45926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0DFEE9D" w14:textId="77777777" w:rsidR="005177BB" w:rsidRDefault="00A45926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9D1F7D9" w14:textId="77777777" w:rsidR="005177BB" w:rsidRDefault="00A45926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5177BB" w14:paraId="4DF1481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15FA2A4" w14:textId="77777777" w:rsidR="005177BB" w:rsidRDefault="005177B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CEF4731" w14:textId="77777777" w:rsidR="005177BB" w:rsidRDefault="005177BB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28B05EE" w14:textId="77777777" w:rsidR="005177BB" w:rsidRDefault="00A45926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A6F6136" w14:textId="77777777" w:rsidR="005177BB" w:rsidRDefault="00A45926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C6723F2" w14:textId="372BE25B" w:rsidR="005177BB" w:rsidRDefault="00A45926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F74905E" wp14:editId="29978A63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68B5F8B" w14:textId="35A4BCD3" w:rsidR="005177BB" w:rsidRDefault="00A27F1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0BECC1B9" wp14:editId="40EBF5A2">
                                  <wp:extent cx="1161953" cy="1207135"/>
                                  <wp:effectExtent l="0" t="0" r="635" b="0"/>
                                  <wp:docPr id="1029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9" name="Image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624" cy="1214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4905E" id="Text Box 2" o:spid="_x0000_s1026" style="position:absolute;margin-left:447.45pt;margin-top:56.05pt;width:106.65pt;height:99.55pt;z-index: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">
                <v:textbox>
                  <w:txbxContent>
                    <w:p w14:paraId="768B5F8B" w14:textId="35A4BCD3" w:rsidR="005177BB" w:rsidRDefault="00A27F1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0BECC1B9" wp14:editId="40EBF5A2">
                            <wp:extent cx="1161953" cy="1207135"/>
                            <wp:effectExtent l="0" t="0" r="635" b="0"/>
                            <wp:docPr id="1029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9" name="Image1"/>
                                    <pic:cNvPicPr/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624" cy="1214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5177BB" w14:paraId="27EC076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BDADE58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690B13A" w14:textId="77777777" w:rsidR="005177BB" w:rsidRDefault="00A4592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Plumber &amp; Chef Plumber</w:t>
            </w:r>
          </w:p>
        </w:tc>
      </w:tr>
      <w:tr w:rsidR="005177BB" w14:paraId="58C6859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4E54567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AA4365F" w14:textId="77777777" w:rsidR="005177BB" w:rsidRDefault="00A4592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cs="Arial"/>
                <w:bCs/>
                <w:sz w:val="24"/>
                <w:szCs w:val="24"/>
                <w:lang w:eastAsia="en-GB"/>
              </w:rPr>
              <w:t>DR-</w:t>
            </w:r>
            <w:r>
              <w:rPr>
                <w:rFonts w:ascii="Vrinda" w:hAnsi="Vrinda" w:cs="Arial"/>
                <w:bCs/>
                <w:sz w:val="24"/>
                <w:szCs w:val="24"/>
                <w:lang w:val="en-US" w:eastAsia="en-GB"/>
              </w:rPr>
              <w:t>10</w:t>
            </w:r>
            <w:r>
              <w:rPr>
                <w:rFonts w:ascii="Vrinda" w:hAnsi="Vrinda" w:cs="Arial"/>
                <w:bCs/>
                <w:sz w:val="24"/>
                <w:szCs w:val="24"/>
                <w:lang w:eastAsia="en-GB"/>
              </w:rPr>
              <w:t>.00</w:t>
            </w:r>
            <w:r>
              <w:rPr>
                <w:rFonts w:ascii="Vrinda" w:hAnsi="Vrinda" w:cs="Arial"/>
                <w:bCs/>
                <w:sz w:val="24"/>
                <w:szCs w:val="24"/>
                <w:lang w:val="en-US" w:eastAsia="en-GB"/>
              </w:rPr>
              <w:t>3</w:t>
            </w:r>
          </w:p>
        </w:tc>
      </w:tr>
      <w:tr w:rsidR="005177BB" w14:paraId="231F92D5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000311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2827DC4" w14:textId="77777777" w:rsidR="005177BB" w:rsidRDefault="005177B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5177BB" w14:paraId="31F164A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D50CBED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FABEEB4" w14:textId="77777777" w:rsidR="005177BB" w:rsidRDefault="00A4592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18/09/2023</w:t>
            </w:r>
          </w:p>
        </w:tc>
      </w:tr>
      <w:tr w:rsidR="005177BB" w14:paraId="161BD5D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4AF3EDA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20ADF0E" w14:textId="2336F789" w:rsidR="005177BB" w:rsidRDefault="00732DF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12.04.2025</w:t>
            </w:r>
          </w:p>
        </w:tc>
      </w:tr>
      <w:tr w:rsidR="005177BB" w14:paraId="679B1A7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4E80E1F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57293C1" w14:textId="77777777" w:rsidR="005177BB" w:rsidRDefault="005177B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44525E42" w14:textId="77777777" w:rsidR="005177BB" w:rsidRDefault="005177BB">
      <w:pPr>
        <w:rPr>
          <w:lang w:bidi="ar-EG"/>
        </w:rPr>
      </w:pPr>
    </w:p>
    <w:p w14:paraId="26F6D176" w14:textId="77777777" w:rsidR="005177BB" w:rsidRDefault="005177BB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5177BB" w14:paraId="386A61C3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5CE5A48" w14:textId="77777777" w:rsidR="005177BB" w:rsidRDefault="00A4592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5177BB" w14:paraId="5E6A516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4353501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83F45EC" w14:textId="77777777" w:rsidR="005177BB" w:rsidRDefault="00A45926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HANY ALY ALY ABOU ELHASSAN </w:t>
            </w:r>
          </w:p>
        </w:tc>
      </w:tr>
      <w:tr w:rsidR="005177BB" w14:paraId="5919F02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C231D1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47FDDE64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1497665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A4FF941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</w:t>
            </w:r>
          </w:p>
        </w:tc>
      </w:tr>
      <w:tr w:rsidR="005177BB" w14:paraId="351CC53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31E00B2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10D9D48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257AD38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89D23EC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F77E1C2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✓</w:t>
            </w:r>
          </w:p>
        </w:tc>
      </w:tr>
      <w:tr w:rsidR="005177BB" w14:paraId="3CE617C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C5AA11" w14:textId="77777777" w:rsidR="005177BB" w:rsidRDefault="00A45926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91A09AB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6F1C780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47F664D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684418E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AD3DD85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5177BB" w14:paraId="217E5EE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29F1D2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E2EF3A8" w14:textId="77777777" w:rsidR="005177BB" w:rsidRDefault="00A4592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A466339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95970D4" w14:textId="77777777" w:rsidR="005177BB" w:rsidRDefault="00A4592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74A36CD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52542BF" w14:textId="77777777" w:rsidR="005177BB" w:rsidRDefault="00A4592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5177BB" w14:paraId="5AEABF0B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8D8D8"/>
            <w:vAlign w:val="center"/>
          </w:tcPr>
          <w:p w14:paraId="080C4CCB" w14:textId="77777777" w:rsidR="005177BB" w:rsidRDefault="00A4592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177BB" w14:paraId="2336660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AFE4C8" w14:textId="77777777" w:rsidR="005177BB" w:rsidRDefault="00A4592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8E8BA0D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Science, Technology and Maritime Transport </w:t>
            </w:r>
          </w:p>
        </w:tc>
      </w:tr>
      <w:tr w:rsidR="005177BB" w14:paraId="412EA40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F5FF0C" w14:textId="77777777" w:rsidR="005177BB" w:rsidRDefault="00A45926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/>
            <w:vAlign w:val="center"/>
          </w:tcPr>
          <w:p w14:paraId="1046790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/>
            <w:vAlign w:val="center"/>
          </w:tcPr>
          <w:p w14:paraId="7A9CE8C3" w14:textId="77777777" w:rsidR="005177BB" w:rsidRDefault="00A4592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/>
            <w:vAlign w:val="center"/>
          </w:tcPr>
          <w:p w14:paraId="709A7307" w14:textId="77777777" w:rsidR="005177BB" w:rsidRDefault="00A4592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/>
            <w:vAlign w:val="center"/>
          </w:tcPr>
          <w:p w14:paraId="703BCCD9" w14:textId="77777777" w:rsidR="005177BB" w:rsidRDefault="00A4592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77BB" w14:paraId="33CFC51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557A2D8" w14:textId="77777777" w:rsidR="005177BB" w:rsidRDefault="005177B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E0F0D6F" w14:textId="77777777" w:rsidR="005177BB" w:rsidRDefault="005177B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2835AC8" w14:textId="77777777" w:rsidR="005177BB" w:rsidRDefault="005177B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43E5D16" w14:textId="77777777" w:rsidR="005177BB" w:rsidRDefault="005177B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785D1D6" w14:textId="77777777" w:rsidR="005177BB" w:rsidRDefault="005177B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177BB" w14:paraId="29674CB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C93F6D" w14:textId="77777777" w:rsidR="005177BB" w:rsidRDefault="00A4592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7930F49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FBE69CA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Fluent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6ED576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A3EEF4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B6E16A3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177BB" w14:paraId="5197E71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F62E90" w14:textId="77777777" w:rsidR="005177BB" w:rsidRDefault="00A4592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…Greek……  Language</w:t>
            </w:r>
          </w:p>
          <w:p w14:paraId="51654BB7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361679A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✓</w:t>
            </w:r>
          </w:p>
        </w:tc>
        <w:tc>
          <w:tcPr>
            <w:tcW w:w="1697" w:type="dxa"/>
            <w:gridSpan w:val="5"/>
          </w:tcPr>
          <w:p w14:paraId="174500A3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Good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D363D5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4DB069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177BB" w14:paraId="5B4D9528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B88D483" w14:textId="77777777" w:rsidR="005177BB" w:rsidRDefault="00A4592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5177BB" w14:paraId="165B838E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A600B21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197C488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Damietta, Egypt. Ezbet El-Burj </w:t>
            </w:r>
          </w:p>
        </w:tc>
      </w:tr>
      <w:tr w:rsidR="005177BB" w14:paraId="6FD67F41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FD29283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C4B80B5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staronport@gmail.com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79586C7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E607722" w14:textId="77777777" w:rsidR="005177BB" w:rsidRDefault="00A4592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+201229527697</w:t>
            </w:r>
          </w:p>
        </w:tc>
        <w:tc>
          <w:tcPr>
            <w:tcW w:w="2405" w:type="dxa"/>
            <w:gridSpan w:val="6"/>
            <w:vAlign w:val="center"/>
          </w:tcPr>
          <w:p w14:paraId="75C709F9" w14:textId="77777777" w:rsidR="005177BB" w:rsidRDefault="005177B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177BB" w14:paraId="3BA72655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DCCCBD" w14:textId="77777777" w:rsidR="005177BB" w:rsidRDefault="00A4592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177BB" w14:paraId="6A1C9AF8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766326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6C65B3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2A6C9A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3925EF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150E62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79AD65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177BB" w14:paraId="12B16421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672091D" w14:textId="77777777" w:rsidR="005177BB" w:rsidRDefault="00A45926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FD4826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A26230559</w:t>
            </w:r>
          </w:p>
        </w:tc>
        <w:tc>
          <w:tcPr>
            <w:tcW w:w="1159" w:type="dxa"/>
            <w:gridSpan w:val="3"/>
            <w:vAlign w:val="center"/>
          </w:tcPr>
          <w:p w14:paraId="569AFC8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01/12/2019</w:t>
            </w:r>
          </w:p>
        </w:tc>
        <w:tc>
          <w:tcPr>
            <w:tcW w:w="1301" w:type="dxa"/>
            <w:gridSpan w:val="5"/>
            <w:vAlign w:val="center"/>
          </w:tcPr>
          <w:p w14:paraId="12D6F52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30/11/2026</w:t>
            </w:r>
          </w:p>
        </w:tc>
        <w:tc>
          <w:tcPr>
            <w:tcW w:w="2313" w:type="dxa"/>
            <w:gridSpan w:val="10"/>
            <w:vAlign w:val="center"/>
          </w:tcPr>
          <w:p w14:paraId="5B889E4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32D0F5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5177BB" w14:paraId="187E5B56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A5B0754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134E3FA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S00009480</w:t>
            </w:r>
          </w:p>
        </w:tc>
        <w:tc>
          <w:tcPr>
            <w:tcW w:w="1159" w:type="dxa"/>
            <w:gridSpan w:val="3"/>
            <w:vAlign w:val="center"/>
          </w:tcPr>
          <w:p w14:paraId="751ACC1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21/09/2020</w:t>
            </w:r>
          </w:p>
        </w:tc>
        <w:tc>
          <w:tcPr>
            <w:tcW w:w="1301" w:type="dxa"/>
            <w:gridSpan w:val="5"/>
            <w:vAlign w:val="center"/>
          </w:tcPr>
          <w:p w14:paraId="2014087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31/08/2025</w:t>
            </w:r>
          </w:p>
        </w:tc>
        <w:tc>
          <w:tcPr>
            <w:tcW w:w="2313" w:type="dxa"/>
            <w:gridSpan w:val="10"/>
            <w:vAlign w:val="center"/>
          </w:tcPr>
          <w:p w14:paraId="3B947D3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A9385B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177BB" w14:paraId="711EF3F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282A425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8DFF83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PA0294376</w:t>
            </w:r>
          </w:p>
        </w:tc>
        <w:tc>
          <w:tcPr>
            <w:tcW w:w="1159" w:type="dxa"/>
            <w:gridSpan w:val="3"/>
            <w:vAlign w:val="center"/>
          </w:tcPr>
          <w:p w14:paraId="3342D2A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15/04/2022</w:t>
            </w:r>
          </w:p>
        </w:tc>
        <w:tc>
          <w:tcPr>
            <w:tcW w:w="1301" w:type="dxa"/>
            <w:gridSpan w:val="5"/>
            <w:vAlign w:val="center"/>
          </w:tcPr>
          <w:p w14:paraId="2597A3F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15/04/2027</w:t>
            </w:r>
          </w:p>
        </w:tc>
        <w:tc>
          <w:tcPr>
            <w:tcW w:w="2313" w:type="dxa"/>
            <w:gridSpan w:val="10"/>
            <w:vAlign w:val="center"/>
          </w:tcPr>
          <w:p w14:paraId="4578F72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Panama </w:t>
            </w:r>
          </w:p>
        </w:tc>
        <w:tc>
          <w:tcPr>
            <w:tcW w:w="2073" w:type="dxa"/>
            <w:gridSpan w:val="5"/>
            <w:vAlign w:val="center"/>
          </w:tcPr>
          <w:p w14:paraId="4CAF035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5177BB" w14:paraId="63616376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825E1D" w14:textId="77777777" w:rsidR="005177BB" w:rsidRDefault="00A4592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177BB" w14:paraId="0047C5A5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31996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D7081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5D537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5897A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BFF40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01C0A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77BB" w14:paraId="5F35C86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C7606A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6EA5252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664DC3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662292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ED206A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A55F8C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177BB" w14:paraId="7A5D42C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D55F6A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5E4395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787BD3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C33107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E0C662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CB7986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5177BB" w14:paraId="0CA0A465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6D8F848" w14:textId="77777777" w:rsidR="005177BB" w:rsidRDefault="00A4592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CB9D06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F7BD42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C85ED5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8EF56C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0E2173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7A37C3A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9CF7842" w14:textId="77777777" w:rsidR="005177BB" w:rsidRDefault="00A4592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7452CF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3DB6B1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3A7CCA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762520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1F25F1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60BC75C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85AFCFF" w14:textId="77777777" w:rsidR="005177BB" w:rsidRDefault="00A459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5A8962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F9650D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4A8BBD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83B48F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56A794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5EE9EBDF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006330" w14:textId="77777777" w:rsidR="005177BB" w:rsidRDefault="00A4592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5177BB" w14:paraId="197E0FB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F0AB622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FA144F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ALY ALY ABOU ELHASSAN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EA125C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CF3056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77BB" w14:paraId="0050B58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2D8300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074E39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 Damietta Ezbet El Borg</w:t>
            </w:r>
          </w:p>
        </w:tc>
      </w:tr>
      <w:tr w:rsidR="005177BB" w14:paraId="08D0DC81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50C732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F6AA20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+201225212879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E95122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DA7871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4B60E5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77BB" w14:paraId="7944400D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A7F3E4" w14:textId="77777777" w:rsidR="005177BB" w:rsidRDefault="00A4592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177BB" w14:paraId="632BC18E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5A24D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F44182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25F9E6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94BE626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FC923D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2708F06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77BB" w14:paraId="253A330E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0AD3F7A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168EB76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09489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11DD3E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057FE9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ACDE7D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844749A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177BB" w14:paraId="17E093C1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4C56445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3A4902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............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B3AB68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15/07/2015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67A3AA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A28128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E5C597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177BB" w14:paraId="25DD8527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D911A13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2A1FEE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BBCC00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31EC94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F1C2CE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6F3E67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177BB" w14:paraId="36639376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3E49F0CD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5A7B4D3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DD0E00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12EB95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88A22BE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177BB" w14:paraId="0033919B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51CF7CD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35B367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D450F2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11/09/2021</w:t>
            </w:r>
          </w:p>
          <w:p w14:paraId="1D642809" w14:textId="77777777" w:rsidR="005177BB" w:rsidRDefault="005177B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660B05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20/03/2022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6659057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565A5F3" w14:textId="77777777" w:rsidR="005177BB" w:rsidRDefault="005177BB">
      <w:pPr>
        <w:rPr>
          <w:lang w:bidi="ar-EG"/>
        </w:rPr>
      </w:pPr>
    </w:p>
    <w:p w14:paraId="379C2F6D" w14:textId="77777777" w:rsidR="005177BB" w:rsidRDefault="005177BB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6"/>
        <w:gridCol w:w="1675"/>
        <w:gridCol w:w="1276"/>
        <w:gridCol w:w="1276"/>
        <w:gridCol w:w="1417"/>
      </w:tblGrid>
      <w:tr w:rsidR="005177BB" w14:paraId="4F53DEE8" w14:textId="77777777">
        <w:trPr>
          <w:trHeight w:val="460"/>
        </w:trPr>
        <w:tc>
          <w:tcPr>
            <w:tcW w:w="11340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D429C8" w14:textId="77777777" w:rsidR="005177BB" w:rsidRDefault="00A4592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5177BB" w14:paraId="261B37CD" w14:textId="77777777">
        <w:trPr>
          <w:trHeight w:val="658"/>
        </w:trPr>
        <w:tc>
          <w:tcPr>
            <w:tcW w:w="569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9B50D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79D4F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EB3DA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A80AA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AE69B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177BB" w14:paraId="7A47930F" w14:textId="77777777" w:rsidTr="00A27F13">
        <w:trPr>
          <w:trHeight w:hRule="exact" w:val="290"/>
        </w:trPr>
        <w:tc>
          <w:tcPr>
            <w:tcW w:w="5696" w:type="dxa"/>
            <w:shd w:val="clear" w:color="auto" w:fill="auto"/>
            <w:vAlign w:val="center"/>
          </w:tcPr>
          <w:p w14:paraId="7D387987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9B29E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17917/20/EG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A25DB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F18873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50C773F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5177BB" w14:paraId="4E8CED2E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26E1AB4D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755E6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B3361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2ECB53" w14:textId="77777777" w:rsidR="005177BB" w:rsidRDefault="005177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73B071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5206692A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0F73CB0A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41037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17917/20/EG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2FCFD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45477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6D4853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5177BB" w14:paraId="58A618BA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AFD4B4B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3E70A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75CDC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63395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39B5203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6590F965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770F7707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56311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17917/20/EG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A7233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FDD9B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396A6F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5177BB" w14:paraId="6CD1D1CB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05BC8E75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B1CE2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3EC27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B6A18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45F732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3651C7D8" w14:textId="77777777">
        <w:trPr>
          <w:trHeight w:val="447"/>
        </w:trPr>
        <w:tc>
          <w:tcPr>
            <w:tcW w:w="5696" w:type="dxa"/>
            <w:shd w:val="clear" w:color="auto" w:fill="auto"/>
            <w:vAlign w:val="center"/>
          </w:tcPr>
          <w:p w14:paraId="486A5A26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1131F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17917/20/EG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B648CA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133D7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62A783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5177BB" w14:paraId="593345C1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7A6C6D5A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AC054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NA3676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52C703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A9989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5035F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5177BB" w14:paraId="17E6354A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1F07F513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51AC5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4CBE8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4FFE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E492A3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B509291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7597042A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87A68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01169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0BAEC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3C00A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FF2A92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5177BB" w14:paraId="3AE9B070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7D138423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C12D2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EDDD2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49EC9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407663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29F0AB27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32228BB6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56827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D89FD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780DE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8BB712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4B166696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10E2C3AC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79626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C180E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7B1C8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102FFA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211FC453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356A55D2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6B1E2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06ED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5A3D6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3F24A7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F923CCE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ABB58C0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48AB3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DD6BA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776CC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3953EA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49AF448F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8336907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51023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CFD00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6D602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30ECBD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7E3D439A" w14:textId="77777777">
        <w:trPr>
          <w:trHeight w:hRule="exact" w:val="534"/>
        </w:trPr>
        <w:tc>
          <w:tcPr>
            <w:tcW w:w="5696" w:type="dxa"/>
            <w:shd w:val="clear" w:color="auto" w:fill="auto"/>
            <w:vAlign w:val="center"/>
          </w:tcPr>
          <w:p w14:paraId="63E5FE09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094F822E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41C932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D05CA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7E61A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7763E3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5D60687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0F576EAC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3D7C8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DFEC5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7990A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8AF3D7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3CDF21C4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EC52C07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36F13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D0C1A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A28C2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4E83FA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AF00DB7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71F4135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15626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CBC3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7D900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A0B34A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0A14A825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064AE28D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E1F02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26357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C5B83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39FA5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................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245C7F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5177BB" w14:paraId="33C615C4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5835860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E238E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AE1AE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4B357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54DC68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77BB" w14:paraId="5C58173D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13DC92F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5BE6C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B0CD1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B99832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21074A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55E59F6D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3A806091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05799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18149/20/EG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1734D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529D1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460F00B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5177BB" w14:paraId="458CB265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6521F2BC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6A03D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18076/20/EG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223E60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BFB89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A19A99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5177BB" w14:paraId="6C0B75F1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1A495BF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119E0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18105/20/EG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E90E2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D08ED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F048912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5177BB" w14:paraId="6D07305E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0EB888E1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67C99F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17997/20/EG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AEC73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1D0C0D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19/07/2025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6439B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5177BB" w14:paraId="59F34F59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7D76EE6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C644F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1C38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C5EFA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288821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72485210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6637DC80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130C2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C6962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7B296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DF099C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20C8A77A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B8129CB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2D45D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DDF1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44AD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B784A5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BA8B299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CCDABD1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45491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12D5B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9DDB2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DEDECF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1FD5B18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31D85C84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6211F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58EF2D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DC6A23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1E0A3E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77BB" w14:paraId="6CB61C97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3F9C70B3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9C59B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2AC7C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DFDC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53D536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574A6455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2173BC33" w14:textId="77777777" w:rsidR="005177BB" w:rsidRDefault="00A4592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07C75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784EF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7B4B3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C00D72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77BB" w14:paraId="6A8015A9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5BF7EC11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28243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01216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6A34D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F7A1B8F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77BB" w14:paraId="41063BF1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ECBF6FE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CF5F1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80CA82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E5911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FFB916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63B6981E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27365B61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5C4F02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4FF776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D54DE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71A36D7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37DE760A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6EF691B6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40D2A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DE1AE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BBA9CC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E6DDDAF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77BB" w14:paraId="37B733A0" w14:textId="77777777">
        <w:tc>
          <w:tcPr>
            <w:tcW w:w="5696" w:type="dxa"/>
            <w:shd w:val="clear" w:color="auto" w:fill="auto"/>
            <w:vAlign w:val="center"/>
          </w:tcPr>
          <w:p w14:paraId="6C6333F3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CCD4B5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08FF1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2EFF4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305270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210ECB4C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0A44532D" w14:textId="77777777" w:rsidR="005177BB" w:rsidRDefault="00A459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3794D9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564F2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28656A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3C754D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77BB" w14:paraId="50879AB9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4F99DA81" w14:textId="77777777" w:rsidR="005177BB" w:rsidRDefault="005177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C607408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5049B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2815FE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6E0938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1FA5312D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7D478365" w14:textId="77777777" w:rsidR="005177BB" w:rsidRDefault="005177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B88B1E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1CC5B4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D9506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3ED3F6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77BB" w14:paraId="03D2456A" w14:textId="77777777">
        <w:trPr>
          <w:trHeight w:hRule="exact" w:val="327"/>
        </w:trPr>
        <w:tc>
          <w:tcPr>
            <w:tcW w:w="5696" w:type="dxa"/>
            <w:shd w:val="clear" w:color="auto" w:fill="auto"/>
            <w:vAlign w:val="center"/>
          </w:tcPr>
          <w:p w14:paraId="1F5C4306" w14:textId="77777777" w:rsidR="005177BB" w:rsidRDefault="005177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183EF15" w14:textId="77777777" w:rsidR="005177BB" w:rsidRDefault="005177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D77D16C" w14:textId="77777777" w:rsidR="005177BB" w:rsidRDefault="005177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A9D913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F99A9F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ADB51B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309A380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4BD93CE" w14:textId="77777777" w:rsidR="005177BB" w:rsidRDefault="005177BB">
      <w:pPr>
        <w:rPr>
          <w:lang w:val="en-US" w:bidi="ar-EG"/>
        </w:rPr>
      </w:pPr>
    </w:p>
    <w:p w14:paraId="67DC0453" w14:textId="77777777" w:rsidR="005177BB" w:rsidRDefault="005177BB">
      <w:pPr>
        <w:rPr>
          <w:lang w:bidi="ar-EG"/>
        </w:rPr>
        <w:sectPr w:rsidR="005177BB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5177BB" w14:paraId="0C95B442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7E9ED0B8" w14:textId="77777777" w:rsidR="005177BB" w:rsidRDefault="00A45926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251658752" behindDoc="1" locked="0" layoutInCell="1" allowOverlap="1" wp14:anchorId="766FA607" wp14:editId="3441546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2DBA2A9E" w14:textId="77777777" w:rsidR="005177BB" w:rsidRDefault="00A45926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A01A7F8" w14:textId="77777777" w:rsidR="005177BB" w:rsidRDefault="00A45926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5177BB" w14:paraId="5BF3A009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30EF50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59B7C3" w14:textId="77777777" w:rsidR="005177BB" w:rsidRDefault="005177B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EB9CAA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E60418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DA7F" w14:textId="77777777" w:rsidR="005177BB" w:rsidRDefault="00A4592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60271" w14:textId="77777777" w:rsidR="005177BB" w:rsidRDefault="00A45926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88DC2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E4303C0" w14:textId="77777777" w:rsidR="005177BB" w:rsidRDefault="005177B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77BB" w14:paraId="4CD14C74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2C4F577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7ADAE35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A50778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3C05E6FC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497B17D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124E086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56A4BF2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0945A79E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503BFC3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28479D14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5E61CC9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8F2FC98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177BB" w14:paraId="06899140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146ED3F0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VARIETY </w:t>
            </w:r>
          </w:p>
        </w:tc>
        <w:tc>
          <w:tcPr>
            <w:tcW w:w="1098" w:type="dxa"/>
            <w:vAlign w:val="center"/>
          </w:tcPr>
          <w:p w14:paraId="7AC550D6" w14:textId="77777777" w:rsidR="005177BB" w:rsidRDefault="00A45926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7EBB19D9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HARMON G</w:t>
            </w:r>
          </w:p>
        </w:tc>
        <w:tc>
          <w:tcPr>
            <w:tcW w:w="1260" w:type="dxa"/>
            <w:gridSpan w:val="3"/>
          </w:tcPr>
          <w:p w14:paraId="6ADBA0A0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6AE11A4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PIRAEUS </w:t>
            </w:r>
          </w:p>
        </w:tc>
        <w:tc>
          <w:tcPr>
            <w:tcW w:w="1530" w:type="dxa"/>
            <w:gridSpan w:val="5"/>
            <w:vAlign w:val="center"/>
          </w:tcPr>
          <w:p w14:paraId="5EE7694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12/03/2010</w:t>
            </w:r>
          </w:p>
        </w:tc>
        <w:tc>
          <w:tcPr>
            <w:tcW w:w="1170" w:type="dxa"/>
            <w:gridSpan w:val="3"/>
            <w:vAlign w:val="center"/>
          </w:tcPr>
          <w:p w14:paraId="6EBE2161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13/11/2010</w:t>
            </w:r>
          </w:p>
        </w:tc>
        <w:tc>
          <w:tcPr>
            <w:tcW w:w="1170" w:type="dxa"/>
            <w:gridSpan w:val="2"/>
            <w:vAlign w:val="center"/>
          </w:tcPr>
          <w:p w14:paraId="0F13719D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9 month </w:t>
            </w:r>
          </w:p>
        </w:tc>
        <w:tc>
          <w:tcPr>
            <w:tcW w:w="1440" w:type="dxa"/>
            <w:gridSpan w:val="4"/>
            <w:vAlign w:val="center"/>
          </w:tcPr>
          <w:p w14:paraId="77FA52BF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1084" w:type="dxa"/>
            <w:gridSpan w:val="3"/>
            <w:vAlign w:val="center"/>
          </w:tcPr>
          <w:p w14:paraId="59456ADD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7217554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99EF793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8C9700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498</w:t>
            </w:r>
          </w:p>
        </w:tc>
      </w:tr>
      <w:tr w:rsidR="005177BB" w14:paraId="4A3F1F0E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66960B34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VARIETY </w:t>
            </w:r>
          </w:p>
        </w:tc>
        <w:tc>
          <w:tcPr>
            <w:tcW w:w="1098" w:type="dxa"/>
            <w:vAlign w:val="center"/>
          </w:tcPr>
          <w:p w14:paraId="2538CA9F" w14:textId="77777777" w:rsidR="005177BB" w:rsidRDefault="00A45926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0EC1EB7D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M/V PANORAMA </w:t>
            </w:r>
          </w:p>
        </w:tc>
        <w:tc>
          <w:tcPr>
            <w:tcW w:w="1260" w:type="dxa"/>
            <w:gridSpan w:val="3"/>
          </w:tcPr>
          <w:p w14:paraId="4073D6F4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70A1F7D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PIRAEUS</w:t>
            </w:r>
          </w:p>
        </w:tc>
        <w:tc>
          <w:tcPr>
            <w:tcW w:w="1530" w:type="dxa"/>
            <w:gridSpan w:val="5"/>
            <w:vAlign w:val="center"/>
          </w:tcPr>
          <w:p w14:paraId="1A66D7E1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07/12/2009</w:t>
            </w:r>
          </w:p>
        </w:tc>
        <w:tc>
          <w:tcPr>
            <w:tcW w:w="1170" w:type="dxa"/>
            <w:gridSpan w:val="3"/>
            <w:vAlign w:val="center"/>
          </w:tcPr>
          <w:p w14:paraId="76748191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12/03/2010</w:t>
            </w:r>
          </w:p>
        </w:tc>
        <w:tc>
          <w:tcPr>
            <w:tcW w:w="1170" w:type="dxa"/>
            <w:gridSpan w:val="2"/>
            <w:vAlign w:val="center"/>
          </w:tcPr>
          <w:p w14:paraId="6E9B85AB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.............</w:t>
            </w:r>
          </w:p>
        </w:tc>
        <w:tc>
          <w:tcPr>
            <w:tcW w:w="1440" w:type="dxa"/>
            <w:gridSpan w:val="4"/>
            <w:vAlign w:val="center"/>
          </w:tcPr>
          <w:p w14:paraId="5F63E3D6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1084" w:type="dxa"/>
            <w:gridSpan w:val="3"/>
            <w:vAlign w:val="center"/>
          </w:tcPr>
          <w:p w14:paraId="1628662E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6E4B998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FB0CF9E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D199A3F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480</w:t>
            </w:r>
          </w:p>
        </w:tc>
      </w:tr>
      <w:tr w:rsidR="005177BB" w14:paraId="0ABF60E7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72973074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VARIETY </w:t>
            </w:r>
          </w:p>
        </w:tc>
        <w:tc>
          <w:tcPr>
            <w:tcW w:w="1098" w:type="dxa"/>
            <w:vAlign w:val="center"/>
          </w:tcPr>
          <w:p w14:paraId="2D2AC036" w14:textId="77777777" w:rsidR="005177BB" w:rsidRDefault="00A45926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5C1CAB0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HARMONY G</w:t>
            </w:r>
          </w:p>
        </w:tc>
        <w:tc>
          <w:tcPr>
            <w:tcW w:w="1260" w:type="dxa"/>
            <w:gridSpan w:val="3"/>
          </w:tcPr>
          <w:p w14:paraId="52D9724C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B02B02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PIRAEUS </w:t>
            </w:r>
          </w:p>
        </w:tc>
        <w:tc>
          <w:tcPr>
            <w:tcW w:w="1530" w:type="dxa"/>
            <w:gridSpan w:val="5"/>
            <w:vAlign w:val="center"/>
          </w:tcPr>
          <w:p w14:paraId="312C297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02/02/2011</w:t>
            </w:r>
          </w:p>
        </w:tc>
        <w:tc>
          <w:tcPr>
            <w:tcW w:w="1170" w:type="dxa"/>
            <w:gridSpan w:val="3"/>
            <w:vAlign w:val="center"/>
          </w:tcPr>
          <w:p w14:paraId="063EE8A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07/12/2011</w:t>
            </w:r>
          </w:p>
        </w:tc>
        <w:tc>
          <w:tcPr>
            <w:tcW w:w="1170" w:type="dxa"/>
            <w:gridSpan w:val="2"/>
            <w:vAlign w:val="center"/>
          </w:tcPr>
          <w:p w14:paraId="366F701C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11 month </w:t>
            </w:r>
          </w:p>
        </w:tc>
        <w:tc>
          <w:tcPr>
            <w:tcW w:w="1440" w:type="dxa"/>
            <w:gridSpan w:val="4"/>
            <w:vAlign w:val="center"/>
          </w:tcPr>
          <w:p w14:paraId="6C2CB32B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1084" w:type="dxa"/>
            <w:gridSpan w:val="3"/>
            <w:vAlign w:val="center"/>
          </w:tcPr>
          <w:p w14:paraId="09E26007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C8A9321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B3B47BB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C3BBC9B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498</w:t>
            </w:r>
          </w:p>
        </w:tc>
      </w:tr>
      <w:tr w:rsidR="005177BB" w14:paraId="506614B9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AF5222E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Tom</w:t>
            </w:r>
          </w:p>
        </w:tc>
        <w:tc>
          <w:tcPr>
            <w:tcW w:w="1098" w:type="dxa"/>
            <w:vAlign w:val="center"/>
          </w:tcPr>
          <w:p w14:paraId="592D3B9D" w14:textId="77777777" w:rsidR="005177BB" w:rsidRDefault="00A45926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3754EE72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REMI</w:t>
            </w:r>
          </w:p>
        </w:tc>
        <w:tc>
          <w:tcPr>
            <w:tcW w:w="1260" w:type="dxa"/>
            <w:gridSpan w:val="3"/>
          </w:tcPr>
          <w:p w14:paraId="504C6148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D3CE724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LAGOS</w:t>
            </w:r>
          </w:p>
        </w:tc>
        <w:tc>
          <w:tcPr>
            <w:tcW w:w="1530" w:type="dxa"/>
            <w:gridSpan w:val="5"/>
            <w:vAlign w:val="center"/>
          </w:tcPr>
          <w:p w14:paraId="447C1DB4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22/08/2014</w:t>
            </w:r>
          </w:p>
        </w:tc>
        <w:tc>
          <w:tcPr>
            <w:tcW w:w="1170" w:type="dxa"/>
            <w:gridSpan w:val="3"/>
            <w:vAlign w:val="center"/>
          </w:tcPr>
          <w:p w14:paraId="688C631F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18/03/2015</w:t>
            </w:r>
          </w:p>
        </w:tc>
        <w:tc>
          <w:tcPr>
            <w:tcW w:w="1170" w:type="dxa"/>
            <w:gridSpan w:val="2"/>
            <w:vAlign w:val="center"/>
          </w:tcPr>
          <w:p w14:paraId="6CC38934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 </w:t>
            </w:r>
          </w:p>
        </w:tc>
        <w:tc>
          <w:tcPr>
            <w:tcW w:w="1440" w:type="dxa"/>
            <w:gridSpan w:val="4"/>
            <w:vAlign w:val="center"/>
          </w:tcPr>
          <w:p w14:paraId="24739424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TANKER </w:t>
            </w:r>
          </w:p>
        </w:tc>
        <w:tc>
          <w:tcPr>
            <w:tcW w:w="1084" w:type="dxa"/>
            <w:gridSpan w:val="3"/>
            <w:vAlign w:val="center"/>
          </w:tcPr>
          <w:p w14:paraId="0106F37C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2B79DB0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MEN</w:t>
            </w:r>
          </w:p>
        </w:tc>
        <w:tc>
          <w:tcPr>
            <w:tcW w:w="900" w:type="dxa"/>
            <w:gridSpan w:val="4"/>
            <w:vAlign w:val="center"/>
          </w:tcPr>
          <w:p w14:paraId="592920E9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E063EC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45000</w:t>
            </w:r>
          </w:p>
        </w:tc>
      </w:tr>
      <w:tr w:rsidR="005177BB" w14:paraId="57350687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735DBB0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Tom</w:t>
            </w:r>
          </w:p>
        </w:tc>
        <w:tc>
          <w:tcPr>
            <w:tcW w:w="1098" w:type="dxa"/>
            <w:vAlign w:val="center"/>
          </w:tcPr>
          <w:p w14:paraId="6839F103" w14:textId="77777777" w:rsidR="005177BB" w:rsidRDefault="00A45926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11DFE685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M/T FPSO Alzaafarana </w:t>
            </w:r>
          </w:p>
        </w:tc>
        <w:tc>
          <w:tcPr>
            <w:tcW w:w="1260" w:type="dxa"/>
            <w:gridSpan w:val="3"/>
          </w:tcPr>
          <w:p w14:paraId="559B3B68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F42DC5F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Liperian </w:t>
            </w:r>
          </w:p>
        </w:tc>
        <w:tc>
          <w:tcPr>
            <w:tcW w:w="1530" w:type="dxa"/>
            <w:gridSpan w:val="5"/>
            <w:vAlign w:val="center"/>
          </w:tcPr>
          <w:p w14:paraId="030D0F51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01/04/2015</w:t>
            </w:r>
          </w:p>
        </w:tc>
        <w:tc>
          <w:tcPr>
            <w:tcW w:w="1170" w:type="dxa"/>
            <w:gridSpan w:val="3"/>
            <w:vAlign w:val="center"/>
          </w:tcPr>
          <w:p w14:paraId="271151FF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01/03/2017</w:t>
            </w:r>
          </w:p>
        </w:tc>
        <w:tc>
          <w:tcPr>
            <w:tcW w:w="1170" w:type="dxa"/>
            <w:gridSpan w:val="2"/>
            <w:vAlign w:val="center"/>
          </w:tcPr>
          <w:p w14:paraId="5E8366A0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23 month </w:t>
            </w:r>
          </w:p>
        </w:tc>
        <w:tc>
          <w:tcPr>
            <w:tcW w:w="1440" w:type="dxa"/>
            <w:gridSpan w:val="4"/>
            <w:vAlign w:val="center"/>
          </w:tcPr>
          <w:p w14:paraId="7204E170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TANKER </w:t>
            </w:r>
          </w:p>
        </w:tc>
        <w:tc>
          <w:tcPr>
            <w:tcW w:w="1084" w:type="dxa"/>
            <w:gridSpan w:val="3"/>
            <w:vAlign w:val="center"/>
          </w:tcPr>
          <w:p w14:paraId="4049734F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CD96DA5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C504BE1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F7BB0A8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51662</w:t>
            </w:r>
          </w:p>
        </w:tc>
      </w:tr>
      <w:tr w:rsidR="005177BB" w14:paraId="06967BB9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28485FA8" w14:textId="77777777" w:rsidR="005177BB" w:rsidRDefault="00A4592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Tom</w:t>
            </w:r>
          </w:p>
        </w:tc>
        <w:tc>
          <w:tcPr>
            <w:tcW w:w="1098" w:type="dxa"/>
            <w:vAlign w:val="center"/>
          </w:tcPr>
          <w:p w14:paraId="7B8A781C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0A2EC056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FPSO Alzaafarana </w:t>
            </w:r>
          </w:p>
        </w:tc>
        <w:tc>
          <w:tcPr>
            <w:tcW w:w="1260" w:type="dxa"/>
            <w:gridSpan w:val="3"/>
          </w:tcPr>
          <w:p w14:paraId="3E9567F4" w14:textId="77777777" w:rsidR="005177BB" w:rsidRDefault="005177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4C1C4C6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Liperian </w:t>
            </w:r>
          </w:p>
        </w:tc>
        <w:tc>
          <w:tcPr>
            <w:tcW w:w="1530" w:type="dxa"/>
            <w:gridSpan w:val="5"/>
            <w:vAlign w:val="center"/>
          </w:tcPr>
          <w:p w14:paraId="18A69E3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18/03/2017</w:t>
            </w:r>
          </w:p>
        </w:tc>
        <w:tc>
          <w:tcPr>
            <w:tcW w:w="1170" w:type="dxa"/>
            <w:gridSpan w:val="3"/>
            <w:vAlign w:val="center"/>
          </w:tcPr>
          <w:p w14:paraId="4B0FBBD4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20/03/2018</w:t>
            </w:r>
          </w:p>
        </w:tc>
        <w:tc>
          <w:tcPr>
            <w:tcW w:w="1170" w:type="dxa"/>
            <w:gridSpan w:val="2"/>
            <w:vAlign w:val="center"/>
          </w:tcPr>
          <w:p w14:paraId="35A5A1C9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 month </w:t>
            </w:r>
          </w:p>
        </w:tc>
        <w:tc>
          <w:tcPr>
            <w:tcW w:w="1440" w:type="dxa"/>
            <w:gridSpan w:val="4"/>
            <w:vAlign w:val="center"/>
          </w:tcPr>
          <w:p w14:paraId="2E3C79D5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 w14:paraId="611AA3BD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6086ED0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C9003A5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E8A1DD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51662</w:t>
            </w:r>
          </w:p>
        </w:tc>
      </w:tr>
      <w:tr w:rsidR="005177BB" w14:paraId="5B9EA9D2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61512EA" w14:textId="77777777" w:rsidR="005177BB" w:rsidRDefault="00A4592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Tom</w:t>
            </w:r>
          </w:p>
        </w:tc>
        <w:tc>
          <w:tcPr>
            <w:tcW w:w="1098" w:type="dxa"/>
            <w:vAlign w:val="center"/>
          </w:tcPr>
          <w:p w14:paraId="01838962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2E3A1712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FPSO Alzaafarana </w:t>
            </w:r>
          </w:p>
        </w:tc>
        <w:tc>
          <w:tcPr>
            <w:tcW w:w="1260" w:type="dxa"/>
            <w:gridSpan w:val="3"/>
          </w:tcPr>
          <w:p w14:paraId="0593D64D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390EEE7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Liperian </w:t>
            </w:r>
          </w:p>
        </w:tc>
        <w:tc>
          <w:tcPr>
            <w:tcW w:w="1530" w:type="dxa"/>
            <w:gridSpan w:val="5"/>
            <w:vAlign w:val="center"/>
          </w:tcPr>
          <w:p w14:paraId="3A29C21D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07/08/2018</w:t>
            </w:r>
          </w:p>
        </w:tc>
        <w:tc>
          <w:tcPr>
            <w:tcW w:w="1170" w:type="dxa"/>
            <w:gridSpan w:val="3"/>
            <w:vAlign w:val="center"/>
          </w:tcPr>
          <w:p w14:paraId="6F08987A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28/08/2019</w:t>
            </w:r>
          </w:p>
        </w:tc>
        <w:tc>
          <w:tcPr>
            <w:tcW w:w="1170" w:type="dxa"/>
            <w:gridSpan w:val="2"/>
            <w:vAlign w:val="center"/>
          </w:tcPr>
          <w:p w14:paraId="37CE82D9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 month </w:t>
            </w:r>
          </w:p>
        </w:tc>
        <w:tc>
          <w:tcPr>
            <w:tcW w:w="1440" w:type="dxa"/>
            <w:gridSpan w:val="4"/>
            <w:vAlign w:val="center"/>
          </w:tcPr>
          <w:p w14:paraId="087E827F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 w14:paraId="7860F66F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ADAF849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D73DB03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0A601C4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51662</w:t>
            </w:r>
          </w:p>
        </w:tc>
      </w:tr>
      <w:tr w:rsidR="005177BB" w14:paraId="17CF86A0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70E5D386" w14:textId="77777777" w:rsidR="005177BB" w:rsidRDefault="00A4592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MANO </w:t>
            </w:r>
          </w:p>
        </w:tc>
        <w:tc>
          <w:tcPr>
            <w:tcW w:w="1098" w:type="dxa"/>
            <w:vAlign w:val="center"/>
          </w:tcPr>
          <w:p w14:paraId="3BF0ADA5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1B42776C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CROWN IRIS </w:t>
            </w:r>
          </w:p>
        </w:tc>
        <w:tc>
          <w:tcPr>
            <w:tcW w:w="1260" w:type="dxa"/>
            <w:gridSpan w:val="3"/>
          </w:tcPr>
          <w:p w14:paraId="5FEC33F6" w14:textId="77777777" w:rsidR="005177BB" w:rsidRDefault="005177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3925A62" w14:textId="77777777" w:rsidR="005177BB" w:rsidRDefault="005177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0A2184D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Panama </w:t>
            </w:r>
          </w:p>
        </w:tc>
        <w:tc>
          <w:tcPr>
            <w:tcW w:w="1530" w:type="dxa"/>
            <w:gridSpan w:val="5"/>
            <w:vAlign w:val="center"/>
          </w:tcPr>
          <w:p w14:paraId="058B0C61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20/01/2020</w:t>
            </w:r>
          </w:p>
        </w:tc>
        <w:tc>
          <w:tcPr>
            <w:tcW w:w="1170" w:type="dxa"/>
            <w:gridSpan w:val="3"/>
            <w:vAlign w:val="center"/>
          </w:tcPr>
          <w:p w14:paraId="4266A6E0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14/08/2020</w:t>
            </w:r>
          </w:p>
        </w:tc>
        <w:tc>
          <w:tcPr>
            <w:tcW w:w="1170" w:type="dxa"/>
            <w:gridSpan w:val="2"/>
            <w:vAlign w:val="center"/>
          </w:tcPr>
          <w:p w14:paraId="771CBDB5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 month </w:t>
            </w:r>
          </w:p>
        </w:tc>
        <w:tc>
          <w:tcPr>
            <w:tcW w:w="1440" w:type="dxa"/>
            <w:gridSpan w:val="4"/>
            <w:vAlign w:val="center"/>
          </w:tcPr>
          <w:p w14:paraId="24A6BCE5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1084" w:type="dxa"/>
            <w:gridSpan w:val="3"/>
            <w:vAlign w:val="center"/>
          </w:tcPr>
          <w:p w14:paraId="2BA965A6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CAD5D96" w14:textId="77777777" w:rsidR="005177BB" w:rsidRDefault="005177BB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1EBF385" w14:textId="77777777" w:rsidR="005177BB" w:rsidRDefault="005177BB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EA1FB8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41662</w:t>
            </w:r>
          </w:p>
        </w:tc>
      </w:tr>
      <w:tr w:rsidR="005177BB" w14:paraId="321C3122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F6C651F" w14:textId="77777777" w:rsidR="005177BB" w:rsidRDefault="00A4592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Tom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C700431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05DB2E8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M/T FPSO Alzaafarana 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5A51F5C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AB0E54A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Liperian 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F591A1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28/03/2021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84A5513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29/05/2021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6AE6B47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 month 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C567789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C34763F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3A9208F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A52E757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81C2D4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51662</w:t>
            </w:r>
          </w:p>
        </w:tc>
      </w:tr>
      <w:tr w:rsidR="005177BB" w14:paraId="30778675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E95B153" w14:textId="77777777" w:rsidR="005177BB" w:rsidRDefault="00A4592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MANO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FC0C466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13B51A6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CROWN IRIS 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B829EA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32CE353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Panama 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C19E7E2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05/10/2021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8E17EFA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12/03/2022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DD1074C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 month 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711DD95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36E510E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A285B34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93FC0EC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DD8C7D7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41662</w:t>
            </w:r>
          </w:p>
        </w:tc>
      </w:tr>
      <w:tr w:rsidR="005177BB" w14:paraId="64F0BCCD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46DFA03" w14:textId="77777777" w:rsidR="005177BB" w:rsidRDefault="00A4592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MANO 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A1D382E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E01168E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CROWN IRIS 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ACAF0E5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36885A95" w14:textId="77777777" w:rsidR="005177BB" w:rsidRDefault="00A4592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Panama 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807D45B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13/05/2022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F6A72CF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13/10/2022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1C3618A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 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F81CC03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17C89F9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1C5EB1A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0D90F85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23561AB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41662</w:t>
            </w:r>
          </w:p>
        </w:tc>
      </w:tr>
      <w:tr w:rsidR="005177BB" w14:paraId="3D73607D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28802F5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SIGNUM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6E6157F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Chief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3D36E39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PLUE SAPPHIRE 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1385D51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A60D9BE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BASSETERRE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08E4EBF" w14:textId="77777777" w:rsidR="005177BB" w:rsidRDefault="00A459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02/02/2023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E6FF7FD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08/06/2023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8896F77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 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B85F7CE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D806FEE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352CBFD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A686A2D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2BDFBD8" w14:textId="77777777" w:rsidR="005177BB" w:rsidRDefault="00A459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10640</w:t>
            </w:r>
          </w:p>
        </w:tc>
      </w:tr>
      <w:tr w:rsidR="00732DF2" w14:paraId="27E5BF94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469C4A5" w14:textId="77777777" w:rsidR="00732DF2" w:rsidRDefault="00732DF2" w:rsidP="00732DF2">
            <w:pPr>
              <w:spacing w:after="300"/>
              <w:jc w:val="center"/>
              <w:rPr>
                <w:rFonts w:ascii="Arial" w:hAnsi="Arial" w:cs="Arial"/>
                <w:color w:val="333333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ANGLO-EASTERN CRUISE</w:t>
            </w:r>
          </w:p>
          <w:p w14:paraId="0E497F25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49F58DA" w14:textId="77CBAD0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75BDA">
              <w:rPr>
                <w:rFonts w:ascii="Arial" w:hAnsi="Arial" w:cs="Arial"/>
                <w:color w:val="333333"/>
                <w:sz w:val="22"/>
                <w:szCs w:val="22"/>
              </w:rPr>
              <w:t xml:space="preserve">Chief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7C8EC3B" w14:textId="77777777" w:rsidR="00732DF2" w:rsidRPr="006604FA" w:rsidRDefault="00732DF2" w:rsidP="00732DF2">
            <w:pPr>
              <w:spacing w:after="300"/>
              <w:jc w:val="center"/>
              <w:rPr>
                <w:rFonts w:ascii="Verdana" w:hAnsi="Verdana"/>
                <w:color w:val="343E43"/>
                <w:sz w:val="18"/>
                <w:szCs w:val="18"/>
                <w:lang w:val="en-US"/>
              </w:rPr>
            </w:pPr>
            <w:r w:rsidRPr="006604FA">
              <w:rPr>
                <w:rFonts w:ascii="Verdana" w:hAnsi="Verdana"/>
                <w:color w:val="343E43"/>
                <w:sz w:val="18"/>
                <w:szCs w:val="18"/>
              </w:rPr>
              <w:t>MARGARITAVILLE AT SEA ISLANDER</w:t>
            </w:r>
          </w:p>
          <w:p w14:paraId="602075B1" w14:textId="77777777" w:rsidR="00732DF2" w:rsidRDefault="00732DF2" w:rsidP="00732D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84FE09D" w14:textId="04FED59A" w:rsidR="00732DF2" w:rsidRDefault="00732DF2" w:rsidP="00732D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color w:val="343E43"/>
                <w:sz w:val="22"/>
                <w:szCs w:val="22"/>
                <w:shd w:val="clear" w:color="auto" w:fill="FFFFFF"/>
              </w:rPr>
              <w:t>Bahamas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B68D4A9" w14:textId="682A839A" w:rsidR="00732DF2" w:rsidRDefault="00732DF2" w:rsidP="00732D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A1967">
              <w:rPr>
                <w:rFonts w:ascii="Arial" w:hAnsi="Arial" w:cs="Arial"/>
                <w:color w:val="333333"/>
                <w:sz w:val="22"/>
                <w:szCs w:val="22"/>
              </w:rPr>
              <w:t>05/02/2024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FB300E7" w14:textId="42078B8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A1967">
              <w:rPr>
                <w:rFonts w:ascii="Arial" w:hAnsi="Arial" w:cs="Arial"/>
                <w:color w:val="333333"/>
                <w:sz w:val="22"/>
                <w:szCs w:val="22"/>
              </w:rPr>
              <w:t>18/05/2024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1368FE3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53AB581" w14:textId="0A62E54C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75BDA">
              <w:rPr>
                <w:rFonts w:ascii="Arial" w:hAnsi="Arial" w:cs="Arial"/>
                <w:color w:val="333333"/>
                <w:sz w:val="22"/>
                <w:szCs w:val="22"/>
              </w:rPr>
              <w:t xml:space="preserve">Passenger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851FEFC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CB003AD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78A070D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53D334C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32DF2" w14:paraId="4236F089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3F369DB" w14:textId="58A9B8CB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71B17">
              <w:rPr>
                <w:rFonts w:ascii="Arial" w:hAnsi="Arial" w:cs="Arial"/>
                <w:color w:val="333333"/>
                <w:sz w:val="22"/>
                <w:szCs w:val="22"/>
              </w:rPr>
              <w:t>SEAJETS CATAMARAN JV</w:t>
            </w:r>
            <w:r w:rsidRPr="00371B17">
              <w:rPr>
                <w:rFonts w:ascii="Arial" w:hAnsi="Arial" w:cs="Arial"/>
                <w:color w:val="333333"/>
                <w:sz w:val="22"/>
                <w:szCs w:val="22"/>
              </w:rPr>
              <w:tab/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C30CF47" w14:textId="5BB9DB54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75BDA">
              <w:rPr>
                <w:rFonts w:ascii="Arial" w:hAnsi="Arial" w:cs="Arial"/>
                <w:color w:val="333333"/>
                <w:sz w:val="22"/>
                <w:szCs w:val="22"/>
              </w:rPr>
              <w:t>Plumber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78C8CAB" w14:textId="121B5992" w:rsidR="00732DF2" w:rsidRDefault="00732DF2" w:rsidP="00732D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71B17">
              <w:rPr>
                <w:rFonts w:ascii="Arial" w:hAnsi="Arial" w:cs="Arial"/>
                <w:color w:val="333333"/>
                <w:sz w:val="22"/>
                <w:szCs w:val="22"/>
              </w:rPr>
              <w:t>QUEEN OF THE OCEANS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5FD469B" w14:textId="3F551FA8" w:rsidR="00732DF2" w:rsidRDefault="00732DF2" w:rsidP="00732D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71B17">
              <w:rPr>
                <w:rFonts w:ascii="Arial" w:hAnsi="Arial" w:cs="Arial"/>
                <w:color w:val="333333"/>
                <w:sz w:val="22"/>
                <w:szCs w:val="22"/>
              </w:rPr>
              <w:t>Bermuda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08A4A8D" w14:textId="3680990E" w:rsidR="00732DF2" w:rsidRDefault="00732DF2" w:rsidP="00732D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14/08/2024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45ADD70" w14:textId="7E7C6DD9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24/02/2025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CEDDFD7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6CB0FFE3" w14:textId="0F035AAC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75BDA">
              <w:rPr>
                <w:rFonts w:ascii="Arial" w:hAnsi="Arial" w:cs="Arial"/>
                <w:color w:val="333333"/>
                <w:sz w:val="22"/>
                <w:szCs w:val="22"/>
              </w:rPr>
              <w:t>Passenger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D559DED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8986DAE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AB48B38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C979" w14:textId="77777777" w:rsidR="00732DF2" w:rsidRDefault="00732DF2" w:rsidP="00732D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77BB" w14:paraId="2DA72F38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0B69FD8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91F06C7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653A397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1B77A2C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6D6CB2C" w14:textId="77777777" w:rsidR="005177BB" w:rsidRDefault="00517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93CFAA6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3689DD4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F7B9AAB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3E964FE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BD43A11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7C47731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71D648D" w14:textId="77777777" w:rsidR="005177BB" w:rsidRDefault="00517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77BB" w14:paraId="1FB5D5F1" w14:textId="77777777" w:rsidTr="00732DF2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01CB4174" w14:textId="77777777" w:rsidR="005177BB" w:rsidRDefault="005177BB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6D9AA4E7" w14:textId="77777777" w:rsidR="005177BB" w:rsidRDefault="00A4592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0B520BD" w14:textId="77777777" w:rsidR="005177BB" w:rsidRDefault="005177B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177BB" w14:paraId="3FAC9038" w14:textId="77777777" w:rsidTr="00732DF2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DDD4BE1" w14:textId="77777777" w:rsidR="005177BB" w:rsidRDefault="005177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4DB4BB99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298DB3A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3C31C3B1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5C2D35B7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4D729435" w14:textId="77777777" w:rsidR="005177BB" w:rsidRDefault="00A459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5177BB" w14:paraId="2077C46D" w14:textId="77777777" w:rsidTr="00732DF2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5A257B73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6AFDD313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977A1D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3467E7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82D9B1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33E62DCC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177BB" w14:paraId="53E8E828" w14:textId="77777777" w:rsidTr="00732DF2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B750DB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A5B16E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94BAEE" w14:textId="77777777" w:rsidR="005177BB" w:rsidRDefault="005177B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D3FA95" w14:textId="77777777" w:rsidR="005177BB" w:rsidRDefault="005177B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40C97E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7EDCC9" w14:textId="77777777" w:rsidR="005177BB" w:rsidRDefault="005177B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177BB" w14:paraId="6EF75CD1" w14:textId="77777777" w:rsidTr="00732DF2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1F17E8" w14:textId="77777777" w:rsidR="005177BB" w:rsidRDefault="005177B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E4DCCD" w14:textId="77777777" w:rsidR="005177BB" w:rsidRDefault="00A4592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177BB" w14:paraId="4F1992AD" w14:textId="77777777" w:rsidTr="00732DF2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0AE8C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4E4A2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40865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A2FA1D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1E1E9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46409" w14:textId="77777777" w:rsidR="005177BB" w:rsidRDefault="005177B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E968A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23448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C6349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177BB" w14:paraId="6D6852D1" w14:textId="77777777" w:rsidTr="00732DF2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CE8AA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6983A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AB413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3B0FEC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EB477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BE0A02" w14:textId="77777777" w:rsidR="005177BB" w:rsidRDefault="00A4592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29ADD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4BC33C" w14:textId="77777777" w:rsidR="005177BB" w:rsidRDefault="00A4592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DC26B" w14:textId="77777777" w:rsidR="005177BB" w:rsidRDefault="005177B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63E14DC" w14:textId="77777777" w:rsidR="005177BB" w:rsidRDefault="005177BB">
      <w:pPr>
        <w:rPr>
          <w:lang w:bidi="ar-EG"/>
        </w:rPr>
      </w:pPr>
    </w:p>
    <w:sectPr w:rsidR="005177BB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A00B" w14:textId="77777777" w:rsidR="000D2396" w:rsidRDefault="000D2396">
      <w:r>
        <w:separator/>
      </w:r>
    </w:p>
  </w:endnote>
  <w:endnote w:type="continuationSeparator" w:id="0">
    <w:p w14:paraId="311973B8" w14:textId="77777777" w:rsidR="000D2396" w:rsidRDefault="000D2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92A2" w14:textId="77777777" w:rsidR="005177BB" w:rsidRDefault="00A45926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A6D7" w14:textId="77777777" w:rsidR="000D2396" w:rsidRDefault="000D2396">
      <w:r>
        <w:separator/>
      </w:r>
    </w:p>
  </w:footnote>
  <w:footnote w:type="continuationSeparator" w:id="0">
    <w:p w14:paraId="2C3FF6F6" w14:textId="77777777" w:rsidR="000D2396" w:rsidRDefault="000D2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0D67" w14:textId="77777777" w:rsidR="005177BB" w:rsidRDefault="005177BB">
    <w:pPr>
      <w:pStyle w:val="Header"/>
      <w:rPr>
        <w:lang w:val="en-US"/>
      </w:rPr>
    </w:pPr>
  </w:p>
  <w:p w14:paraId="4622DEAA" w14:textId="77777777" w:rsidR="005177BB" w:rsidRDefault="005177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61"/>
    <w:rsid w:val="000D2396"/>
    <w:rsid w:val="005177BB"/>
    <w:rsid w:val="00613FFC"/>
    <w:rsid w:val="00732DF2"/>
    <w:rsid w:val="00984A9A"/>
    <w:rsid w:val="00A27F13"/>
    <w:rsid w:val="00A45926"/>
    <w:rsid w:val="00CB4961"/>
    <w:rsid w:val="18B90A0B"/>
    <w:rsid w:val="24791ACA"/>
    <w:rsid w:val="785305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69C0CDE"/>
  <w15:docId w15:val="{3E0CCF6F-8EED-4004-95E0-76C05C2E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mbria" w:eastAsia="SimSun" w:hAnsi="Cambria" w:cs="Times New Roman"/>
      <w:color w:val="254061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9B18F2-B577-493F-8DE3-2A309979A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1024</Words>
  <Characters>5839</Characters>
  <Application>Microsoft Office Word</Application>
  <DocSecurity>0</DocSecurity>
  <Lines>48</Lines>
  <Paragraphs>13</Paragraphs>
  <ScaleCrop>false</ScaleCrop>
  <Company>Microsoft Office</Company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2023-07-31T16:03:00Z</cp:lastPrinted>
  <dcterms:created xsi:type="dcterms:W3CDTF">2023-07-31T16:06:00Z</dcterms:created>
  <dcterms:modified xsi:type="dcterms:W3CDTF">2025-04-12T13:06:00Z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4C0209F1C13749E2836D4154D19EEE67_13</vt:lpwstr>
  </property>
</Properties>
</file>