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tr-TR" w:eastAsia="tr-TR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tr-TR"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ENG</w:t>
            </w:r>
          </w:p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</w:t>
            </w:r>
            <w:r>
              <w:rPr>
                <w:rStyle w:val="18"/>
                <w:rFonts w:eastAsia="SimSun"/>
                <w:lang w:val="en-US" w:eastAsia="zh-CN" w:bidi="ar"/>
              </w:rPr>
              <w:t>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4/6/2023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761"/>
        <w:gridCol w:w="374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035" w:type="dxa"/>
            <w:gridSpan w:val="26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AMGAD MAGDY ALY HASSAN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348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</w:t>
            </w:r>
            <w:r>
              <w:rPr>
                <w:rFonts w:ascii="Arial" w:hAnsi="Arial"/>
                <w:sz w:val="18"/>
                <w:szCs w:val="18"/>
                <w:lang w:val="en-US" w:bidi="ar-EG"/>
              </w:rPr>
              <w:t>/09/1989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348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348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AVARAGE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Large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348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90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8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035" w:type="dxa"/>
            <w:gridSpan w:val="26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Alanfoushy high school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07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07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2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</w:t>
            </w:r>
            <w:r>
              <w:rPr>
                <w:rFonts w:ascii="Arial" w:hAnsi="Arial"/>
                <w:b/>
                <w:bCs/>
                <w:u w:val="single"/>
                <w:lang w:val="en-US"/>
              </w:rPr>
              <w:t>*</w:t>
            </w:r>
            <w:r>
              <w:rPr>
                <w:rFonts w:ascii="Arial" w:hAnsi="Arial"/>
                <w:lang w:val="en-US"/>
              </w:rPr>
              <w:t xml:space="preserve">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 w:val="20"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235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21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9" w:hRule="atLeast"/>
        </w:trPr>
        <w:tc>
          <w:tcPr>
            <w:tcW w:w="11270" w:type="dxa"/>
            <w:gridSpan w:val="28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235" w:type="dxa"/>
            <w:gridSpan w:val="2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35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9 ALTARTOUSHI ST. BESIDE BAB ALAKHDAR SCHOOL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tr-T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235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08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fldChar w:fldCharType="begin"/>
            </w:r>
            <w:r>
              <w:instrText xml:space="preserve"> HYPERLINK "mailto:Amgadmagdy00002@gmail.com" </w:instrText>
            </w:r>
            <w:r>
              <w:fldChar w:fldCharType="separate"/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t>Amgadmagdy00002@gmail.com</w:t>
            </w:r>
            <w:r>
              <w:rPr>
                <w:rStyle w:val="10"/>
                <w:rFonts w:ascii="Arial" w:hAnsi="Arial"/>
                <w:sz w:val="18"/>
                <w:szCs w:val="18"/>
                <w:lang w:val="en-US"/>
              </w:rPr>
              <w:fldChar w:fldCharType="end"/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00201221566720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(03)3800327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235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18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235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18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A28465811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05/07/2021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04/07/2028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235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18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S00011864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15/12/2020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21/08/2024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235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18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----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----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----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---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4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MARWA MOHAMED AHMED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9 ALTARTOUSHI ST. BESIDE BAB ALAKHDAR SCHOOL</w:t>
            </w:r>
          </w:p>
          <w:p>
            <w:pPr>
              <w:spacing w:before="40" w:after="40"/>
              <w:rPr>
                <w:rFonts w:ascii="Arial" w:hAnsi="Arial"/>
                <w:lang w:val="tr-T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(002)01210655075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3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3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3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35678/19EG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35678/19EG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35676/19EG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35674/19EG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21/08/2024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35677/19EG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  <w:lang w:val="tr-TR" w:eastAsia="tr-TR"/>
              </w:rPr>
            </w:pPr>
            <w:r>
              <w:rPr>
                <w:rFonts w:ascii="Arial" w:hAnsi="Arial" w:cs="Arial"/>
                <w:sz w:val="16"/>
                <w:szCs w:val="16"/>
              </w:rPr>
              <w:t>11/09/2024</w:t>
            </w:r>
          </w:p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35675/19EG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03/10/2019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01/09/2024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04/02/2014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ARAB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ACADEMY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EGYPTIAN COMPANY FOR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3RD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TABA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 xml:space="preserve">08/01/2014 --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10/08/2014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  <w:lang w:val="tr-TR" w:eastAsia="tr-TR"/>
              </w:rPr>
            </w:pPr>
            <w:r>
              <w:rPr>
                <w:rFonts w:ascii="Arial" w:hAnsi="Arial" w:cs="Arial"/>
              </w:rPr>
              <w:t>RORO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  <w:rPr>
                <w:lang w:val="tr-TR" w:eastAsia="tr-TR"/>
              </w:rPr>
            </w:pPr>
            <w:r>
              <w:t>4200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EGYPTIAN COMPANY FOR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3RD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NUWEIBA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10/12/2014 --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19/09/2015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RORO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</w:pPr>
            <w:r>
              <w:t>4200 MT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MERJO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 SHIELD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01/10/2015 --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28/12/2015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SUPLLY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</w:pPr>
            <w:r>
              <w:t>A.H.T.S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DETROIT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MERJO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 SHIELD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15/01/2016 --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01/03/2016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SUPLLY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</w:pPr>
            <w:r>
              <w:t>A.H.T.S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DETROIT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MERJO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 SHIELD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15/03/2016 --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</w:rPr>
              <w:t>01/05/2016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SUPLLY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</w:pPr>
            <w:r>
              <w:t>A.H.T.S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DETROIT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MERJO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 SHIELD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15/05/2016 --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01/07/2016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SUPLLY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</w:pPr>
            <w:r>
              <w:t>A.H.T.S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DETROIT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MERJO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 SHIELD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15/08/2016 --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01/10/2016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SUPLLY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</w:pPr>
            <w:r>
              <w:t>A.H.T.S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DETROIT</w:t>
            </w: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MERJO MARINE</w:t>
            </w:r>
          </w:p>
        </w:tc>
        <w:tc>
          <w:tcPr>
            <w:tcW w:w="1274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SEA SHIELD</w:t>
            </w:r>
          </w:p>
        </w:tc>
        <w:tc>
          <w:tcPr>
            <w:tcW w:w="1417" w:type="dxa"/>
            <w:gridSpan w:val="3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01/11/2016 -- 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30/11/2016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SUPLLY</w:t>
            </w:r>
          </w:p>
        </w:tc>
        <w:tc>
          <w:tcPr>
            <w:tcW w:w="928" w:type="dxa"/>
            <w:gridSpan w:val="5"/>
            <w:vAlign w:val="bottom"/>
          </w:tcPr>
          <w:p>
            <w:pPr>
              <w:jc w:val="center"/>
            </w:pPr>
            <w:r>
              <w:t>A.H.T.S</w:t>
            </w:r>
          </w:p>
        </w:tc>
        <w:tc>
          <w:tcPr>
            <w:tcW w:w="1990" w:type="dxa"/>
            <w:gridSpan w:val="3"/>
          </w:tcPr>
          <w:p>
            <w:pPr>
              <w:jc w:val="center"/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DETROIT</w:t>
            </w: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EGYPTIAN COMPANY FOR MARINE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NUWEIBA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01/01/2017 --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28/07/2017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4200MT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MAN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MAHOUNY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 GLORY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26/08/2017 --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13/11/2017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16000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MAHOUNY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 GLORY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15/01/2018 --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17/04/2018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16000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MAHOUNY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3RD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EGY GLORY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01/05/2018 --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01/09/2018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CONTAINER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16000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SULZER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CHEVON COMPANY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FORTUNE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04/10/2021 --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17/05/2022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50000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B</w:t>
            </w:r>
            <w:r>
              <w:rPr>
                <w:rFonts w:ascii="Arial" w:hAnsi="Arial" w:cs="Arial"/>
                <w:bCs/>
                <w:sz w:val="18"/>
                <w:szCs w:val="18"/>
                <w:lang w:val="en-US" w:bidi="ar-EG"/>
              </w:rPr>
              <w:t>&amp;W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COOPERATIVE EXPETROLES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CPC 3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11/06/2021 --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25/12/2021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TANKER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4990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YANMAR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G.M.Z SHIP MANAGEMENT CO.S.A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2ND ENG.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RUBYMAR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02/10/2022 -- 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03/04/2023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bottom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BULK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33000 MT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MITSUBISHI</w:t>
            </w: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2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A2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A2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A2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A2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100C9"/>
    <w:rsid w:val="002903F4"/>
    <w:rsid w:val="002A0BCB"/>
    <w:rsid w:val="002B530F"/>
    <w:rsid w:val="002E0CF9"/>
    <w:rsid w:val="002F4604"/>
    <w:rsid w:val="00324A23"/>
    <w:rsid w:val="00373784"/>
    <w:rsid w:val="00390FCF"/>
    <w:rsid w:val="0039362C"/>
    <w:rsid w:val="003C1AD4"/>
    <w:rsid w:val="003D733D"/>
    <w:rsid w:val="003E3A90"/>
    <w:rsid w:val="003E5832"/>
    <w:rsid w:val="003F2F67"/>
    <w:rsid w:val="00472531"/>
    <w:rsid w:val="00475AB5"/>
    <w:rsid w:val="00476AB0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D3A31"/>
    <w:rsid w:val="00A7396A"/>
    <w:rsid w:val="00A7593B"/>
    <w:rsid w:val="00A77458"/>
    <w:rsid w:val="00A807CD"/>
    <w:rsid w:val="00A94498"/>
    <w:rsid w:val="00AB487E"/>
    <w:rsid w:val="00B107A8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86D30"/>
    <w:rsid w:val="00F91172"/>
    <w:rsid w:val="00F96F89"/>
    <w:rsid w:val="00FA0686"/>
    <w:rsid w:val="00FD473A"/>
    <w:rsid w:val="00FE5B10"/>
    <w:rsid w:val="00FF1D26"/>
    <w:rsid w:val="015D5E05"/>
    <w:rsid w:val="3B4F442E"/>
    <w:rsid w:val="514145F6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4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5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6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3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2"/>
    <w:qFormat/>
    <w:uiPriority w:val="0"/>
    <w:pPr>
      <w:tabs>
        <w:tab w:val="center" w:pos="4320"/>
        <w:tab w:val="right" w:pos="8640"/>
      </w:tabs>
    </w:pPr>
  </w:style>
  <w:style w:type="character" w:styleId="10">
    <w:name w:val="Hyperlink"/>
    <w:basedOn w:val="5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Üstbilgi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3">
    <w:name w:val="Balon Metni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4">
    <w:name w:val="Başlık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5">
    <w:name w:val="Başlık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6">
    <w:name w:val="Başlık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7">
    <w:name w:val="Altbilgi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8">
    <w:name w:val="font21"/>
    <w:uiPriority w:val="0"/>
    <w:rPr>
      <w:rFonts w:hint="default" w:ascii="Times New Roman" w:hAnsi="Times New Roman" w:cs="Times New Roman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8628EE-BFE3-4C3E-957F-633A5D951ED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979</Words>
  <Characters>5586</Characters>
  <Lines>46</Lines>
  <Paragraphs>13</Paragraphs>
  <TotalTime>0</TotalTime>
  <ScaleCrop>false</ScaleCrop>
  <LinksUpToDate>false</LinksUpToDate>
  <CharactersWithSpaces>6552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2023-06-04T09:24:04Z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3A6D711F414441E0AD059D8E4F23E7B2</vt:lpwstr>
  </property>
</Properties>
</file>