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03960" cy="1534795"/>
                                  <wp:effectExtent l="0" t="0" r="0" b="825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9633" cy="15932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03960" cy="1534795"/>
                            <wp:effectExtent l="0" t="0" r="0" b="825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9633" cy="15932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EO-3.051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07.02.2023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eastAsia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15.01.2023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3400 $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Abd Elkader Abd Elmonem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24.02.1982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179 CM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F2F2F2" w:themeColor="background1" w:themeShade="F2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84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Naval shipyard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8"/>
              <w:numPr>
                <w:ilvl w:val="0"/>
                <w:numId w:val="2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Good          4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 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pStyle w:val="18"/>
              <w:numPr>
                <w:ilvl w:val="0"/>
                <w:numId w:val="3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 El -Azhar Street Qir Alexandria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Ahmedadora99@gmail.com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+201287276704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A29075034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after="40"/>
              <w:rPr>
                <w:rFonts w:ascii="Arial" w:hAnsi="Arial" w:cs="Arial"/>
                <w:color w:val="F2F2F2" w:themeColor="background1" w:themeShade="F2"/>
                <w:vertAlign w:val="subscript"/>
                <w:lang w:val="pl-PL"/>
              </w:rPr>
            </w:pPr>
            <w:r>
              <w:rPr>
                <w:rFonts w:ascii="Arial" w:hAnsi="Arial"/>
                <w:sz w:val="24"/>
                <w:szCs w:val="24"/>
                <w:vertAlign w:val="subscript"/>
                <w:lang w:val="pl-PL"/>
              </w:rPr>
              <w:t>18.10.2021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17.10.2028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S3018313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30.09.2021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12.09.2026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4994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30.09.2021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30.07.2026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13441/22/EG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21.04.2022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19.04.2027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Ahmed Abd Elkader Abd Elmonam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Abd Elkader Abd Elmonam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0" w:name="_Hlk126601102"/>
            <w:r>
              <w:rPr>
                <w:rFonts w:ascii="Arial" w:hAnsi="Arial"/>
                <w:sz w:val="18"/>
                <w:szCs w:val="18"/>
                <w:lang w:val="en-US"/>
              </w:rPr>
              <w:t>32 El -Azhar Street Qir Alexandria Egypt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+201281886991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04991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12.10.2021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11.10.2023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18.10.2021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17.04.2022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32244/21/EG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22-09-2021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20-09-2026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18"/>
                <w:lang w:eastAsia="en-US"/>
              </w:rPr>
              <w:t>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32701/21/EG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23-09-2021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22-09-2026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18"/>
                <w:lang w:eastAsia="en-US"/>
              </w:rPr>
              <w:t>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31735/21/EG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16-09-2021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15-09-2026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18"/>
                <w:lang w:eastAsia="en-US"/>
              </w:rPr>
              <w:t>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31630/21/EG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16-09-2021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15-09-2026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18"/>
                <w:lang w:eastAsia="en-US"/>
              </w:rPr>
              <w:t>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31371/21/EG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15-09-2021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12-09-2026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18"/>
                <w:lang w:eastAsia="en-US"/>
              </w:rPr>
              <w:t>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31472/21/EG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16-09-2021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 w:bidi="ar-EG"/>
              </w:rPr>
              <w:t>13-09-2026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18"/>
                <w:lang w:eastAsia="en-US"/>
              </w:rPr>
              <w:t>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23644/22/EG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14.08.2022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18"/>
                <w:lang w:eastAsia="en-US"/>
              </w:rPr>
              <w:t>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Abd Elkader Abd Elmonem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dobe Gothic Std B" w:hAnsi="Adobe Gothic Std B" w:eastAsia="Adobe Gothic Std B"/>
                <w:color w:val="262626" w:themeColor="text1" w:themeTint="D9"/>
                <w:sz w:val="18"/>
                <w:szCs w:val="22"/>
                <w:lang w:eastAsia="en-U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</w:t>
            </w:r>
            <w:r>
              <w:rPr>
                <w:rFonts w:ascii="Adobe Gothic Std B" w:hAnsi="Adobe Gothic Std B" w:eastAsia="Adobe Gothic Std B"/>
                <w:color w:val="262626" w:themeColor="text1" w:themeTint="D9"/>
                <w:sz w:val="18"/>
                <w:szCs w:val="22"/>
                <w:vertAlign w:val="superscript"/>
                <w:lang w:eastAsia="en-U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nd</w:t>
            </w:r>
            <w:r>
              <w:rPr>
                <w:rFonts w:ascii="Adobe Gothic Std B" w:hAnsi="Adobe Gothic Std B" w:eastAsia="Adobe Gothic Std B"/>
                <w:color w:val="262626" w:themeColor="text1" w:themeTint="D9"/>
                <w:sz w:val="18"/>
                <w:szCs w:val="22"/>
                <w:lang w:eastAsia="en-U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Engineer</w:t>
            </w:r>
            <w:r>
              <w:rPr>
                <w:rFonts w:ascii="Arial" w:hAnsi="Arial"/>
                <w:color w:val="262626" w:themeColor="text1" w:themeTint="D9"/>
                <w:lang w:val="en-U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2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nd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MD 230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21.10.2022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15.01.2023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86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dobe Gothic Std B" w:hAnsi="Adobe Gothic Std B" w:eastAsia="Adobe Gothic Std B"/>
                <w:szCs w:val="24"/>
                <w:lang w:eastAsia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3728.5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2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nd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Cs w:val="24"/>
                <w:lang w:eastAsia="en-US"/>
              </w:rPr>
              <w:t>MD703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07.07.2022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04.08.2022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2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nd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MD703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12.05.2022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09.06.2022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2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nd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MD703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21.03.2022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15.04.2022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2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nd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MD703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13.11.2021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25.12.2021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43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8053.5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2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nd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MD703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16.08.2021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22.09.2021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10.06.2021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13.07.2021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34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15.04.2021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11.05.2021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5150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24.12.2020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21.01.2021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28.10.2020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26.11.2020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03.09.2020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01.10.2020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18.07.2020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06.08.2020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18.05.2020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15.06.2020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22.03.2020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19.04.2020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80"/>
              <w:contextualSpacing/>
              <w:jc w:val="center"/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</w:pP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>3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vertAlign w:val="superscript"/>
                <w:lang w:eastAsia="en-US"/>
              </w:rPr>
              <w:t>rd</w:t>
            </w:r>
            <w:r>
              <w:rPr>
                <w:rFonts w:ascii="Adobe Gothic Std B" w:hAnsi="Adobe Gothic Std B" w:eastAsia="Adobe Gothic Std B"/>
                <w:color w:val="000000"/>
                <w:sz w:val="18"/>
                <w:szCs w:val="22"/>
                <w:lang w:eastAsia="en-US"/>
              </w:rPr>
              <w:t xml:space="preserve">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MD518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26.01.2020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23.02.2020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02.07.2023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SIGNATURE 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Ahmed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dobe Gothic Std B">
    <w:panose1 w:val="020B0800000000000000"/>
    <w:charset w:val="80"/>
    <w:family w:val="swiss"/>
    <w:pitch w:val="default"/>
    <w:sig w:usb0="00000001" w:usb1="21D72C10" w:usb2="00000010" w:usb3="00000000" w:csb0="602A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E61BF"/>
    <w:multiLevelType w:val="multilevel"/>
    <w:tmpl w:val="1EDE61B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0946AC9"/>
    <w:multiLevelType w:val="multilevel"/>
    <w:tmpl w:val="30946AC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DA156A6"/>
    <w:multiLevelType w:val="multilevel"/>
    <w:tmpl w:val="7DA156A6"/>
    <w:lvl w:ilvl="0" w:tentative="0">
      <w:start w:val="1"/>
      <w:numFmt w:val="bullet"/>
      <w:lvlText w:val=""/>
      <w:lvlJc w:val="left"/>
      <w:pPr>
        <w:ind w:left="720" w:hanging="360"/>
      </w:pPr>
      <w:rPr>
        <w:rFonts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5090"/>
    <w:rsid w:val="00056493"/>
    <w:rsid w:val="000615D4"/>
    <w:rsid w:val="000654C2"/>
    <w:rsid w:val="000B395A"/>
    <w:rsid w:val="000C67C3"/>
    <w:rsid w:val="000E7491"/>
    <w:rsid w:val="000F70D4"/>
    <w:rsid w:val="00101171"/>
    <w:rsid w:val="00110DAB"/>
    <w:rsid w:val="00120A42"/>
    <w:rsid w:val="0014456B"/>
    <w:rsid w:val="00156339"/>
    <w:rsid w:val="001564B6"/>
    <w:rsid w:val="001633ED"/>
    <w:rsid w:val="00164644"/>
    <w:rsid w:val="00192221"/>
    <w:rsid w:val="001A490E"/>
    <w:rsid w:val="001E04BE"/>
    <w:rsid w:val="00201BCD"/>
    <w:rsid w:val="00202155"/>
    <w:rsid w:val="00226E83"/>
    <w:rsid w:val="002903F4"/>
    <w:rsid w:val="002A0BCB"/>
    <w:rsid w:val="002B530F"/>
    <w:rsid w:val="002E0CF9"/>
    <w:rsid w:val="002E1F06"/>
    <w:rsid w:val="002F4604"/>
    <w:rsid w:val="00324887"/>
    <w:rsid w:val="00324A23"/>
    <w:rsid w:val="00341B5C"/>
    <w:rsid w:val="003520D6"/>
    <w:rsid w:val="003608D4"/>
    <w:rsid w:val="00373784"/>
    <w:rsid w:val="0039362C"/>
    <w:rsid w:val="003C1AD4"/>
    <w:rsid w:val="003C1D6E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047F6"/>
    <w:rsid w:val="005309D1"/>
    <w:rsid w:val="005536FE"/>
    <w:rsid w:val="00554F4A"/>
    <w:rsid w:val="00572F5F"/>
    <w:rsid w:val="005803E0"/>
    <w:rsid w:val="00583E1F"/>
    <w:rsid w:val="00584E37"/>
    <w:rsid w:val="005D3177"/>
    <w:rsid w:val="005D3778"/>
    <w:rsid w:val="005E6A91"/>
    <w:rsid w:val="005F4599"/>
    <w:rsid w:val="00615C12"/>
    <w:rsid w:val="00626183"/>
    <w:rsid w:val="00650030"/>
    <w:rsid w:val="00655CCE"/>
    <w:rsid w:val="0069082C"/>
    <w:rsid w:val="006F225B"/>
    <w:rsid w:val="006F6379"/>
    <w:rsid w:val="00723ECE"/>
    <w:rsid w:val="0075699F"/>
    <w:rsid w:val="00765F74"/>
    <w:rsid w:val="007B4BE5"/>
    <w:rsid w:val="007D2DAE"/>
    <w:rsid w:val="007F5672"/>
    <w:rsid w:val="00814FE6"/>
    <w:rsid w:val="00825AEE"/>
    <w:rsid w:val="0089664B"/>
    <w:rsid w:val="008B16CF"/>
    <w:rsid w:val="008E0FA3"/>
    <w:rsid w:val="008E79E9"/>
    <w:rsid w:val="00900C24"/>
    <w:rsid w:val="00902FF7"/>
    <w:rsid w:val="0092439A"/>
    <w:rsid w:val="00932DB1"/>
    <w:rsid w:val="00937EC7"/>
    <w:rsid w:val="009555BB"/>
    <w:rsid w:val="00955952"/>
    <w:rsid w:val="009655F9"/>
    <w:rsid w:val="00980E3A"/>
    <w:rsid w:val="009823FE"/>
    <w:rsid w:val="00982E2A"/>
    <w:rsid w:val="009B59A8"/>
    <w:rsid w:val="009D126C"/>
    <w:rsid w:val="00A36875"/>
    <w:rsid w:val="00A42904"/>
    <w:rsid w:val="00A7396A"/>
    <w:rsid w:val="00A7593B"/>
    <w:rsid w:val="00A807CD"/>
    <w:rsid w:val="00A94498"/>
    <w:rsid w:val="00A97F15"/>
    <w:rsid w:val="00AB487E"/>
    <w:rsid w:val="00AC6122"/>
    <w:rsid w:val="00B104B8"/>
    <w:rsid w:val="00B6703B"/>
    <w:rsid w:val="00B82A86"/>
    <w:rsid w:val="00BA68EE"/>
    <w:rsid w:val="00BA6ED5"/>
    <w:rsid w:val="00BB04A3"/>
    <w:rsid w:val="00BC7420"/>
    <w:rsid w:val="00BF48A1"/>
    <w:rsid w:val="00C047CA"/>
    <w:rsid w:val="00C05153"/>
    <w:rsid w:val="00C54FC0"/>
    <w:rsid w:val="00C8699B"/>
    <w:rsid w:val="00CA37D3"/>
    <w:rsid w:val="00CB5E11"/>
    <w:rsid w:val="00CC4104"/>
    <w:rsid w:val="00CC477D"/>
    <w:rsid w:val="00CE287F"/>
    <w:rsid w:val="00CF7589"/>
    <w:rsid w:val="00D43A14"/>
    <w:rsid w:val="00D44D53"/>
    <w:rsid w:val="00D454D9"/>
    <w:rsid w:val="00D56202"/>
    <w:rsid w:val="00D57911"/>
    <w:rsid w:val="00D93988"/>
    <w:rsid w:val="00D959AC"/>
    <w:rsid w:val="00DD487F"/>
    <w:rsid w:val="00E04CED"/>
    <w:rsid w:val="00E30224"/>
    <w:rsid w:val="00E4096F"/>
    <w:rsid w:val="00E626D7"/>
    <w:rsid w:val="00EA67DE"/>
    <w:rsid w:val="00ED315D"/>
    <w:rsid w:val="00EE62A6"/>
    <w:rsid w:val="00EF0753"/>
    <w:rsid w:val="00EF6343"/>
    <w:rsid w:val="00EF706C"/>
    <w:rsid w:val="00F00089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0FF640E"/>
    <w:rsid w:val="080E68A6"/>
    <w:rsid w:val="343427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1">
    <w:name w:val="Colorful List Accent 5"/>
    <w:basedOn w:val="6"/>
    <w:qFormat/>
    <w:uiPriority w:val="72"/>
    <w:pPr>
      <w:spacing w:after="0" w:line="240" w:lineRule="auto"/>
    </w:pPr>
    <w:rPr>
      <w:rFonts w:ascii="Calibri" w:hAnsi="Calibri" w:eastAsia="Calibri" w:cs="Arial"/>
      <w:color w:val="000000" w:themeColor="text1"/>
      <w:sz w:val="20"/>
      <w:szCs w:val="20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12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1019</Words>
  <Characters>5814</Characters>
  <Lines>48</Lines>
  <Paragraphs>13</Paragraphs>
  <TotalTime>1</TotalTime>
  <ScaleCrop>false</ScaleCrop>
  <LinksUpToDate>false</LinksUpToDate>
  <CharactersWithSpaces>6820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2023-02-06T23:31:00Z</dcterms:created>
  <dc:creator>Computec</dc:creator>
  <cp:lastModifiedBy>Sakr Manning Agency</cp:lastModifiedBy>
  <cp:lastPrinted>2022-08-06T00:57:00Z</cp:lastPrinted>
  <dcterms:modified xsi:type="dcterms:W3CDTF">2023-02-07T09:29:26Z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1FF5EB09082D4E95AAE5C90D0290B707</vt:lpwstr>
  </property>
</Properties>
</file>