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ind w:left="720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 xml:space="preserve">        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26.05.2023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="Verdana" w:hAnsi="Verdana" w:cs="Tahoma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920750" cy="1162050"/>
                                  <wp:effectExtent l="0" t="0" r="0" b="0"/>
                                  <wp:docPr id="3" name="Picture 3" descr="C:\Users\Future\Desktop\2nd HANY KOTB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C:\Users\Future\Desktop\2nd HANY KOTB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07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="Verdana" w:hAnsi="Verdana" w:cs="Tahoma"/>
                          <w:lang w:val="en-US" w:eastAsia="en-US"/>
                        </w:rPr>
                        <w:drawing>
                          <wp:inline distT="0" distB="0" distL="0" distR="0">
                            <wp:extent cx="920750" cy="1162050"/>
                            <wp:effectExtent l="0" t="0" r="0" b="0"/>
                            <wp:docPr id="3" name="Picture 3" descr="C:\Users\Future\Desktop\2nd HANY KOTB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C:\Users\Future\Desktop\2nd HANY KOTB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07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2E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EO-2.0</w:t>
            </w:r>
            <w:r>
              <w:rPr>
                <w:rFonts w:hint="cs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rtl/>
                <w:cs/>
                <w:lang w:val="en-US" w:eastAsia="zh-CN" w:bidi="ar-EG"/>
              </w:rPr>
              <w:t>2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rtl w:val="0"/>
                <w:cs w:val="0"/>
                <w:lang w:val="en-US" w:eastAsia="zh-CN" w:bidi="ar-EG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04</w:t>
            </w:r>
            <w:r>
              <w:rPr>
                <w:rFonts w:ascii="Arial" w:hAnsi="Arial"/>
                <w:b/>
                <w:bCs/>
                <w:lang w:val="en-US" w:eastAsia="en-US"/>
              </w:rPr>
              <w:t>-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06</w:t>
            </w:r>
            <w:r>
              <w:rPr>
                <w:rFonts w:ascii="Arial" w:hAnsi="Arial"/>
                <w:b/>
                <w:bCs/>
                <w:lang w:val="en-US" w:eastAsia="en-US"/>
              </w:rPr>
              <w:t>-2023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25-5-2023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2500-4500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HANY ABDALLA HUSSIEN KOTB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21-8-1982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INDUSTRIAL INSTITUTE FOR MARINE ESTABLI SHMENT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German …… Language 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pStyle w:val="17"/>
              <w:numPr>
                <w:ilvl w:val="0"/>
                <w:numId w:val="2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ind w:left="3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NO 846 - R1 Street - New Capital Gardens - Cairo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Hanykotb28@gmail.com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+201065310439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</w:rPr>
              <w:t>A33969563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15-05-2023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</w:rPr>
              <w:t>14-05-2030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EGYPT 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</w:rPr>
              <w:t>S00026513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03-11-2022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</w:rPr>
              <w:t>21-01-2026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5146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01-11-2022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21-01-2026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HEBA ADEL MOHAMED ISMAEEL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A 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NO 846 - R1 Street - New Capital Gardens - Cairo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+201027127033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10624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31-01-2023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30-01-2025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2008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NONE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ASTRAZINICA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04-09-2021</w:t>
            </w:r>
          </w:p>
          <w:p>
            <w:pPr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------------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4520/21/EG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04/03/2026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2745/21/EG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01-03-2021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06/03/2026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4520/21/EG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03/01/2021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04/03/2026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in Fast Rescue boat certificate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9999/21/EG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14/02/2021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17/2/2026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3888/21/EG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09/03/2026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2011/21/EG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14/03/2021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15/03/2026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4017/21/EG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25/03/2026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28/03/2026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Hydrogen Sulfide Awareness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21051161368170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04/11/2023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HazMat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4595/21/EG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05-01-2021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t>HANY ABDALLA HUSSIEN KOTB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lang w:val="en-US"/>
              </w:rPr>
              <w:t xml:space="preserve">2/E–3/E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26/05/2023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SUMED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2/E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KERIR 4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06/02/2023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TILL DATE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3M 15D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1314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YANMAR 8Z280L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4171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3090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SUMED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2/E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KERIR 4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04/11/2022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1/2/2023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3M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1314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YANMAR 8Z280L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4171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3090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SHIPS&amp; BOATS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2/E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SEA ROYAL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01/08/2022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25/10/2022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2M 25D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1736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YANMAR 6EY26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5254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3892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SHIPS&amp; BOATS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2/E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SEA ROYAL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02/05/2022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30/06/2022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1M 2D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1736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YANMAR 6EY26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5254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3892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SHIPS&amp; BOATS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2/E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SEA ROYAL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01/01/2022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31/03/2022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3M  2D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1736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YANMAR 6EY26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5254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3892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SMIT LAMNALCO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SL GRIFFIN</w:t>
            </w: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23/09/2021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13/12/2021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2M 22D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1314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NIIGATA 8L28HX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5062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3750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PETRO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PETRO PROVIDER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15/02/2021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01/08/2021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5M 17D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1816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NIIGATA 6MG28HX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1093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3124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MAHONY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EGY FUTURE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23/04/2020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25/08/2020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4M 3D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CONTANER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18.425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MAN B&amp;W 7S50MC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6478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4799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ZAFARANA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MARIDIVE 105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09/12/2019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16/02/2020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2M 7D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1200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GM 16-567-BC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3871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2868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ALLIANZ</w:t>
            </w:r>
            <w:r>
              <w:rPr>
                <w:rFonts w:ascii="Arial" w:hAnsi="Arial" w:cs="Arial"/>
                <w:b/>
                <w:sz w:val="18"/>
                <w:szCs w:val="18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</w:rPr>
              <w:t>MIDDILE EAST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SWISSCO SUPPLIER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21/07/2019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19/10/2019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1102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CAT 351 6B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4228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3132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ALLIANZ</w:t>
            </w:r>
            <w:r>
              <w:rPr>
                <w:rFonts w:ascii="Arial" w:hAnsi="Arial" w:cs="Arial"/>
                <w:b/>
                <w:sz w:val="18"/>
                <w:szCs w:val="18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</w:rPr>
              <w:t>MIDDILE EAST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SWISSCO SUPPLIER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01/06/2019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08/07/2019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1M 8D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1102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CAT 351 6B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4228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3132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QAASWA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ALCO SHIPPING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14/07/2017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30/04/2018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9M 20D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CHEMICAL 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6190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SKD-MAN 7L32/40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4468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3310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OASIS ENERGY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AL HAFA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14/12/2016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01/06/2017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5M 18D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TUG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196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DEUTZ SBV6M628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3134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2322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REDSEA PETRLUM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REDSEA SERCHER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23/08/2016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22/10/2016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1330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BERGEN KRMB-9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7344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5440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TIDE WATER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POLK TIDE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05/04/2016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02/07/2016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979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CAT 3512B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3018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2236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TIDE WATER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3/E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POLK TIDE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04/03/2014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10/08/2014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5M 7D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979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CAT 3512B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3018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2236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OCEAN ROCK SHIPPING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3/E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CRISTINA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03/09/2013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17/02/2014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5M 15D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17243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MANB&amp;W 8S50MC-C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17.928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13.280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NNC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3/E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WADI ELKARNAK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24/11/2012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30/07/2013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8M 10D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64.214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MAN B&amp;W 6S50MC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11553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8558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NNC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3/E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WADI SAFAGA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05/01/2012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02/07/2012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6M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80.443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MANB&amp;W 7S50MC-C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12696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9405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NNC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3/E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ESNA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02/12/2010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26/03/2011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4M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71.598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MANB&amp;W 6S60MC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9976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7390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KAVADAS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3/E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EL TSEN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20/11/2009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20/03/2020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4M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G.CARGO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7000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MITSUBISHI</w:t>
            </w:r>
            <w:r>
              <w:rPr>
                <w:rFonts w:ascii="Arial" w:hAnsi="Arial" w:cs="Arial"/>
                <w:b/>
                <w:sz w:val="18"/>
                <w:szCs w:val="18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</w:rPr>
              <w:t>6UEC37/88H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3873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2869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          26/05/2023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HANY KOTB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EE4FC6"/>
    <w:multiLevelType w:val="multilevel"/>
    <w:tmpl w:val="0FEE4FC6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b/>
        <w:bCs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D617EED"/>
    <w:multiLevelType w:val="multilevel"/>
    <w:tmpl w:val="6D617EED"/>
    <w:lvl w:ilvl="0" w:tentative="0">
      <w:start w:val="1"/>
      <w:numFmt w:val="bullet"/>
      <w:lvlText w:val=""/>
      <w:lvlJc w:val="left"/>
      <w:pPr>
        <w:ind w:left="927" w:hanging="360"/>
      </w:pPr>
      <w:rPr>
        <w:rFonts w:hint="default" w:ascii="Wingdings" w:hAnsi="Wingdings"/>
        <w:b/>
        <w:bCs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656EF"/>
    <w:rsid w:val="000B395A"/>
    <w:rsid w:val="000C67C3"/>
    <w:rsid w:val="000E7491"/>
    <w:rsid w:val="000F70D4"/>
    <w:rsid w:val="00101171"/>
    <w:rsid w:val="00110442"/>
    <w:rsid w:val="00156339"/>
    <w:rsid w:val="00164644"/>
    <w:rsid w:val="0017280F"/>
    <w:rsid w:val="00173598"/>
    <w:rsid w:val="001849BC"/>
    <w:rsid w:val="00192221"/>
    <w:rsid w:val="001A490E"/>
    <w:rsid w:val="001E04BE"/>
    <w:rsid w:val="001F7D5A"/>
    <w:rsid w:val="002903F4"/>
    <w:rsid w:val="002A0BCB"/>
    <w:rsid w:val="002B530F"/>
    <w:rsid w:val="002E0CF9"/>
    <w:rsid w:val="002F4604"/>
    <w:rsid w:val="00311679"/>
    <w:rsid w:val="00324A23"/>
    <w:rsid w:val="00373784"/>
    <w:rsid w:val="0039362C"/>
    <w:rsid w:val="003C1AD4"/>
    <w:rsid w:val="003D733D"/>
    <w:rsid w:val="003E3A90"/>
    <w:rsid w:val="003E5832"/>
    <w:rsid w:val="003F5F2C"/>
    <w:rsid w:val="00462FC4"/>
    <w:rsid w:val="00472531"/>
    <w:rsid w:val="00475AB5"/>
    <w:rsid w:val="004A617C"/>
    <w:rsid w:val="004B52B6"/>
    <w:rsid w:val="004C2EB2"/>
    <w:rsid w:val="004C444E"/>
    <w:rsid w:val="00501E48"/>
    <w:rsid w:val="005157EE"/>
    <w:rsid w:val="005309D1"/>
    <w:rsid w:val="00572F5F"/>
    <w:rsid w:val="005803E0"/>
    <w:rsid w:val="00583E1F"/>
    <w:rsid w:val="005A3BF4"/>
    <w:rsid w:val="005C60E3"/>
    <w:rsid w:val="005D3177"/>
    <w:rsid w:val="005D3778"/>
    <w:rsid w:val="005E6A91"/>
    <w:rsid w:val="005F4599"/>
    <w:rsid w:val="006124EC"/>
    <w:rsid w:val="00622BEE"/>
    <w:rsid w:val="00626183"/>
    <w:rsid w:val="006422C6"/>
    <w:rsid w:val="0069082C"/>
    <w:rsid w:val="006F225B"/>
    <w:rsid w:val="006F6379"/>
    <w:rsid w:val="0070427E"/>
    <w:rsid w:val="00722AC1"/>
    <w:rsid w:val="00723ECE"/>
    <w:rsid w:val="0075699F"/>
    <w:rsid w:val="0076136B"/>
    <w:rsid w:val="00765F74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11ED6"/>
    <w:rsid w:val="009122C9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952AE"/>
    <w:rsid w:val="00AB487E"/>
    <w:rsid w:val="00AE3E48"/>
    <w:rsid w:val="00AE4918"/>
    <w:rsid w:val="00B6703B"/>
    <w:rsid w:val="00B82A86"/>
    <w:rsid w:val="00BA68EE"/>
    <w:rsid w:val="00BA6ED5"/>
    <w:rsid w:val="00BB04A3"/>
    <w:rsid w:val="00BF48A1"/>
    <w:rsid w:val="00C05153"/>
    <w:rsid w:val="00C63D38"/>
    <w:rsid w:val="00C70A9D"/>
    <w:rsid w:val="00C8699B"/>
    <w:rsid w:val="00CA37D3"/>
    <w:rsid w:val="00CB5E11"/>
    <w:rsid w:val="00CC477D"/>
    <w:rsid w:val="00CF7589"/>
    <w:rsid w:val="00D07C51"/>
    <w:rsid w:val="00D30D1F"/>
    <w:rsid w:val="00D31928"/>
    <w:rsid w:val="00D33828"/>
    <w:rsid w:val="00D43A14"/>
    <w:rsid w:val="00D44D53"/>
    <w:rsid w:val="00D57911"/>
    <w:rsid w:val="00D959AC"/>
    <w:rsid w:val="00DB39BB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B20CB"/>
    <w:rsid w:val="00FD473A"/>
    <w:rsid w:val="00FE5B10"/>
    <w:rsid w:val="00FF1D26"/>
    <w:rsid w:val="61FE5052"/>
    <w:rsid w:val="7FEE794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EC08AB-8445-4CFB-98F0-1CF022D246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1106</Words>
  <Characters>6305</Characters>
  <Lines>52</Lines>
  <Paragraphs>14</Paragraphs>
  <TotalTime>0</TotalTime>
  <ScaleCrop>false</ScaleCrop>
  <LinksUpToDate>false</LinksUpToDate>
  <CharactersWithSpaces>7397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2023-06-04T09:26:20Z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2C7C84F9914C40E7BEBC2EE6BE5C4AEA</vt:lpwstr>
  </property>
</Properties>
</file>