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1FA0EB9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6268E0B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10AFF5DF" wp14:editId="49783597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0243275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7B09316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5C079200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978F021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7DBE11B8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B7A01BF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2A2080E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D1BCABD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E3DA3B4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5502066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FBABE2B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A1E816A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3F579AD9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EDC3A6B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1B9EE92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203C6F9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9BC22BD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18D9988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047CD53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D9CB79B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9924CEC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CC9EF" wp14:editId="36CB94C4">
                <wp:simplePos x="0" y="0"/>
                <wp:positionH relativeFrom="column">
                  <wp:posOffset>5684813</wp:posOffset>
                </wp:positionH>
                <wp:positionV relativeFrom="paragraph">
                  <wp:posOffset>711542</wp:posOffset>
                </wp:positionV>
                <wp:extent cx="1414585" cy="1264596"/>
                <wp:effectExtent l="0" t="0" r="14605" b="139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58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44D14" w14:textId="77777777" w:rsidR="003D163C" w:rsidRPr="00FA0686" w:rsidRDefault="003D163C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3A8C93A" wp14:editId="7D3C6C77">
                                  <wp:extent cx="1156970" cy="1617980"/>
                                  <wp:effectExtent l="0" t="0" r="5080" b="1270"/>
                                  <wp:docPr id="5" name="Picture 5" descr="C:\Users\El magico\Desktop\received_577245130665529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El magico\Desktop\received_577245130665529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1617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CC9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6pt;margin-top:56.05pt;width:111.4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">
                <v:textbox style="mso-fit-shape-to-text:t">
                  <w:txbxContent>
                    <w:p w14:paraId="47E44D14" w14:textId="77777777" w:rsidR="003D163C" w:rsidRPr="00FA0686" w:rsidRDefault="003D163C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03A8C93A" wp14:editId="7D3C6C77">
                            <wp:extent cx="1156970" cy="1617980"/>
                            <wp:effectExtent l="0" t="0" r="5080" b="1270"/>
                            <wp:docPr id="5" name="Picture 5" descr="C:\Users\El magico\Desktop\received_577245130665529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El magico\Desktop\received_577245130665529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1617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709B485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9DDBB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F03D1FB" w14:textId="77777777" w:rsidR="009655F9" w:rsidRPr="00BC3A45" w:rsidRDefault="002A0EC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Second marine engineer</w:t>
            </w:r>
          </w:p>
        </w:tc>
      </w:tr>
      <w:tr w:rsidR="009655F9" w14:paraId="675024C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0345B9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43A9E201" w14:textId="6EAEC986" w:rsidR="009655F9" w:rsidRPr="00BC3A45" w:rsidRDefault="00F1535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15352">
              <w:rPr>
                <w:rFonts w:ascii="Arial" w:hAnsi="Arial"/>
                <w:b/>
                <w:bCs/>
                <w:noProof/>
                <w:lang w:val="en-US" w:eastAsia="en-US"/>
              </w:rPr>
              <w:t>EO-2.027</w:t>
            </w:r>
          </w:p>
        </w:tc>
      </w:tr>
      <w:tr w:rsidR="009655F9" w14:paraId="491A8B35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9F5C5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4A5D64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2F61AD1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A5B3E2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31B38EC" w14:textId="77777777" w:rsidR="00F15352" w:rsidRDefault="00F15352" w:rsidP="00F15352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12/12/2023</w:t>
            </w:r>
          </w:p>
          <w:p w14:paraId="396D40F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B159F19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13A9DD4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0C5B09F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109DE3A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7856C09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48E4299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433C2CF" w14:textId="77777777" w:rsidR="005803E0" w:rsidRDefault="005803E0" w:rsidP="005803E0">
      <w:pPr>
        <w:rPr>
          <w:lang w:bidi="ar-EG"/>
        </w:rPr>
      </w:pPr>
    </w:p>
    <w:p w14:paraId="20C52EB5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02922381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479D8F60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68D2820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68C63C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3D89B262" w14:textId="47D94D07" w:rsidR="00FA0686" w:rsidRPr="00F15352" w:rsidRDefault="00F15352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F15352">
              <w:rPr>
                <w:rFonts w:ascii="Arial" w:hAnsi="Arial"/>
                <w:bCs/>
                <w:sz w:val="18"/>
                <w:szCs w:val="18"/>
                <w:lang w:val="en-US"/>
              </w:rPr>
              <w:t>MAHMOUD AHMED MAHMOUD ALY GENIDY</w:t>
            </w:r>
          </w:p>
        </w:tc>
      </w:tr>
      <w:tr w:rsidR="00FA0686" w14:paraId="735819B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493B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472E81C" w14:textId="77777777" w:rsidR="00FA0686" w:rsidRPr="0006278A" w:rsidRDefault="0040382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73F363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F0EBC3B" w14:textId="77777777" w:rsidR="00FA0686" w:rsidRPr="0006278A" w:rsidRDefault="0040382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4C65F9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E0870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61A9253B" w14:textId="77777777" w:rsidR="00FA0686" w:rsidRPr="0006278A" w:rsidRDefault="0040382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10634C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5623A928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11D4ED4" w14:textId="77777777" w:rsidR="00FA0686" w:rsidRPr="00403827" w:rsidRDefault="00FA0686" w:rsidP="00403827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03827">
              <w:rPr>
                <w:rFonts w:ascii="Arial" w:hAnsi="Arial"/>
                <w:lang w:val="en-US"/>
              </w:rPr>
              <w:t xml:space="preserve">Married       </w:t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0382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403827">
              <w:rPr>
                <w:rFonts w:ascii="Arial" w:hAnsi="Arial"/>
                <w:b/>
                <w:bCs/>
                <w:lang w:val="en-US"/>
              </w:rPr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76B837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103FF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D73A5B4" w14:textId="77777777" w:rsidR="00FA0686" w:rsidRPr="0006278A" w:rsidRDefault="0040382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8A8A74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9274F07" w14:textId="77777777" w:rsidR="00FA0686" w:rsidRPr="0006278A" w:rsidRDefault="0040382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40F8467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2573A7D" w14:textId="77777777" w:rsidR="00FA0686" w:rsidRPr="0006278A" w:rsidRDefault="0040382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 w:rsidR="00FA0686" w14:paraId="671CC46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9E11B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51B6663" w14:textId="77777777" w:rsidR="00FA0686" w:rsidRPr="00BC3A45" w:rsidRDefault="0040382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79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733BEE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27307792" w14:textId="77777777" w:rsidR="00FA0686" w:rsidRPr="00BC3A45" w:rsidRDefault="0040382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967DDFB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0BB93AA" w14:textId="77777777" w:rsidR="00FA0686" w:rsidRPr="00BC3A45" w:rsidRDefault="0040382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245AF36C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55A7E076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290FC22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3946EE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0630A5A" w14:textId="77777777" w:rsidR="00FA0686" w:rsidRPr="009F43F9" w:rsidRDefault="00391708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 technology and maritime transport</w:t>
            </w:r>
          </w:p>
        </w:tc>
      </w:tr>
      <w:tr w:rsidR="00FA0686" w14:paraId="4847F53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256B3B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598FB03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7867281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2879972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5BA79D3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7155D2A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B981B53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55D03C9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3C671E8C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5B0BA33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68827F2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714D082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7EA9A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A3E6D6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7F852E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C902D46" w14:textId="77777777" w:rsidR="00FA0686" w:rsidRPr="00403827" w:rsidRDefault="00FA0686" w:rsidP="00403827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03827">
              <w:rPr>
                <w:rFonts w:ascii="Arial" w:hAnsi="Arial"/>
                <w:lang w:val="en-US"/>
              </w:rPr>
              <w:t xml:space="preserve">Good          </w:t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0382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403827">
              <w:rPr>
                <w:rFonts w:ascii="Arial" w:hAnsi="Arial"/>
                <w:b/>
                <w:bCs/>
                <w:lang w:val="en-US"/>
              </w:rPr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2259E5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83917A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D17BBA6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3FB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</w:t>
            </w:r>
            <w:r w:rsidR="00403827">
              <w:rPr>
                <w:rFonts w:ascii="Arial" w:hAnsi="Arial"/>
                <w:lang w:val="en-US"/>
              </w:rPr>
              <w:t>GREEK</w:t>
            </w:r>
            <w:r>
              <w:rPr>
                <w:rFonts w:ascii="Arial" w:hAnsi="Arial"/>
                <w:lang w:val="en-US"/>
              </w:rPr>
              <w:t>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DFBE8E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34233A1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67953F6" w14:textId="77777777" w:rsidR="00FA0686" w:rsidRPr="00403827" w:rsidRDefault="00FA0686" w:rsidP="00403827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03827">
              <w:rPr>
                <w:rFonts w:ascii="Arial" w:hAnsi="Arial"/>
                <w:lang w:val="en-US"/>
              </w:rPr>
              <w:t xml:space="preserve">Good          </w:t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0382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403827">
              <w:rPr>
                <w:rFonts w:ascii="Arial" w:hAnsi="Arial"/>
                <w:b/>
                <w:bCs/>
                <w:lang w:val="en-US"/>
              </w:rPr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03827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796CDA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F5C258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62D1E7E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1286BDD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4626CAF3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BF7B5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08FF532E" w14:textId="77777777" w:rsidR="00FA0686" w:rsidRPr="0006278A" w:rsidRDefault="00403827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RAS  ELBR – STREET NO 27</w:t>
            </w:r>
          </w:p>
        </w:tc>
      </w:tr>
      <w:tr w:rsidR="00FA0686" w14:paraId="109C8C30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944B1C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B660A65" w14:textId="77777777" w:rsidR="00FA0686" w:rsidRPr="0006278A" w:rsidRDefault="00403827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Modia0285</w:t>
            </w:r>
            <w:r w:rsidR="002023F7">
              <w:rPr>
                <w:rFonts w:ascii="Arial" w:hAnsi="Arial"/>
                <w:sz w:val="18"/>
                <w:szCs w:val="18"/>
                <w:lang w:val="en-US"/>
              </w:rPr>
              <w:t>E@gmail.com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4A9A75F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0B86C9D2" w14:textId="77777777" w:rsidR="00FA0686" w:rsidRPr="003621D4" w:rsidRDefault="00403827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01278610106</w:t>
            </w:r>
          </w:p>
        </w:tc>
        <w:tc>
          <w:tcPr>
            <w:tcW w:w="2405" w:type="dxa"/>
            <w:gridSpan w:val="6"/>
            <w:vAlign w:val="center"/>
          </w:tcPr>
          <w:p w14:paraId="4CF93CC1" w14:textId="77777777" w:rsidR="00FA0686" w:rsidRPr="003621D4" w:rsidRDefault="00403827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0572530184</w:t>
            </w:r>
          </w:p>
        </w:tc>
      </w:tr>
      <w:tr w:rsidR="00FA0686" w14:paraId="76626FDE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BAB945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1003B1E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6A95C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48FFDB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A9703F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E80271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0567BF8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782C27C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2451E70A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10E8BEC0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4BEA7EDA" w14:textId="77777777" w:rsidR="00BA6ED5" w:rsidRPr="00070D2C" w:rsidRDefault="003917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A33213674</w:t>
            </w:r>
          </w:p>
        </w:tc>
        <w:tc>
          <w:tcPr>
            <w:tcW w:w="1159" w:type="dxa"/>
            <w:gridSpan w:val="3"/>
            <w:vAlign w:val="center"/>
          </w:tcPr>
          <w:p w14:paraId="7E114663" w14:textId="77777777" w:rsidR="00BA6ED5" w:rsidRPr="00070D2C" w:rsidRDefault="003917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22/02/2023</w:t>
            </w:r>
          </w:p>
        </w:tc>
        <w:tc>
          <w:tcPr>
            <w:tcW w:w="1301" w:type="dxa"/>
            <w:gridSpan w:val="5"/>
            <w:vAlign w:val="center"/>
          </w:tcPr>
          <w:p w14:paraId="77C631F5" w14:textId="77777777" w:rsidR="00BA6ED5" w:rsidRPr="00070D2C" w:rsidRDefault="003917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21/02/2030</w:t>
            </w:r>
          </w:p>
        </w:tc>
        <w:tc>
          <w:tcPr>
            <w:tcW w:w="2313" w:type="dxa"/>
            <w:gridSpan w:val="10"/>
            <w:vAlign w:val="center"/>
          </w:tcPr>
          <w:p w14:paraId="097776B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47124E47" w14:textId="77777777" w:rsidR="00BA6ED5" w:rsidRDefault="0039170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</w:t>
            </w:r>
          </w:p>
        </w:tc>
      </w:tr>
      <w:tr w:rsidR="00BA6ED5" w14:paraId="48D17AC7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5193E06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46D72C0" w14:textId="77777777" w:rsidR="00BA6ED5" w:rsidRPr="00070D2C" w:rsidRDefault="003917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S00028792</w:t>
            </w:r>
          </w:p>
        </w:tc>
        <w:tc>
          <w:tcPr>
            <w:tcW w:w="1159" w:type="dxa"/>
            <w:gridSpan w:val="3"/>
            <w:vAlign w:val="center"/>
          </w:tcPr>
          <w:p w14:paraId="55D81248" w14:textId="77777777" w:rsidR="00BA6ED5" w:rsidRPr="00070D2C" w:rsidRDefault="0039170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12/02/2023</w:t>
            </w:r>
          </w:p>
        </w:tc>
        <w:tc>
          <w:tcPr>
            <w:tcW w:w="1301" w:type="dxa"/>
            <w:gridSpan w:val="5"/>
            <w:vAlign w:val="center"/>
          </w:tcPr>
          <w:p w14:paraId="5D422886" w14:textId="77777777" w:rsidR="00BA6ED5" w:rsidRDefault="0039170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02/11/2027</w:t>
            </w:r>
          </w:p>
        </w:tc>
        <w:tc>
          <w:tcPr>
            <w:tcW w:w="2313" w:type="dxa"/>
            <w:gridSpan w:val="10"/>
            <w:vAlign w:val="center"/>
          </w:tcPr>
          <w:p w14:paraId="4E198AC0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4ECBB1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5934D3FA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7600AF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A90B9E9" w14:textId="77777777" w:rsidR="00FA0686" w:rsidRDefault="0039170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CY367292</w:t>
            </w:r>
          </w:p>
        </w:tc>
        <w:tc>
          <w:tcPr>
            <w:tcW w:w="1159" w:type="dxa"/>
            <w:gridSpan w:val="3"/>
            <w:vAlign w:val="center"/>
          </w:tcPr>
          <w:p w14:paraId="0D38EAE0" w14:textId="77777777" w:rsidR="00FA0686" w:rsidRDefault="0039170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24/07/2023</w:t>
            </w:r>
          </w:p>
        </w:tc>
        <w:tc>
          <w:tcPr>
            <w:tcW w:w="1301" w:type="dxa"/>
            <w:gridSpan w:val="5"/>
            <w:vAlign w:val="center"/>
          </w:tcPr>
          <w:p w14:paraId="5B9754F0" w14:textId="77777777" w:rsidR="00FA0686" w:rsidRDefault="0039170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23/07/2033</w:t>
            </w:r>
          </w:p>
        </w:tc>
        <w:tc>
          <w:tcPr>
            <w:tcW w:w="2313" w:type="dxa"/>
            <w:gridSpan w:val="10"/>
            <w:vAlign w:val="center"/>
          </w:tcPr>
          <w:p w14:paraId="57A2528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0945E37C" w14:textId="77777777" w:rsidR="00FA0686" w:rsidRDefault="0039170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</w:tr>
      <w:tr w:rsidR="00FA0686" w14:paraId="6DB5C73C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B5060B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0EB68D9B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A9309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B940E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FBE57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9ED04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A8768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1D6F65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37501B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C6326CA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</w:t>
            </w:r>
            <w:r w:rsidR="00E24429">
              <w:rPr>
                <w:rFonts w:ascii="Arial" w:hAnsi="Arial"/>
                <w:lang w:val="en-US"/>
              </w:rPr>
              <w:t>2</w:t>
            </w:r>
            <w:r w:rsidR="00E24429" w:rsidRPr="00E24429">
              <w:rPr>
                <w:rFonts w:ascii="Arial" w:hAnsi="Arial"/>
                <w:vertAlign w:val="superscript"/>
                <w:lang w:val="en-US"/>
              </w:rPr>
              <w:t>nd</w:t>
            </w:r>
            <w:r w:rsidR="00E24429">
              <w:rPr>
                <w:rFonts w:ascii="Arial" w:hAnsi="Arial"/>
                <w:lang w:val="en-US"/>
              </w:rPr>
              <w:t xml:space="preserve"> marine </w:t>
            </w:r>
            <w:proofErr w:type="spellStart"/>
            <w:r w:rsidR="00E24429">
              <w:rPr>
                <w:rFonts w:ascii="Arial" w:hAnsi="Arial"/>
                <w:lang w:val="en-US"/>
              </w:rPr>
              <w:t>eng</w:t>
            </w:r>
            <w:proofErr w:type="spellEnd"/>
            <w:r w:rsidR="00E24429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E24429">
              <w:rPr>
                <w:rFonts w:ascii="Arial" w:hAnsi="Arial"/>
                <w:lang w:val="en-US"/>
              </w:rPr>
              <w:t>MMmmMA</w:t>
            </w:r>
            <w:proofErr w:type="spellEnd"/>
            <w:r w:rsidR="00F657B5">
              <w:rPr>
                <w:rFonts w:ascii="Arial" w:hAnsi="Arial"/>
                <w:lang w:val="en-US"/>
              </w:rPr>
              <w:t>………..</w:t>
            </w:r>
          </w:p>
        </w:tc>
        <w:tc>
          <w:tcPr>
            <w:tcW w:w="1622" w:type="dxa"/>
            <w:vAlign w:val="center"/>
          </w:tcPr>
          <w:p w14:paraId="52D3BEB1" w14:textId="77777777" w:rsidR="00BA6ED5" w:rsidRPr="0006278A" w:rsidRDefault="0028719F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5169</w:t>
            </w:r>
          </w:p>
        </w:tc>
        <w:tc>
          <w:tcPr>
            <w:tcW w:w="1921" w:type="dxa"/>
            <w:gridSpan w:val="6"/>
            <w:vAlign w:val="center"/>
          </w:tcPr>
          <w:p w14:paraId="204765B1" w14:textId="77777777" w:rsidR="00BA6ED5" w:rsidRPr="0006278A" w:rsidRDefault="00E2442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09/02/2023</w:t>
            </w:r>
          </w:p>
        </w:tc>
        <w:tc>
          <w:tcPr>
            <w:tcW w:w="1694" w:type="dxa"/>
            <w:gridSpan w:val="6"/>
            <w:vAlign w:val="center"/>
          </w:tcPr>
          <w:p w14:paraId="6E150586" w14:textId="77777777" w:rsidR="00BA6ED5" w:rsidRPr="0006278A" w:rsidRDefault="0028719F" w:rsidP="0028719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02/11/2027</w:t>
            </w:r>
          </w:p>
        </w:tc>
        <w:tc>
          <w:tcPr>
            <w:tcW w:w="1808" w:type="dxa"/>
            <w:gridSpan w:val="9"/>
            <w:vAlign w:val="center"/>
          </w:tcPr>
          <w:p w14:paraId="3781D7C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0B40792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48328073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AD0CCC8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374D110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293743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DDD413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C1A898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211BF27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6C542C6C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47689DA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6293545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918BB1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4CE67D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D72F1C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DB177F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DAC5A47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439287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4FD13E9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95BAC2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CE7567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1EBE87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2421F0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6EAAC8FC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8104BBB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64361B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AB7AA1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30435C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390DB5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73B07E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35D00792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ED61DC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5F01BC83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8BF2CEE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2B657A" w14:textId="77777777" w:rsidR="00FA0686" w:rsidRDefault="0028719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REEM ALI MOUSSA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0E0C9F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B00D79" w14:textId="77777777" w:rsidR="00FA0686" w:rsidRDefault="0028719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14:paraId="5662B1BD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A9E5EC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E683FF" w14:textId="77777777" w:rsidR="00FA0686" w:rsidRDefault="0028719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 – DAMIETTA – RAS ELBR – STREET NO 27</w:t>
            </w:r>
          </w:p>
        </w:tc>
      </w:tr>
      <w:tr w:rsidR="00FA0686" w14:paraId="5C05585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3499347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A3C8AF" w14:textId="77777777" w:rsidR="00FA0686" w:rsidRDefault="0028719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0572530184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56BCC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9460DB" w14:textId="77777777" w:rsidR="00FA0686" w:rsidRDefault="0028719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01280624303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54672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0A3DCEAC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1A2658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0F1B8EF8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2E41A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09995AB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5B3AF1E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F5F330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2366C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CE2426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01E399FA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F488734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0C7797D5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30873DC" w14:textId="77777777" w:rsidR="00BA6ED5" w:rsidRDefault="008C4A3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23/02/2025</w:t>
            </w:r>
          </w:p>
        </w:tc>
        <w:tc>
          <w:tcPr>
            <w:tcW w:w="1974" w:type="dxa"/>
            <w:gridSpan w:val="7"/>
            <w:vAlign w:val="center"/>
          </w:tcPr>
          <w:p w14:paraId="5651A293" w14:textId="77777777" w:rsidR="00BA6ED5" w:rsidRDefault="008C4A3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22/02/2027</w:t>
            </w:r>
          </w:p>
        </w:tc>
        <w:tc>
          <w:tcPr>
            <w:tcW w:w="1467" w:type="dxa"/>
            <w:gridSpan w:val="7"/>
            <w:vAlign w:val="center"/>
          </w:tcPr>
          <w:p w14:paraId="14D6D19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1032A4A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30CDDE7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396B03D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16F3D248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22D6CE8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5BDD7A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7F05F30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248846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4720CD07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FA9C960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1F9F354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39CBB09F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564396B5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79F97A8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72DDEED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16514032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5066696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3E732F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579A382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269A3A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9B9572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74E97A96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46188D8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36F9C224" w14:textId="77777777" w:rsidR="00FA0686" w:rsidRDefault="0028719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vAlign w:val="center"/>
          </w:tcPr>
          <w:p w14:paraId="2699B9F8" w14:textId="77777777" w:rsidR="00FA0686" w:rsidRDefault="0028719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02/04/2022</w:t>
            </w:r>
          </w:p>
          <w:p w14:paraId="72801F3B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83B06DB" w14:textId="77777777" w:rsidR="00FA0686" w:rsidRDefault="0028719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23/04/2022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B82D31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C10CD25" w14:textId="77777777" w:rsidR="005803E0" w:rsidRDefault="005803E0" w:rsidP="005803E0">
      <w:pPr>
        <w:rPr>
          <w:lang w:bidi="ar-EG"/>
        </w:rPr>
      </w:pPr>
    </w:p>
    <w:p w14:paraId="6B9AD9A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3332962F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9C09D9" w14:textId="77777777" w:rsidR="009655F9" w:rsidRDefault="009655F9" w:rsidP="00C4485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5E85A83D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B86670" w14:textId="77777777" w:rsidR="00CA37D3" w:rsidRDefault="00CA37D3" w:rsidP="00C448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3E969A" w14:textId="77777777" w:rsidR="00CA37D3" w:rsidRDefault="00CA37D3" w:rsidP="00C448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246977" w14:textId="77777777" w:rsidR="00CA37D3" w:rsidRDefault="00CA37D3" w:rsidP="00C448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EEB3B4" w14:textId="77777777" w:rsidR="00CA37D3" w:rsidRDefault="00CA37D3" w:rsidP="00C448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70C014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575837E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94186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747A1FDB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2503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166B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E2909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378D7A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E64AB7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27122628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36324/22/EG</w:t>
            </w:r>
          </w:p>
        </w:tc>
        <w:tc>
          <w:tcPr>
            <w:tcW w:w="1276" w:type="dxa"/>
            <w:vAlign w:val="center"/>
          </w:tcPr>
          <w:p w14:paraId="7E4E9C2D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27/11/2022</w:t>
            </w:r>
          </w:p>
        </w:tc>
        <w:tc>
          <w:tcPr>
            <w:tcW w:w="1276" w:type="dxa"/>
            <w:vAlign w:val="center"/>
          </w:tcPr>
          <w:p w14:paraId="28CA6DC6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23/11/2027</w:t>
            </w:r>
          </w:p>
        </w:tc>
        <w:tc>
          <w:tcPr>
            <w:tcW w:w="1643" w:type="dxa"/>
            <w:vAlign w:val="center"/>
          </w:tcPr>
          <w:p w14:paraId="78E20F7B" w14:textId="77777777" w:rsidR="00902FF7" w:rsidRPr="00591B19" w:rsidRDefault="00CD69AD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AAST/ALEX</w:t>
            </w:r>
          </w:p>
        </w:tc>
      </w:tr>
      <w:tr w:rsidR="00902FF7" w14:paraId="3BCA381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DF4C50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523693D3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D1E50A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4C6CE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3F9A8B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1FBE60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D5B7D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3CFBBBBB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33345/22/EG</w:t>
            </w:r>
          </w:p>
        </w:tc>
        <w:tc>
          <w:tcPr>
            <w:tcW w:w="1276" w:type="dxa"/>
            <w:vAlign w:val="center"/>
          </w:tcPr>
          <w:p w14:paraId="205DC6FB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03/11/2022</w:t>
            </w:r>
          </w:p>
        </w:tc>
        <w:tc>
          <w:tcPr>
            <w:tcW w:w="1276" w:type="dxa"/>
            <w:vAlign w:val="center"/>
          </w:tcPr>
          <w:p w14:paraId="48A7610D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02/11/2027</w:t>
            </w:r>
          </w:p>
        </w:tc>
        <w:tc>
          <w:tcPr>
            <w:tcW w:w="1643" w:type="dxa"/>
            <w:vAlign w:val="center"/>
          </w:tcPr>
          <w:p w14:paraId="58430FB4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AAST/ALEX</w:t>
            </w:r>
          </w:p>
        </w:tc>
      </w:tr>
      <w:tr w:rsidR="00902FF7" w14:paraId="2A68C9E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58449F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1F169C0B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6D0985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12FDA6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69983F9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33E9FA6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116E36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361EFEF9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35487/22/EG</w:t>
            </w:r>
          </w:p>
        </w:tc>
        <w:tc>
          <w:tcPr>
            <w:tcW w:w="1276" w:type="dxa"/>
            <w:vAlign w:val="center"/>
          </w:tcPr>
          <w:p w14:paraId="5E286967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17/11/2022</w:t>
            </w:r>
          </w:p>
        </w:tc>
        <w:tc>
          <w:tcPr>
            <w:tcW w:w="1276" w:type="dxa"/>
            <w:vAlign w:val="center"/>
          </w:tcPr>
          <w:p w14:paraId="4F60712E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16/11/2027</w:t>
            </w:r>
          </w:p>
        </w:tc>
        <w:tc>
          <w:tcPr>
            <w:tcW w:w="1643" w:type="dxa"/>
            <w:vAlign w:val="center"/>
          </w:tcPr>
          <w:p w14:paraId="41E2C69B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AAST/ALEX</w:t>
            </w:r>
          </w:p>
        </w:tc>
      </w:tr>
      <w:tr w:rsidR="00902FF7" w14:paraId="3FD0CE0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392AC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562BAFF8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36069/22/EG</w:t>
            </w:r>
          </w:p>
        </w:tc>
        <w:tc>
          <w:tcPr>
            <w:tcW w:w="1276" w:type="dxa"/>
            <w:vAlign w:val="center"/>
          </w:tcPr>
          <w:p w14:paraId="650AB175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23/11/2022</w:t>
            </w:r>
          </w:p>
        </w:tc>
        <w:tc>
          <w:tcPr>
            <w:tcW w:w="1276" w:type="dxa"/>
            <w:vAlign w:val="center"/>
          </w:tcPr>
          <w:p w14:paraId="6646B2B6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21/11/2027</w:t>
            </w:r>
          </w:p>
        </w:tc>
        <w:tc>
          <w:tcPr>
            <w:tcW w:w="1643" w:type="dxa"/>
            <w:vAlign w:val="center"/>
          </w:tcPr>
          <w:p w14:paraId="4142EED2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AAST/ALEX</w:t>
            </w:r>
          </w:p>
        </w:tc>
      </w:tr>
      <w:tr w:rsidR="00902FF7" w14:paraId="4A5DAFB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7D817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11DBB926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35901/22/EG</w:t>
            </w:r>
          </w:p>
        </w:tc>
        <w:tc>
          <w:tcPr>
            <w:tcW w:w="1276" w:type="dxa"/>
            <w:vAlign w:val="center"/>
          </w:tcPr>
          <w:p w14:paraId="355AAC44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22/11/2022</w:t>
            </w:r>
          </w:p>
        </w:tc>
        <w:tc>
          <w:tcPr>
            <w:tcW w:w="1276" w:type="dxa"/>
            <w:vAlign w:val="center"/>
          </w:tcPr>
          <w:p w14:paraId="728F6ECA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20/11/2027</w:t>
            </w:r>
          </w:p>
        </w:tc>
        <w:tc>
          <w:tcPr>
            <w:tcW w:w="1643" w:type="dxa"/>
            <w:vAlign w:val="center"/>
          </w:tcPr>
          <w:p w14:paraId="039A1D2B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AAST/ALEX</w:t>
            </w:r>
          </w:p>
        </w:tc>
      </w:tr>
      <w:tr w:rsidR="00902FF7" w14:paraId="7F35BB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72C03E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3E9ECD19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2F0E8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4E023A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B83E2A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36EFC7C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7872A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66D369FA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34283/22/EG</w:t>
            </w:r>
          </w:p>
        </w:tc>
        <w:tc>
          <w:tcPr>
            <w:tcW w:w="1276" w:type="dxa"/>
            <w:vAlign w:val="center"/>
          </w:tcPr>
          <w:p w14:paraId="57957895" w14:textId="77777777" w:rsidR="00902FF7" w:rsidRPr="00591B19" w:rsidRDefault="00C4485E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13/11/2022</w:t>
            </w:r>
          </w:p>
        </w:tc>
        <w:tc>
          <w:tcPr>
            <w:tcW w:w="1276" w:type="dxa"/>
            <w:vAlign w:val="center"/>
          </w:tcPr>
          <w:p w14:paraId="1C3FC106" w14:textId="77777777" w:rsidR="00902FF7" w:rsidRPr="00591B19" w:rsidRDefault="000D1153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09/11/2027</w:t>
            </w:r>
          </w:p>
        </w:tc>
        <w:tc>
          <w:tcPr>
            <w:tcW w:w="1643" w:type="dxa"/>
            <w:vAlign w:val="center"/>
          </w:tcPr>
          <w:p w14:paraId="54DCD54D" w14:textId="77777777" w:rsidR="00902FF7" w:rsidRPr="00591B19" w:rsidRDefault="000D1153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AAST/ALEX</w:t>
            </w:r>
          </w:p>
        </w:tc>
      </w:tr>
      <w:tr w:rsidR="00902FF7" w14:paraId="147446E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7D12C1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1E942FD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FB1BC6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655344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385DD3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2CAFD8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D0472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1045C6EF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ED81A9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940B22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7BEFE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034AE9F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118113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358E61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80A18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C0A9D5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400D4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2FAF180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FD610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7280E06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2EA910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18A134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ED324B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1C213EF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39818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82B391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3901F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0E2552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CBA8F8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633EA4A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278FBD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36635CB3" w14:textId="77777777" w:rsidR="00902FF7" w:rsidRPr="00591B19" w:rsidRDefault="000B501A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23958/17/EG</w:t>
            </w:r>
          </w:p>
        </w:tc>
        <w:tc>
          <w:tcPr>
            <w:tcW w:w="1276" w:type="dxa"/>
            <w:vAlign w:val="center"/>
          </w:tcPr>
          <w:p w14:paraId="1CE80BD5" w14:textId="77777777" w:rsidR="00902FF7" w:rsidRPr="00591B19" w:rsidRDefault="000B501A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08/06/2017</w:t>
            </w:r>
          </w:p>
        </w:tc>
        <w:tc>
          <w:tcPr>
            <w:tcW w:w="1276" w:type="dxa"/>
            <w:vAlign w:val="center"/>
          </w:tcPr>
          <w:p w14:paraId="0D1AA4D4" w14:textId="77777777" w:rsidR="00902FF7" w:rsidRPr="00591B19" w:rsidRDefault="000B501A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XXXXXX</w:t>
            </w:r>
          </w:p>
        </w:tc>
        <w:tc>
          <w:tcPr>
            <w:tcW w:w="1643" w:type="dxa"/>
            <w:vAlign w:val="center"/>
          </w:tcPr>
          <w:p w14:paraId="52320034" w14:textId="77777777" w:rsidR="00902FF7" w:rsidRPr="00591B19" w:rsidRDefault="000B501A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AAST/ALEX</w:t>
            </w:r>
          </w:p>
        </w:tc>
      </w:tr>
      <w:tr w:rsidR="00902FF7" w14:paraId="5859B8D2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753F8BBB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21E088C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3DED3B0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FF30FF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07873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DB4E5A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513C4A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514403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74F0FF82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87038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9F4210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B6287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348E049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114631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562AF54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11536E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BA6F3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4A4D8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72EFCE1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7541EE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0132674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B0BCBA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44EC4F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2A75A3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4A92A57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4C3684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0784771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D9543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81B2C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DB457A2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70893EA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E18D61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45F9BE52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0721D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A9E49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DB414A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EAMS / Alex.</w:t>
            </w:r>
          </w:p>
        </w:tc>
      </w:tr>
      <w:tr w:rsidR="00902FF7" w14:paraId="7856063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3593C3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0E728CDD" w14:textId="77777777" w:rsidR="00902FF7" w:rsidRPr="00591B19" w:rsidRDefault="00902FF7" w:rsidP="009E4DBC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92B8C6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C7708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33BFE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55020D8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7394B2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0C0471EF" w14:textId="77777777" w:rsidR="00902FF7" w:rsidRPr="004706FA" w:rsidRDefault="009E4DBC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 xml:space="preserve">      39897/23/EG</w:t>
            </w:r>
          </w:p>
        </w:tc>
        <w:tc>
          <w:tcPr>
            <w:tcW w:w="1276" w:type="dxa"/>
            <w:vAlign w:val="center"/>
          </w:tcPr>
          <w:p w14:paraId="219386BD" w14:textId="77777777" w:rsidR="00902FF7" w:rsidRPr="004706FA" w:rsidRDefault="009E4DBC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 xml:space="preserve">   09/11/2023</w:t>
            </w:r>
          </w:p>
        </w:tc>
        <w:tc>
          <w:tcPr>
            <w:tcW w:w="1276" w:type="dxa"/>
            <w:vAlign w:val="center"/>
          </w:tcPr>
          <w:p w14:paraId="33A4BAE1" w14:textId="77777777" w:rsidR="00902FF7" w:rsidRPr="004706FA" w:rsidRDefault="009E4DBC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>08/11/2028</w:t>
            </w:r>
          </w:p>
        </w:tc>
        <w:tc>
          <w:tcPr>
            <w:tcW w:w="1643" w:type="dxa"/>
            <w:vAlign w:val="center"/>
          </w:tcPr>
          <w:p w14:paraId="51A228BF" w14:textId="77777777" w:rsidR="00902FF7" w:rsidRPr="004706FA" w:rsidRDefault="000D1153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>AAST/ALEX</w:t>
            </w:r>
          </w:p>
        </w:tc>
      </w:tr>
      <w:tr w:rsidR="00902FF7" w14:paraId="4E71603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CD4A8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40B12B7B" w14:textId="77777777" w:rsidR="00902FF7" w:rsidRPr="004706FA" w:rsidRDefault="009E4DBC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 xml:space="preserve">       39889/23/EG</w:t>
            </w:r>
          </w:p>
        </w:tc>
        <w:tc>
          <w:tcPr>
            <w:tcW w:w="1276" w:type="dxa"/>
            <w:vAlign w:val="center"/>
          </w:tcPr>
          <w:p w14:paraId="67DDF2FC" w14:textId="77777777" w:rsidR="00902FF7" w:rsidRPr="004706FA" w:rsidRDefault="009E4DBC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 xml:space="preserve">   09/11/2023</w:t>
            </w:r>
          </w:p>
        </w:tc>
        <w:tc>
          <w:tcPr>
            <w:tcW w:w="1276" w:type="dxa"/>
            <w:vAlign w:val="center"/>
          </w:tcPr>
          <w:p w14:paraId="48BF9D91" w14:textId="77777777" w:rsidR="00902FF7" w:rsidRPr="004706FA" w:rsidRDefault="001A1905" w:rsidP="001A1905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>05/11/2028</w:t>
            </w:r>
          </w:p>
        </w:tc>
        <w:tc>
          <w:tcPr>
            <w:tcW w:w="1643" w:type="dxa"/>
            <w:vAlign w:val="center"/>
          </w:tcPr>
          <w:p w14:paraId="7A0C8C5A" w14:textId="77777777" w:rsidR="00902FF7" w:rsidRPr="004706FA" w:rsidRDefault="000B501A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>AAST/ALEX</w:t>
            </w:r>
          </w:p>
        </w:tc>
      </w:tr>
      <w:tr w:rsidR="00902FF7" w14:paraId="4AF568D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E85F4A0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2406909E" w14:textId="77777777" w:rsidR="00902FF7" w:rsidRPr="004706FA" w:rsidRDefault="001A1905" w:rsidP="001A1905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 xml:space="preserve">       39893/23/EG</w:t>
            </w:r>
          </w:p>
        </w:tc>
        <w:tc>
          <w:tcPr>
            <w:tcW w:w="1276" w:type="dxa"/>
            <w:vAlign w:val="center"/>
          </w:tcPr>
          <w:p w14:paraId="2AE6C5DB" w14:textId="77777777" w:rsidR="00902FF7" w:rsidRPr="004706FA" w:rsidRDefault="00400469" w:rsidP="001A1905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 xml:space="preserve">   </w:t>
            </w:r>
            <w:r w:rsidR="001A1905" w:rsidRPr="004706FA">
              <w:rPr>
                <w:sz w:val="16"/>
                <w:szCs w:val="16"/>
              </w:rPr>
              <w:t>09/11/2023</w:t>
            </w:r>
          </w:p>
        </w:tc>
        <w:tc>
          <w:tcPr>
            <w:tcW w:w="1276" w:type="dxa"/>
            <w:vAlign w:val="center"/>
          </w:tcPr>
          <w:p w14:paraId="72412ED5" w14:textId="77777777" w:rsidR="00902FF7" w:rsidRPr="004706FA" w:rsidRDefault="001A1905" w:rsidP="001A1905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>06/11/2028</w:t>
            </w:r>
          </w:p>
        </w:tc>
        <w:tc>
          <w:tcPr>
            <w:tcW w:w="1643" w:type="dxa"/>
            <w:vAlign w:val="center"/>
          </w:tcPr>
          <w:p w14:paraId="49AE9E22" w14:textId="77777777" w:rsidR="00902FF7" w:rsidRPr="004706FA" w:rsidRDefault="000B501A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>AAST/ALEX</w:t>
            </w:r>
          </w:p>
        </w:tc>
      </w:tr>
      <w:tr w:rsidR="00902FF7" w14:paraId="6EE4175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3C344C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3531CC13" w14:textId="77777777" w:rsidR="00902FF7" w:rsidRPr="004706FA" w:rsidRDefault="00400469" w:rsidP="00400469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 xml:space="preserve">       39885/23/EG</w:t>
            </w:r>
          </w:p>
        </w:tc>
        <w:tc>
          <w:tcPr>
            <w:tcW w:w="1276" w:type="dxa"/>
            <w:vAlign w:val="center"/>
          </w:tcPr>
          <w:p w14:paraId="526EC992" w14:textId="77777777" w:rsidR="00902FF7" w:rsidRPr="004706FA" w:rsidRDefault="00400469" w:rsidP="00400469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 xml:space="preserve">   09/11/2023</w:t>
            </w:r>
          </w:p>
        </w:tc>
        <w:tc>
          <w:tcPr>
            <w:tcW w:w="1276" w:type="dxa"/>
            <w:vAlign w:val="center"/>
          </w:tcPr>
          <w:p w14:paraId="7F37C99D" w14:textId="77777777" w:rsidR="00902FF7" w:rsidRPr="004706FA" w:rsidRDefault="00400469" w:rsidP="00400469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>04/11/2028</w:t>
            </w:r>
          </w:p>
        </w:tc>
        <w:tc>
          <w:tcPr>
            <w:tcW w:w="1643" w:type="dxa"/>
            <w:vAlign w:val="center"/>
          </w:tcPr>
          <w:p w14:paraId="1A3E9B9A" w14:textId="77777777" w:rsidR="00902FF7" w:rsidRPr="004706FA" w:rsidRDefault="000B501A" w:rsidP="009E4DBC">
            <w:pPr>
              <w:pStyle w:val="Heading1"/>
              <w:rPr>
                <w:sz w:val="16"/>
                <w:szCs w:val="16"/>
              </w:rPr>
            </w:pPr>
            <w:r w:rsidRPr="004706FA">
              <w:rPr>
                <w:sz w:val="16"/>
                <w:szCs w:val="16"/>
              </w:rPr>
              <w:t>AAST/ALEX</w:t>
            </w:r>
          </w:p>
        </w:tc>
      </w:tr>
      <w:tr w:rsidR="00902FF7" w14:paraId="5AA7A9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5F7D5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4D58DA82" w14:textId="77777777" w:rsidR="00902FF7" w:rsidRPr="004706FA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C38DE2" w14:textId="77777777" w:rsidR="00902FF7" w:rsidRPr="004706FA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26FD14" w14:textId="77777777" w:rsidR="00902FF7" w:rsidRPr="004706FA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C7CA46" w14:textId="77777777" w:rsidR="00902FF7" w:rsidRPr="004706FA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1FB25F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19F92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1878443B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DE5709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BDD8A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22E279B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6637958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9044EB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554D7696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CB2EB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CCBEC2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BEF7D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1601A9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D70376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55096E30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D4FB4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B8DCD0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FBE15D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7D7F36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8DA9D2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55CB5F3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10CBD2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68276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BBAA4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EAMS / Alex.</w:t>
            </w:r>
          </w:p>
        </w:tc>
      </w:tr>
      <w:tr w:rsidR="00902FF7" w14:paraId="5A876B0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5645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4CAED845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ABBBB6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4D1D7E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E714595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39194C3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821B5CD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60482D2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F9D790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CF7C5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E1E4F5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EAMS / Alex.</w:t>
            </w:r>
          </w:p>
        </w:tc>
      </w:tr>
      <w:tr w:rsidR="00902FF7" w14:paraId="37CA6E8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A8CCEB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26E21C7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69E11C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EDC2A5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50F4C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EAMS / Alex.</w:t>
            </w:r>
          </w:p>
        </w:tc>
      </w:tr>
      <w:tr w:rsidR="00902FF7" w14:paraId="6AFC0AE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FEDF6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2BCE1CC9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3309E3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0F0C2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5200F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1DFA203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3B0D7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0E808E70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E509FE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BD550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773BBD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0E408C8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FB1BFA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0112714B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90F4E2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0F4324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8F947E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EAMS / Alex.</w:t>
            </w:r>
          </w:p>
        </w:tc>
      </w:tr>
      <w:tr w:rsidR="00902FF7" w14:paraId="15C3A1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5AE57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0321CD57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CF448B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855C58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347044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7190BC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1543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03CB11A4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708464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93B291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362E09" w14:textId="77777777" w:rsidR="00902FF7" w:rsidRPr="00591B19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EAMS / Alex.</w:t>
            </w:r>
          </w:p>
        </w:tc>
      </w:tr>
      <w:tr w:rsidR="00902FF7" w14:paraId="7ED9266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88C1691" w14:textId="77777777" w:rsidR="00902FF7" w:rsidRPr="00E6241B" w:rsidRDefault="000B501A" w:rsidP="00902FF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E6241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Endorsement </w:t>
            </w:r>
          </w:p>
        </w:tc>
        <w:tc>
          <w:tcPr>
            <w:tcW w:w="1675" w:type="dxa"/>
            <w:vAlign w:val="center"/>
          </w:tcPr>
          <w:p w14:paraId="114AA7A6" w14:textId="77777777" w:rsidR="00902FF7" w:rsidRPr="00591B19" w:rsidRDefault="00AA4CD5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RE00488823</w:t>
            </w:r>
          </w:p>
        </w:tc>
        <w:tc>
          <w:tcPr>
            <w:tcW w:w="1276" w:type="dxa"/>
            <w:vAlign w:val="center"/>
          </w:tcPr>
          <w:p w14:paraId="780E3F27" w14:textId="77777777" w:rsidR="00902FF7" w:rsidRPr="00591B19" w:rsidRDefault="00AA4CD5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24/07/2023</w:t>
            </w:r>
          </w:p>
        </w:tc>
        <w:tc>
          <w:tcPr>
            <w:tcW w:w="1276" w:type="dxa"/>
            <w:vAlign w:val="center"/>
          </w:tcPr>
          <w:p w14:paraId="5599AFAE" w14:textId="77777777" w:rsidR="00902FF7" w:rsidRPr="00591B19" w:rsidRDefault="00AA4CD5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02/11/2027</w:t>
            </w:r>
          </w:p>
        </w:tc>
        <w:tc>
          <w:tcPr>
            <w:tcW w:w="1643" w:type="dxa"/>
            <w:vAlign w:val="center"/>
          </w:tcPr>
          <w:p w14:paraId="03F59170" w14:textId="77777777" w:rsidR="00902FF7" w:rsidRPr="00591B19" w:rsidRDefault="00AA4CD5" w:rsidP="00AA4CD5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 w:rsidRPr="00591B19">
              <w:rPr>
                <w:rFonts w:ascii="Arial" w:hAnsi="Arial"/>
                <w:sz w:val="16"/>
                <w:szCs w:val="16"/>
                <w:lang w:val="en-US"/>
              </w:rPr>
              <w:t>CY</w:t>
            </w:r>
            <w:r w:rsidR="003B77BF" w:rsidRPr="00591B19">
              <w:rPr>
                <w:rFonts w:ascii="Arial" w:hAnsi="Arial"/>
                <w:sz w:val="16"/>
                <w:szCs w:val="16"/>
                <w:lang w:val="en-US"/>
              </w:rPr>
              <w:t>PRUS</w:t>
            </w:r>
          </w:p>
        </w:tc>
      </w:tr>
      <w:tr w:rsidR="00902FF7" w14:paraId="1B398F3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A2A6B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9E292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2D21D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78F9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5F8F7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98EA24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A379FF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300E46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4463DA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5B8C0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BFF5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4B80D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9A5A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FF4B6CB" w14:textId="77777777" w:rsidR="005803E0" w:rsidRPr="009655F9" w:rsidRDefault="005803E0" w:rsidP="005803E0">
      <w:pPr>
        <w:rPr>
          <w:lang w:val="en-US" w:bidi="ar-EG"/>
        </w:rPr>
      </w:pPr>
    </w:p>
    <w:p w14:paraId="0A154F48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94"/>
        <w:gridCol w:w="749"/>
        <w:gridCol w:w="51"/>
        <w:gridCol w:w="249"/>
        <w:gridCol w:w="27"/>
        <w:gridCol w:w="228"/>
        <w:gridCol w:w="1201"/>
        <w:gridCol w:w="221"/>
        <w:gridCol w:w="123"/>
        <w:gridCol w:w="326"/>
        <w:gridCol w:w="223"/>
        <w:gridCol w:w="981"/>
        <w:gridCol w:w="91"/>
      </w:tblGrid>
      <w:tr w:rsidR="000C3224" w14:paraId="405DB8E7" w14:textId="77777777" w:rsidTr="00CC20A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6E8F4635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B16ECDC" wp14:editId="79897C99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6"/>
            <w:tcBorders>
              <w:bottom w:val="nil"/>
            </w:tcBorders>
            <w:vAlign w:val="center"/>
          </w:tcPr>
          <w:p w14:paraId="09856348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D3E76BB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3BC4A374" w14:textId="77777777" w:rsidTr="00CC20A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8B4F01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62D872" w14:textId="77777777" w:rsidR="000C3224" w:rsidRPr="00875AB6" w:rsidRDefault="00120CAB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MAHMOUD AHMED MAHMOUD GENIDY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16434A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20385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F1064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 w:rsidR="00120CAB">
              <w:rPr>
                <w:rFonts w:ascii="Arial" w:hAnsi="Arial"/>
                <w:lang w:val="en-US"/>
              </w:rPr>
              <w:t>2</w:t>
            </w:r>
            <w:r w:rsidR="00120CAB" w:rsidRPr="00120CAB">
              <w:rPr>
                <w:rFonts w:ascii="Arial" w:hAnsi="Arial"/>
                <w:vertAlign w:val="superscript"/>
                <w:lang w:val="en-US"/>
              </w:rPr>
              <w:t>ND</w:t>
            </w:r>
            <w:r w:rsidR="00120CAB">
              <w:rPr>
                <w:rFonts w:ascii="Arial" w:hAnsi="Arial"/>
                <w:lang w:val="en-US"/>
              </w:rPr>
              <w:t xml:space="preserve"> ENGINEER</w:t>
            </w:r>
            <w:r>
              <w:rPr>
                <w:rFonts w:ascii="Arial" w:hAnsi="Arial"/>
                <w:lang w:val="en-US"/>
              </w:rPr>
              <w:t xml:space="preserve">   </w:t>
            </w:r>
          </w:p>
        </w:tc>
        <w:tc>
          <w:tcPr>
            <w:tcW w:w="394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4A68B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5F0A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5DD517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56BE2909" w14:textId="77777777" w:rsidTr="00CC20A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01BF79A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29AAAD5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13C8F33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1F278B8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4B2182C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5FA1FA7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64132EC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75" w:type="dxa"/>
            <w:gridSpan w:val="4"/>
            <w:shd w:val="clear" w:color="auto" w:fill="D9D9D9"/>
            <w:vAlign w:val="center"/>
          </w:tcPr>
          <w:p w14:paraId="4EF575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76" w:type="dxa"/>
            <w:gridSpan w:val="4"/>
            <w:shd w:val="clear" w:color="auto" w:fill="D9D9D9"/>
            <w:vAlign w:val="center"/>
          </w:tcPr>
          <w:p w14:paraId="39A6FC9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29" w:type="dxa"/>
            <w:gridSpan w:val="2"/>
            <w:shd w:val="clear" w:color="auto" w:fill="D9D9D9"/>
            <w:vAlign w:val="center"/>
          </w:tcPr>
          <w:p w14:paraId="563406F7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3" w:type="dxa"/>
            <w:gridSpan w:val="4"/>
            <w:shd w:val="clear" w:color="auto" w:fill="D9D9D9"/>
            <w:vAlign w:val="center"/>
          </w:tcPr>
          <w:p w14:paraId="24FC05BA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72" w:type="dxa"/>
            <w:gridSpan w:val="2"/>
            <w:shd w:val="clear" w:color="auto" w:fill="D9D9D9"/>
            <w:vAlign w:val="center"/>
          </w:tcPr>
          <w:p w14:paraId="73747BC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477A6395" w14:textId="77777777" w:rsidTr="00CC20A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583915B6" w14:textId="77777777" w:rsidR="000C3224" w:rsidRPr="00F91172" w:rsidRDefault="00120C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VENTOURIS FERRIES</w:t>
            </w:r>
          </w:p>
        </w:tc>
        <w:tc>
          <w:tcPr>
            <w:tcW w:w="1098" w:type="dxa"/>
            <w:vAlign w:val="center"/>
          </w:tcPr>
          <w:p w14:paraId="2102BFFC" w14:textId="77777777" w:rsidR="000C3224" w:rsidRPr="00F91172" w:rsidRDefault="00120CAB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120CAB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018BEA5C" w14:textId="77777777" w:rsidR="000C3224" w:rsidRPr="00F91172" w:rsidRDefault="00120C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RIGEL II</w:t>
            </w:r>
          </w:p>
        </w:tc>
        <w:tc>
          <w:tcPr>
            <w:tcW w:w="1260" w:type="dxa"/>
            <w:gridSpan w:val="3"/>
          </w:tcPr>
          <w:p w14:paraId="6FAA8DA8" w14:textId="77777777" w:rsidR="000C3224" w:rsidRDefault="00120C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LIMASSOL </w:t>
            </w:r>
          </w:p>
          <w:p w14:paraId="7D0955BF" w14:textId="77777777" w:rsidR="00120CAB" w:rsidRPr="00F91172" w:rsidRDefault="00563E2D" w:rsidP="00563E2D">
            <w:pPr>
              <w:tabs>
                <w:tab w:val="center" w:pos="522"/>
              </w:tabs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ab/>
            </w:r>
            <w:r w:rsidR="00120CA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6A2B8588" w14:textId="77777777" w:rsidR="000C3224" w:rsidRPr="00F91172" w:rsidRDefault="00120C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14/09/2017</w:t>
            </w:r>
          </w:p>
        </w:tc>
        <w:tc>
          <w:tcPr>
            <w:tcW w:w="1170" w:type="dxa"/>
            <w:gridSpan w:val="3"/>
            <w:vAlign w:val="center"/>
          </w:tcPr>
          <w:p w14:paraId="22AEAA12" w14:textId="77777777" w:rsidR="000C3224" w:rsidRPr="00F91172" w:rsidRDefault="00120C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 w:rsidR="00563E2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/10/2017</w:t>
            </w:r>
          </w:p>
        </w:tc>
        <w:tc>
          <w:tcPr>
            <w:tcW w:w="1170" w:type="dxa"/>
            <w:gridSpan w:val="2"/>
            <w:vAlign w:val="center"/>
          </w:tcPr>
          <w:p w14:paraId="21BF2B17" w14:textId="77777777" w:rsidR="000C3224" w:rsidRPr="00CC20AB" w:rsidRDefault="00CC20A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CC20AB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 UNTILL TRANSFER</w:t>
            </w:r>
          </w:p>
        </w:tc>
        <w:tc>
          <w:tcPr>
            <w:tcW w:w="1475" w:type="dxa"/>
            <w:gridSpan w:val="4"/>
            <w:vAlign w:val="center"/>
          </w:tcPr>
          <w:p w14:paraId="3DE4CDD3" w14:textId="77777777" w:rsidR="000C3224" w:rsidRPr="00563E2D" w:rsidRDefault="00563E2D" w:rsidP="00F91172"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 w:rsidRPr="00563E2D">
              <w:rPr>
                <w:rFonts w:ascii="Arial" w:hAnsi="Arial" w:cs="Arial"/>
                <w:b/>
                <w:sz w:val="16"/>
                <w:szCs w:val="16"/>
                <w:lang w:eastAsia="en-US"/>
              </w:rPr>
              <w:t>RORO</w:t>
            </w:r>
          </w:p>
          <w:p w14:paraId="0DB8E189" w14:textId="77777777" w:rsidR="00563E2D" w:rsidRPr="00F91172" w:rsidRDefault="00563E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63E2D">
              <w:rPr>
                <w:rFonts w:ascii="Arial" w:hAnsi="Arial" w:cs="Arial"/>
                <w:b/>
                <w:sz w:val="16"/>
                <w:szCs w:val="16"/>
                <w:lang w:eastAsia="en-US"/>
              </w:rPr>
              <w:t>PASSENGERS</w:t>
            </w:r>
          </w:p>
        </w:tc>
        <w:tc>
          <w:tcPr>
            <w:tcW w:w="1076" w:type="dxa"/>
            <w:gridSpan w:val="4"/>
            <w:vAlign w:val="center"/>
          </w:tcPr>
          <w:p w14:paraId="08B0FBFF" w14:textId="77777777" w:rsidR="000C3224" w:rsidRPr="00F91172" w:rsidRDefault="00AF788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2518.6 MT</w:t>
            </w:r>
          </w:p>
        </w:tc>
        <w:tc>
          <w:tcPr>
            <w:tcW w:w="1429" w:type="dxa"/>
            <w:gridSpan w:val="2"/>
            <w:vAlign w:val="center"/>
          </w:tcPr>
          <w:p w14:paraId="08C01419" w14:textId="77777777" w:rsidR="000C3224" w:rsidRPr="008A4F68" w:rsidRDefault="005E688F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 4X </w:t>
            </w:r>
            <w:r w:rsidR="00563E2D" w:rsidRPr="008A4F6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BURMEISTER&amp;WAIN 8 K 45GUC</w:t>
            </w:r>
          </w:p>
        </w:tc>
        <w:tc>
          <w:tcPr>
            <w:tcW w:w="893" w:type="dxa"/>
            <w:gridSpan w:val="4"/>
            <w:vAlign w:val="center"/>
          </w:tcPr>
          <w:p w14:paraId="4BCFA7D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7867F6F7" w14:textId="77777777" w:rsidR="000C3224" w:rsidRPr="00F91172" w:rsidRDefault="00AF788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21476 KW</w:t>
            </w:r>
          </w:p>
        </w:tc>
      </w:tr>
      <w:tr w:rsidR="000C3224" w14:paraId="6BCD8E07" w14:textId="77777777" w:rsidTr="00CC20A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3D4B1CBA" w14:textId="77777777" w:rsidR="000C3224" w:rsidRPr="00F91172" w:rsidRDefault="00563E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63E2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VENTOURIS FERRIES</w:t>
            </w:r>
          </w:p>
        </w:tc>
        <w:tc>
          <w:tcPr>
            <w:tcW w:w="1098" w:type="dxa"/>
            <w:vAlign w:val="center"/>
          </w:tcPr>
          <w:p w14:paraId="0599DDFF" w14:textId="77777777" w:rsidR="00E20E18" w:rsidRPr="00F91172" w:rsidRDefault="00E20E18" w:rsidP="00E20E18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E20E18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7AE62B9E" w14:textId="77777777" w:rsidR="000C3224" w:rsidRPr="00F91172" w:rsidRDefault="00563E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BARI</w:t>
            </w:r>
          </w:p>
        </w:tc>
        <w:tc>
          <w:tcPr>
            <w:tcW w:w="1260" w:type="dxa"/>
            <w:gridSpan w:val="3"/>
          </w:tcPr>
          <w:p w14:paraId="6B243E23" w14:textId="77777777" w:rsidR="000C3224" w:rsidRPr="00563E2D" w:rsidRDefault="00563E2D" w:rsidP="00563E2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63E2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LIMASSOL</w:t>
            </w:r>
          </w:p>
          <w:p w14:paraId="6870BABA" w14:textId="77777777" w:rsidR="00563E2D" w:rsidRPr="00563E2D" w:rsidRDefault="00563E2D" w:rsidP="00563E2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63E2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47B84EB5" w14:textId="77777777" w:rsidR="000C3224" w:rsidRPr="00F91172" w:rsidRDefault="00563E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21/10/2017</w:t>
            </w:r>
          </w:p>
        </w:tc>
        <w:tc>
          <w:tcPr>
            <w:tcW w:w="1170" w:type="dxa"/>
            <w:gridSpan w:val="3"/>
            <w:vAlign w:val="center"/>
          </w:tcPr>
          <w:p w14:paraId="04B04721" w14:textId="77777777" w:rsidR="000C3224" w:rsidRPr="00F91172" w:rsidRDefault="00563E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30/04/2018</w:t>
            </w:r>
          </w:p>
        </w:tc>
        <w:tc>
          <w:tcPr>
            <w:tcW w:w="1170" w:type="dxa"/>
            <w:gridSpan w:val="2"/>
            <w:vAlign w:val="center"/>
          </w:tcPr>
          <w:p w14:paraId="79A57A80" w14:textId="77777777" w:rsidR="000C3224" w:rsidRPr="00F91172" w:rsidRDefault="00563E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 AND 10 DAYS</w:t>
            </w:r>
          </w:p>
        </w:tc>
        <w:tc>
          <w:tcPr>
            <w:tcW w:w="1475" w:type="dxa"/>
            <w:gridSpan w:val="4"/>
            <w:vAlign w:val="center"/>
          </w:tcPr>
          <w:p w14:paraId="5C598592" w14:textId="77777777" w:rsidR="00563E2D" w:rsidRPr="00563E2D" w:rsidRDefault="00563E2D" w:rsidP="00563E2D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563E2D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RORO</w:t>
            </w:r>
          </w:p>
          <w:p w14:paraId="716622A7" w14:textId="77777777" w:rsidR="00563E2D" w:rsidRPr="00563E2D" w:rsidRDefault="00563E2D" w:rsidP="00563E2D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563E2D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PASSENGERS</w:t>
            </w:r>
          </w:p>
        </w:tc>
        <w:tc>
          <w:tcPr>
            <w:tcW w:w="1076" w:type="dxa"/>
            <w:gridSpan w:val="4"/>
            <w:vAlign w:val="center"/>
          </w:tcPr>
          <w:p w14:paraId="764C611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9" w:type="dxa"/>
            <w:gridSpan w:val="2"/>
            <w:vAlign w:val="center"/>
          </w:tcPr>
          <w:p w14:paraId="6B35BC71" w14:textId="77777777" w:rsidR="000C3224" w:rsidRPr="008A4F68" w:rsidRDefault="005E688F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</w:rPr>
              <w:t>S.E.M.T – PIELSTICK – 6V 4 CYCLE 2 SETS</w:t>
            </w:r>
          </w:p>
        </w:tc>
        <w:tc>
          <w:tcPr>
            <w:tcW w:w="893" w:type="dxa"/>
            <w:gridSpan w:val="4"/>
            <w:vAlign w:val="center"/>
          </w:tcPr>
          <w:p w14:paraId="078B3C7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039AFC4B" w14:textId="77777777" w:rsidR="000C3224" w:rsidRPr="00F91172" w:rsidRDefault="005E688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15296</w:t>
            </w:r>
            <w:r w:rsidR="00AF788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KW</w:t>
            </w:r>
          </w:p>
        </w:tc>
      </w:tr>
      <w:tr w:rsidR="000C3224" w14:paraId="5F02938E" w14:textId="77777777" w:rsidTr="00CC20A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7CE9901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20E1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VENTOURIS FERRIES</w:t>
            </w:r>
          </w:p>
        </w:tc>
        <w:tc>
          <w:tcPr>
            <w:tcW w:w="1098" w:type="dxa"/>
            <w:vAlign w:val="center"/>
          </w:tcPr>
          <w:p w14:paraId="5BD09BF2" w14:textId="77777777" w:rsidR="000C3224" w:rsidRPr="00F91172" w:rsidRDefault="00E20E18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E20E18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6CFB71EC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BARI</w:t>
            </w:r>
          </w:p>
        </w:tc>
        <w:tc>
          <w:tcPr>
            <w:tcW w:w="1260" w:type="dxa"/>
            <w:gridSpan w:val="3"/>
          </w:tcPr>
          <w:p w14:paraId="054E50DE" w14:textId="77777777" w:rsidR="00E20E18" w:rsidRPr="00E20E18" w:rsidRDefault="00E20E18" w:rsidP="00E20E1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20E1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LIMASSOL</w:t>
            </w:r>
          </w:p>
          <w:p w14:paraId="2880F7F1" w14:textId="77777777" w:rsidR="000C3224" w:rsidRPr="00F91172" w:rsidRDefault="00E20E18" w:rsidP="00E20E1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20E1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76B4A13A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19/09/2018</w:t>
            </w:r>
          </w:p>
        </w:tc>
        <w:tc>
          <w:tcPr>
            <w:tcW w:w="1170" w:type="dxa"/>
            <w:gridSpan w:val="3"/>
            <w:vAlign w:val="center"/>
          </w:tcPr>
          <w:p w14:paraId="0A9A359F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06/07/2019</w:t>
            </w:r>
          </w:p>
        </w:tc>
        <w:tc>
          <w:tcPr>
            <w:tcW w:w="1170" w:type="dxa"/>
            <w:gridSpan w:val="2"/>
            <w:vAlign w:val="center"/>
          </w:tcPr>
          <w:p w14:paraId="5907B880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 AND 17 DAYS</w:t>
            </w:r>
          </w:p>
        </w:tc>
        <w:tc>
          <w:tcPr>
            <w:tcW w:w="1475" w:type="dxa"/>
            <w:gridSpan w:val="4"/>
            <w:vAlign w:val="center"/>
          </w:tcPr>
          <w:p w14:paraId="183DF8FE" w14:textId="77777777" w:rsidR="000C3224" w:rsidRPr="00E20E18" w:rsidRDefault="00E20E18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E20E1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RORO</w:t>
            </w:r>
          </w:p>
          <w:p w14:paraId="1C85F0BB" w14:textId="77777777" w:rsidR="00E20E18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20E1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PASSENGERS</w:t>
            </w:r>
          </w:p>
        </w:tc>
        <w:tc>
          <w:tcPr>
            <w:tcW w:w="1076" w:type="dxa"/>
            <w:gridSpan w:val="4"/>
            <w:vAlign w:val="center"/>
          </w:tcPr>
          <w:p w14:paraId="5971023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9" w:type="dxa"/>
            <w:gridSpan w:val="2"/>
            <w:vAlign w:val="center"/>
          </w:tcPr>
          <w:p w14:paraId="5F6EA802" w14:textId="77777777" w:rsidR="000C3224" w:rsidRPr="008A4F68" w:rsidRDefault="00E20E18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S.E.M.T – PIELSTICK – 6V 4 CYCLE 2 SETS</w:t>
            </w:r>
          </w:p>
        </w:tc>
        <w:tc>
          <w:tcPr>
            <w:tcW w:w="893" w:type="dxa"/>
            <w:gridSpan w:val="4"/>
            <w:vAlign w:val="center"/>
          </w:tcPr>
          <w:p w14:paraId="33303F2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5CF285C4" w14:textId="77777777" w:rsidR="000C3224" w:rsidRPr="00F91172" w:rsidRDefault="00E20E1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20E18">
              <w:rPr>
                <w:rFonts w:ascii="Arial" w:hAnsi="Arial" w:cs="Arial"/>
                <w:bCs/>
                <w:sz w:val="18"/>
                <w:szCs w:val="18"/>
                <w:lang w:val="en-US"/>
              </w:rPr>
              <w:t>15296 KW</w:t>
            </w:r>
          </w:p>
        </w:tc>
      </w:tr>
      <w:tr w:rsidR="000C3224" w14:paraId="75C30DD6" w14:textId="77777777" w:rsidTr="00CC20A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0E3A93F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20E1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VENTOURIS FERRIES</w:t>
            </w:r>
          </w:p>
        </w:tc>
        <w:tc>
          <w:tcPr>
            <w:tcW w:w="1098" w:type="dxa"/>
            <w:vAlign w:val="center"/>
          </w:tcPr>
          <w:p w14:paraId="38E096A0" w14:textId="77777777" w:rsidR="000C3224" w:rsidRPr="00F91172" w:rsidRDefault="00E20E18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E20E18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1AFF4F92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BARI</w:t>
            </w:r>
          </w:p>
        </w:tc>
        <w:tc>
          <w:tcPr>
            <w:tcW w:w="1260" w:type="dxa"/>
            <w:gridSpan w:val="3"/>
          </w:tcPr>
          <w:p w14:paraId="4F9C5201" w14:textId="77777777" w:rsidR="00E20E18" w:rsidRPr="00E20E18" w:rsidRDefault="00E20E18" w:rsidP="00E20E1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20E1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LIMASSOL</w:t>
            </w:r>
          </w:p>
          <w:p w14:paraId="3B02D285" w14:textId="77777777" w:rsidR="000C3224" w:rsidRPr="00F91172" w:rsidRDefault="00E20E18" w:rsidP="00E20E1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20E1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76531034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06/09/2019</w:t>
            </w:r>
          </w:p>
        </w:tc>
        <w:tc>
          <w:tcPr>
            <w:tcW w:w="1170" w:type="dxa"/>
            <w:gridSpan w:val="3"/>
            <w:vAlign w:val="center"/>
          </w:tcPr>
          <w:p w14:paraId="6BA19D90" w14:textId="77777777" w:rsidR="000C3224" w:rsidRPr="00F91172" w:rsidRDefault="00E20E1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23/09/2019</w:t>
            </w:r>
          </w:p>
        </w:tc>
        <w:tc>
          <w:tcPr>
            <w:tcW w:w="1170" w:type="dxa"/>
            <w:gridSpan w:val="2"/>
            <w:vAlign w:val="center"/>
          </w:tcPr>
          <w:p w14:paraId="32269520" w14:textId="77777777" w:rsidR="000C3224" w:rsidRPr="00CC20AB" w:rsidRDefault="00CC20A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CC20AB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17 DAYS UNTILL TRANSFER</w:t>
            </w:r>
          </w:p>
        </w:tc>
        <w:tc>
          <w:tcPr>
            <w:tcW w:w="1475" w:type="dxa"/>
            <w:gridSpan w:val="4"/>
            <w:vAlign w:val="center"/>
          </w:tcPr>
          <w:p w14:paraId="0D33B130" w14:textId="77777777" w:rsidR="000C3224" w:rsidRPr="00CC20AB" w:rsidRDefault="00CC20AB" w:rsidP="00F91172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CC20AB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RORO </w:t>
            </w:r>
          </w:p>
          <w:p w14:paraId="132139A2" w14:textId="77777777" w:rsidR="00CC20AB" w:rsidRPr="00F91172" w:rsidRDefault="00CC20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C20AB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PASSENGERS</w:t>
            </w:r>
          </w:p>
        </w:tc>
        <w:tc>
          <w:tcPr>
            <w:tcW w:w="1076" w:type="dxa"/>
            <w:gridSpan w:val="4"/>
            <w:vAlign w:val="center"/>
          </w:tcPr>
          <w:p w14:paraId="7CACC2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9" w:type="dxa"/>
            <w:gridSpan w:val="2"/>
            <w:vAlign w:val="center"/>
          </w:tcPr>
          <w:p w14:paraId="0AA91A58" w14:textId="77777777" w:rsidR="008A4F68" w:rsidRPr="008A4F68" w:rsidRDefault="008A4F68" w:rsidP="008A4F68">
            <w:pPr>
              <w:jc w:val="both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S.E.M.T – </w:t>
            </w:r>
          </w:p>
          <w:p w14:paraId="14644A0F" w14:textId="77777777" w:rsidR="008A4F68" w:rsidRPr="008A4F68" w:rsidRDefault="008A4F68" w:rsidP="008A4F68">
            <w:pPr>
              <w:jc w:val="both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PIELSTICK – </w:t>
            </w:r>
          </w:p>
          <w:p w14:paraId="6679DBBE" w14:textId="77777777" w:rsidR="008A4F68" w:rsidRPr="008A4F68" w:rsidRDefault="008A4F68" w:rsidP="008A4F68">
            <w:pPr>
              <w:jc w:val="both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6V 4 CYCLE 2 </w:t>
            </w:r>
          </w:p>
          <w:p w14:paraId="6BEFEE00" w14:textId="77777777" w:rsidR="000C3224" w:rsidRPr="008A4F68" w:rsidRDefault="008A4F68" w:rsidP="008A4F68">
            <w:pPr>
              <w:jc w:val="both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SETS</w:t>
            </w:r>
          </w:p>
        </w:tc>
        <w:tc>
          <w:tcPr>
            <w:tcW w:w="893" w:type="dxa"/>
            <w:gridSpan w:val="4"/>
            <w:vAlign w:val="center"/>
          </w:tcPr>
          <w:p w14:paraId="6E8A58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4C5F0EAE" w14:textId="77777777" w:rsidR="000C3224" w:rsidRPr="00F91172" w:rsidRDefault="008A4F6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15296</w:t>
            </w:r>
            <w:r w:rsidR="00CC20AB" w:rsidRPr="00CC20AB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KW</w:t>
            </w:r>
          </w:p>
        </w:tc>
      </w:tr>
      <w:tr w:rsidR="000C3224" w14:paraId="1BD88EF3" w14:textId="77777777" w:rsidTr="00CC20A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56F6C8C5" w14:textId="77777777" w:rsidR="000C3224" w:rsidRPr="00F91172" w:rsidRDefault="00CC20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C20A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VENTOURIS FERRIES</w:t>
            </w:r>
          </w:p>
        </w:tc>
        <w:tc>
          <w:tcPr>
            <w:tcW w:w="1098" w:type="dxa"/>
            <w:vAlign w:val="center"/>
          </w:tcPr>
          <w:p w14:paraId="54811B7C" w14:textId="77777777" w:rsidR="000C3224" w:rsidRPr="00F91172" w:rsidRDefault="00CC20AB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CC20AB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78084FCA" w14:textId="77777777" w:rsidR="000C3224" w:rsidRPr="00F91172" w:rsidRDefault="00CC20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RIGEL VII</w:t>
            </w:r>
          </w:p>
        </w:tc>
        <w:tc>
          <w:tcPr>
            <w:tcW w:w="1260" w:type="dxa"/>
            <w:gridSpan w:val="3"/>
          </w:tcPr>
          <w:p w14:paraId="71EA003A" w14:textId="77777777" w:rsidR="00CC20AB" w:rsidRPr="00CC20AB" w:rsidRDefault="00CC20AB" w:rsidP="00CC20A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C20A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LIMASSOL</w:t>
            </w:r>
          </w:p>
          <w:p w14:paraId="3917970C" w14:textId="77777777" w:rsidR="000C3224" w:rsidRPr="00F91172" w:rsidRDefault="00CC20AB" w:rsidP="00CC20A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C20A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590A8970" w14:textId="77777777" w:rsidR="000C3224" w:rsidRPr="00F91172" w:rsidRDefault="00CC20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23/09/2019</w:t>
            </w:r>
          </w:p>
        </w:tc>
        <w:tc>
          <w:tcPr>
            <w:tcW w:w="1170" w:type="dxa"/>
            <w:gridSpan w:val="3"/>
            <w:vAlign w:val="center"/>
          </w:tcPr>
          <w:p w14:paraId="044784FA" w14:textId="77777777" w:rsidR="000C3224" w:rsidRPr="00F91172" w:rsidRDefault="00CC20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11/01/2020</w:t>
            </w:r>
          </w:p>
        </w:tc>
        <w:tc>
          <w:tcPr>
            <w:tcW w:w="1170" w:type="dxa"/>
            <w:gridSpan w:val="2"/>
            <w:vAlign w:val="center"/>
          </w:tcPr>
          <w:p w14:paraId="46C524E4" w14:textId="77777777" w:rsidR="000C3224" w:rsidRPr="00F91172" w:rsidRDefault="00CC20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 BAND 18 DAYS</w:t>
            </w:r>
          </w:p>
        </w:tc>
        <w:tc>
          <w:tcPr>
            <w:tcW w:w="1475" w:type="dxa"/>
            <w:gridSpan w:val="4"/>
            <w:vAlign w:val="center"/>
          </w:tcPr>
          <w:p w14:paraId="14250FE7" w14:textId="77777777" w:rsidR="000C3224" w:rsidRDefault="00CC20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6CDFD8EC" w14:textId="77777777" w:rsidR="00CC20AB" w:rsidRPr="00F91172" w:rsidRDefault="00CC20A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PASSENGERS</w:t>
            </w:r>
          </w:p>
        </w:tc>
        <w:tc>
          <w:tcPr>
            <w:tcW w:w="1076" w:type="dxa"/>
            <w:gridSpan w:val="4"/>
            <w:vAlign w:val="center"/>
          </w:tcPr>
          <w:p w14:paraId="6291C4ED" w14:textId="77777777" w:rsidR="000C3224" w:rsidRPr="00F91172" w:rsidRDefault="008A4F6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3296 MT</w:t>
            </w:r>
          </w:p>
        </w:tc>
        <w:tc>
          <w:tcPr>
            <w:tcW w:w="1429" w:type="dxa"/>
            <w:gridSpan w:val="2"/>
            <w:vAlign w:val="center"/>
          </w:tcPr>
          <w:p w14:paraId="0D3CA738" w14:textId="77777777" w:rsidR="000C3224" w:rsidRPr="008A4F68" w:rsidRDefault="008A4F68" w:rsidP="008A4F68">
            <w:pPr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S.E.M.T – PIELSTICK SA 18 PC2 -6V 4 CYCLE 2 SETS</w:t>
            </w:r>
          </w:p>
        </w:tc>
        <w:tc>
          <w:tcPr>
            <w:tcW w:w="893" w:type="dxa"/>
            <w:gridSpan w:val="4"/>
            <w:vAlign w:val="center"/>
          </w:tcPr>
          <w:p w14:paraId="6AE7D12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5A4ECB42" w14:textId="77777777" w:rsidR="000C3224" w:rsidRPr="00F91172" w:rsidRDefault="008A4F6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19859 KW</w:t>
            </w:r>
          </w:p>
        </w:tc>
      </w:tr>
      <w:tr w:rsidR="000C3224" w14:paraId="64CD8F5F" w14:textId="77777777" w:rsidTr="00CC20A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5DF0D04D" w14:textId="77777777" w:rsidR="000C3224" w:rsidRPr="00F91172" w:rsidRDefault="00AB2A1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B2A13">
              <w:rPr>
                <w:rFonts w:ascii="Arial" w:hAnsi="Arial" w:cs="Arial"/>
                <w:bCs/>
                <w:sz w:val="18"/>
                <w:szCs w:val="18"/>
                <w:lang w:val="en-US"/>
              </w:rPr>
              <w:t>VENTOURIS FERRIES</w:t>
            </w:r>
          </w:p>
        </w:tc>
        <w:tc>
          <w:tcPr>
            <w:tcW w:w="1098" w:type="dxa"/>
            <w:vAlign w:val="center"/>
          </w:tcPr>
          <w:p w14:paraId="7A73F382" w14:textId="77777777" w:rsidR="000C3224" w:rsidRPr="00F91172" w:rsidRDefault="00AB2A1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 w:rsidRPr="00AB2A13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4D51C4C0" w14:textId="77777777" w:rsidR="000C3224" w:rsidRPr="00F91172" w:rsidRDefault="00AB2A1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RIGEL VII</w:t>
            </w:r>
          </w:p>
        </w:tc>
        <w:tc>
          <w:tcPr>
            <w:tcW w:w="1260" w:type="dxa"/>
            <w:gridSpan w:val="3"/>
          </w:tcPr>
          <w:p w14:paraId="54F5E3C6" w14:textId="77777777" w:rsidR="00AB2A13" w:rsidRPr="00AB2A13" w:rsidRDefault="00AB2A13" w:rsidP="00AB2A1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B2A13">
              <w:rPr>
                <w:rFonts w:ascii="Arial" w:hAnsi="Arial" w:cs="Arial"/>
                <w:bCs/>
                <w:sz w:val="18"/>
                <w:szCs w:val="18"/>
                <w:lang w:val="en-US"/>
              </w:rPr>
              <w:t>LIMASSOL</w:t>
            </w:r>
          </w:p>
          <w:p w14:paraId="782FFD97" w14:textId="77777777" w:rsidR="000C3224" w:rsidRPr="00F91172" w:rsidRDefault="00AB2A13" w:rsidP="00AB2A1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B2A13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642081D0" w14:textId="77777777" w:rsidR="000C3224" w:rsidRPr="00F91172" w:rsidRDefault="00AB2A1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29/01/2020</w:t>
            </w:r>
          </w:p>
        </w:tc>
        <w:tc>
          <w:tcPr>
            <w:tcW w:w="1170" w:type="dxa"/>
            <w:gridSpan w:val="3"/>
            <w:vAlign w:val="center"/>
          </w:tcPr>
          <w:p w14:paraId="4E21016C" w14:textId="77777777" w:rsidR="000C3224" w:rsidRPr="00F91172" w:rsidRDefault="00AB2A1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10/03/2021</w:t>
            </w:r>
          </w:p>
        </w:tc>
        <w:tc>
          <w:tcPr>
            <w:tcW w:w="1170" w:type="dxa"/>
            <w:gridSpan w:val="2"/>
            <w:vAlign w:val="center"/>
          </w:tcPr>
          <w:p w14:paraId="6340658C" w14:textId="77777777" w:rsidR="000C3224" w:rsidRPr="00F91172" w:rsidRDefault="00AB2A1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 MONTH AND 12 DAYS</w:t>
            </w:r>
          </w:p>
        </w:tc>
        <w:tc>
          <w:tcPr>
            <w:tcW w:w="1475" w:type="dxa"/>
            <w:gridSpan w:val="4"/>
            <w:vAlign w:val="center"/>
          </w:tcPr>
          <w:p w14:paraId="3884997B" w14:textId="77777777" w:rsidR="000C3224" w:rsidRDefault="00AB2A1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  <w:p w14:paraId="5200D38E" w14:textId="77777777" w:rsidR="00AB2A13" w:rsidRPr="00F91172" w:rsidRDefault="00AB2A1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PASSENGERS</w:t>
            </w:r>
          </w:p>
        </w:tc>
        <w:tc>
          <w:tcPr>
            <w:tcW w:w="1076" w:type="dxa"/>
            <w:gridSpan w:val="4"/>
            <w:vAlign w:val="center"/>
          </w:tcPr>
          <w:p w14:paraId="04C0E08E" w14:textId="77777777" w:rsidR="000C3224" w:rsidRPr="00F91172" w:rsidRDefault="008A4F6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3296 MT</w:t>
            </w:r>
          </w:p>
        </w:tc>
        <w:tc>
          <w:tcPr>
            <w:tcW w:w="1429" w:type="dxa"/>
            <w:gridSpan w:val="2"/>
            <w:vAlign w:val="center"/>
          </w:tcPr>
          <w:p w14:paraId="767365A0" w14:textId="77777777" w:rsidR="000C3224" w:rsidRPr="008A4F68" w:rsidRDefault="008A4F6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8A4F68">
              <w:rPr>
                <w:rFonts w:ascii="Arial" w:hAnsi="Arial" w:cs="Arial"/>
                <w:bCs/>
                <w:sz w:val="16"/>
                <w:szCs w:val="16"/>
                <w:lang w:val="en-US"/>
              </w:rPr>
              <w:t>S.E.M.T – PIELSTICK SA 18 PC2 -6V 4 CYCLE 2 SETS</w:t>
            </w:r>
            <w:r w:rsidRPr="008A4F68">
              <w:rPr>
                <w:rFonts w:ascii="Arial" w:hAnsi="Arial" w:cs="Arial"/>
                <w:bCs/>
                <w:sz w:val="16"/>
                <w:szCs w:val="16"/>
                <w:lang w:val="en-US"/>
              </w:rPr>
              <w:tab/>
            </w:r>
          </w:p>
        </w:tc>
        <w:tc>
          <w:tcPr>
            <w:tcW w:w="893" w:type="dxa"/>
            <w:gridSpan w:val="4"/>
            <w:vAlign w:val="center"/>
          </w:tcPr>
          <w:p w14:paraId="440E944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7E5A2F17" w14:textId="77777777" w:rsidR="000C3224" w:rsidRPr="00F91172" w:rsidRDefault="008A4F6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A4F68">
              <w:rPr>
                <w:rFonts w:ascii="Arial" w:hAnsi="Arial" w:cs="Arial"/>
                <w:bCs/>
                <w:sz w:val="18"/>
                <w:szCs w:val="18"/>
                <w:lang w:val="en-US"/>
              </w:rPr>
              <w:t>19859 KW</w:t>
            </w:r>
          </w:p>
        </w:tc>
      </w:tr>
      <w:tr w:rsidR="000C3224" w14:paraId="205D7368" w14:textId="77777777" w:rsidTr="00CC20A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3D021FD4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C449C">
              <w:rPr>
                <w:rFonts w:ascii="Arial" w:hAnsi="Arial" w:cs="Arial"/>
                <w:bCs/>
                <w:sz w:val="18"/>
                <w:szCs w:val="18"/>
                <w:lang w:val="en-US"/>
              </w:rPr>
              <w:t>VENTOURIS FERRIES</w:t>
            </w:r>
          </w:p>
        </w:tc>
        <w:tc>
          <w:tcPr>
            <w:tcW w:w="1098" w:type="dxa"/>
            <w:vAlign w:val="center"/>
          </w:tcPr>
          <w:p w14:paraId="158BEC93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 w:rsidRPr="00FC449C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33FF6DBD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C449C">
              <w:rPr>
                <w:rFonts w:ascii="Arial" w:hAnsi="Arial" w:cs="Arial"/>
                <w:bCs/>
                <w:sz w:val="18"/>
                <w:szCs w:val="18"/>
                <w:lang w:val="en-US"/>
              </w:rPr>
              <w:t>RIGEL VII</w:t>
            </w:r>
          </w:p>
        </w:tc>
        <w:tc>
          <w:tcPr>
            <w:tcW w:w="1260" w:type="dxa"/>
            <w:gridSpan w:val="3"/>
          </w:tcPr>
          <w:p w14:paraId="6921B730" w14:textId="77777777" w:rsidR="00FC449C" w:rsidRPr="00FC449C" w:rsidRDefault="00FC449C" w:rsidP="00FC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C449C">
              <w:rPr>
                <w:rFonts w:ascii="Arial" w:hAnsi="Arial" w:cs="Arial"/>
                <w:bCs/>
                <w:sz w:val="18"/>
                <w:szCs w:val="18"/>
                <w:lang w:val="en-US"/>
              </w:rPr>
              <w:t>LIMASSOL</w:t>
            </w:r>
          </w:p>
          <w:p w14:paraId="4D7D89DF" w14:textId="77777777" w:rsidR="000C3224" w:rsidRPr="00F91172" w:rsidRDefault="00FC449C" w:rsidP="00FC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C449C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641F1D41" w14:textId="77777777" w:rsidR="000C3224" w:rsidRPr="00F91172" w:rsidRDefault="00FC44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09/05/2021</w:t>
            </w:r>
          </w:p>
        </w:tc>
        <w:tc>
          <w:tcPr>
            <w:tcW w:w="1170" w:type="dxa"/>
            <w:gridSpan w:val="3"/>
            <w:vAlign w:val="center"/>
          </w:tcPr>
          <w:p w14:paraId="18B24060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27/03/2022</w:t>
            </w:r>
          </w:p>
        </w:tc>
        <w:tc>
          <w:tcPr>
            <w:tcW w:w="1170" w:type="dxa"/>
            <w:gridSpan w:val="2"/>
            <w:vAlign w:val="center"/>
          </w:tcPr>
          <w:p w14:paraId="095C5CB9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MONTH AND 26 DAYS</w:t>
            </w:r>
          </w:p>
        </w:tc>
        <w:tc>
          <w:tcPr>
            <w:tcW w:w="1475" w:type="dxa"/>
            <w:gridSpan w:val="4"/>
            <w:vAlign w:val="center"/>
          </w:tcPr>
          <w:p w14:paraId="375DE160" w14:textId="77777777" w:rsidR="000C3224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  <w:p w14:paraId="279BF43F" w14:textId="77777777" w:rsidR="00FC449C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PASSENGERS</w:t>
            </w:r>
          </w:p>
        </w:tc>
        <w:tc>
          <w:tcPr>
            <w:tcW w:w="1076" w:type="dxa"/>
            <w:gridSpan w:val="4"/>
            <w:vAlign w:val="center"/>
          </w:tcPr>
          <w:p w14:paraId="24F5DC98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3296 MT</w:t>
            </w:r>
          </w:p>
        </w:tc>
        <w:tc>
          <w:tcPr>
            <w:tcW w:w="1429" w:type="dxa"/>
            <w:gridSpan w:val="2"/>
            <w:vAlign w:val="center"/>
          </w:tcPr>
          <w:p w14:paraId="071C868B" w14:textId="77777777" w:rsidR="000C3224" w:rsidRPr="00FC449C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FC449C">
              <w:rPr>
                <w:rFonts w:ascii="Arial" w:hAnsi="Arial" w:cs="Arial"/>
                <w:bCs/>
                <w:sz w:val="16"/>
                <w:szCs w:val="16"/>
                <w:lang w:val="en-US"/>
              </w:rPr>
              <w:t>S.E.M.T – PIELSTICK SA 18 PC2 -6V 4 CYCLE 2 SETS</w:t>
            </w:r>
            <w:r w:rsidRPr="00FC449C">
              <w:rPr>
                <w:rFonts w:ascii="Arial" w:hAnsi="Arial" w:cs="Arial"/>
                <w:bCs/>
                <w:sz w:val="16"/>
                <w:szCs w:val="16"/>
                <w:lang w:val="en-US"/>
              </w:rPr>
              <w:tab/>
            </w:r>
          </w:p>
        </w:tc>
        <w:tc>
          <w:tcPr>
            <w:tcW w:w="893" w:type="dxa"/>
            <w:gridSpan w:val="4"/>
            <w:vAlign w:val="center"/>
          </w:tcPr>
          <w:p w14:paraId="6C6235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0EA6642B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19859 KW</w:t>
            </w:r>
          </w:p>
        </w:tc>
      </w:tr>
      <w:tr w:rsidR="000C3224" w14:paraId="4ACC7E85" w14:textId="77777777" w:rsidTr="00CC20A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3C210F95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C449C">
              <w:rPr>
                <w:rFonts w:ascii="Arial" w:hAnsi="Arial" w:cs="Arial"/>
                <w:bCs/>
                <w:sz w:val="18"/>
                <w:szCs w:val="18"/>
                <w:lang w:val="en-US"/>
              </w:rPr>
              <w:t>VENTOURIS FERRIES</w:t>
            </w:r>
          </w:p>
        </w:tc>
        <w:tc>
          <w:tcPr>
            <w:tcW w:w="1098" w:type="dxa"/>
            <w:vAlign w:val="center"/>
          </w:tcPr>
          <w:p w14:paraId="5B5FA6D0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 w:rsidRPr="00FC449C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7F8F51AD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C449C">
              <w:rPr>
                <w:rFonts w:ascii="Arial" w:hAnsi="Arial" w:cs="Arial"/>
                <w:bCs/>
                <w:sz w:val="18"/>
                <w:szCs w:val="18"/>
                <w:lang w:val="en-US"/>
              </w:rPr>
              <w:t>RIGEL VII</w:t>
            </w:r>
          </w:p>
        </w:tc>
        <w:tc>
          <w:tcPr>
            <w:tcW w:w="1260" w:type="dxa"/>
            <w:gridSpan w:val="3"/>
          </w:tcPr>
          <w:p w14:paraId="383D4B11" w14:textId="77777777" w:rsidR="00FC449C" w:rsidRPr="00FC449C" w:rsidRDefault="00FC449C" w:rsidP="00FC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C449C">
              <w:rPr>
                <w:rFonts w:ascii="Arial" w:hAnsi="Arial" w:cs="Arial"/>
                <w:bCs/>
                <w:sz w:val="18"/>
                <w:szCs w:val="18"/>
                <w:lang w:val="en-US"/>
              </w:rPr>
              <w:t>LIMASSOL</w:t>
            </w:r>
          </w:p>
          <w:p w14:paraId="22759056" w14:textId="77777777" w:rsidR="000C3224" w:rsidRPr="00F91172" w:rsidRDefault="00FC449C" w:rsidP="00FC449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C449C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 w14:paraId="132EFFD2" w14:textId="77777777" w:rsidR="000C3224" w:rsidRPr="00F91172" w:rsidRDefault="00FC449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21/03/2023</w:t>
            </w:r>
          </w:p>
        </w:tc>
        <w:tc>
          <w:tcPr>
            <w:tcW w:w="1170" w:type="dxa"/>
            <w:gridSpan w:val="3"/>
            <w:vAlign w:val="center"/>
          </w:tcPr>
          <w:p w14:paraId="0D18E732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19/10/2023</w:t>
            </w:r>
          </w:p>
        </w:tc>
        <w:tc>
          <w:tcPr>
            <w:tcW w:w="1170" w:type="dxa"/>
            <w:gridSpan w:val="2"/>
            <w:vAlign w:val="center"/>
          </w:tcPr>
          <w:p w14:paraId="0F6A1CB8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MONTHS</w:t>
            </w:r>
          </w:p>
        </w:tc>
        <w:tc>
          <w:tcPr>
            <w:tcW w:w="1475" w:type="dxa"/>
            <w:gridSpan w:val="4"/>
            <w:vAlign w:val="center"/>
          </w:tcPr>
          <w:p w14:paraId="74DC711E" w14:textId="77777777" w:rsidR="000C3224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  <w:p w14:paraId="47EC8788" w14:textId="77777777" w:rsidR="00FC449C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PASSENGERS</w:t>
            </w:r>
          </w:p>
        </w:tc>
        <w:tc>
          <w:tcPr>
            <w:tcW w:w="1076" w:type="dxa"/>
            <w:gridSpan w:val="4"/>
            <w:vAlign w:val="center"/>
          </w:tcPr>
          <w:p w14:paraId="58183B28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3296 MT</w:t>
            </w:r>
          </w:p>
        </w:tc>
        <w:tc>
          <w:tcPr>
            <w:tcW w:w="1429" w:type="dxa"/>
            <w:gridSpan w:val="2"/>
            <w:vAlign w:val="center"/>
          </w:tcPr>
          <w:p w14:paraId="34A243B3" w14:textId="77777777" w:rsidR="000C3224" w:rsidRPr="00FC449C" w:rsidRDefault="00FC449C" w:rsidP="00F91172">
            <w:pPr>
              <w:jc w:val="center"/>
              <w:rPr>
                <w:bCs/>
                <w:sz w:val="16"/>
                <w:szCs w:val="16"/>
              </w:rPr>
            </w:pPr>
            <w:r w:rsidRPr="00FC449C">
              <w:rPr>
                <w:bCs/>
                <w:sz w:val="16"/>
                <w:szCs w:val="16"/>
              </w:rPr>
              <w:t>S.E.M.T – PIELSTICK SA 18 PC2 -6V 4 CYCLE 2 SETS</w:t>
            </w:r>
            <w:r w:rsidRPr="00FC449C">
              <w:rPr>
                <w:bCs/>
                <w:sz w:val="16"/>
                <w:szCs w:val="16"/>
              </w:rPr>
              <w:tab/>
            </w:r>
          </w:p>
        </w:tc>
        <w:tc>
          <w:tcPr>
            <w:tcW w:w="893" w:type="dxa"/>
            <w:gridSpan w:val="4"/>
            <w:vAlign w:val="center"/>
          </w:tcPr>
          <w:p w14:paraId="500BFF8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72" w:type="dxa"/>
            <w:gridSpan w:val="2"/>
            <w:vAlign w:val="center"/>
          </w:tcPr>
          <w:p w14:paraId="775674D1" w14:textId="77777777" w:rsidR="000C3224" w:rsidRPr="00F91172" w:rsidRDefault="00FC449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19859 KW</w:t>
            </w:r>
          </w:p>
        </w:tc>
      </w:tr>
      <w:tr w:rsidR="000C3224" w14:paraId="15C58A19" w14:textId="77777777" w:rsidTr="00CC20A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21E9341" w14:textId="77777777" w:rsidR="000C3224" w:rsidRPr="00F91172" w:rsidRDefault="00931B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1B1F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VENTOURIS FERRIES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A03DD6A" w14:textId="77777777" w:rsidR="000C3224" w:rsidRPr="00F91172" w:rsidRDefault="00931B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1B1F"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151D2D8" w14:textId="77777777" w:rsidR="000C3224" w:rsidRPr="00F91172" w:rsidRDefault="00931B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1B1F">
              <w:rPr>
                <w:rFonts w:ascii="Arial" w:hAnsi="Arial" w:cs="Arial"/>
                <w:bCs/>
                <w:sz w:val="18"/>
                <w:szCs w:val="18"/>
                <w:lang w:val="en-US"/>
              </w:rPr>
              <w:t>RIGEL VII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B12902B" w14:textId="77777777" w:rsidR="00931B1F" w:rsidRDefault="00931B1F" w:rsidP="00931B1F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</w:t>
            </w:r>
            <w:r w:rsidRPr="00931B1F">
              <w:rPr>
                <w:rFonts w:ascii="Arial" w:hAnsi="Arial" w:cs="Arial"/>
                <w:bCs/>
                <w:sz w:val="18"/>
                <w:szCs w:val="18"/>
                <w:lang w:val="en-US"/>
              </w:rPr>
              <w:t>LIMASSOL</w:t>
            </w:r>
          </w:p>
          <w:p w14:paraId="2231AA73" w14:textId="77777777" w:rsidR="00931B1F" w:rsidRPr="00931B1F" w:rsidRDefault="00931B1F" w:rsidP="00931B1F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664B5AC" w14:textId="77777777" w:rsidR="000C3224" w:rsidRDefault="00931B1F" w:rsidP="00931B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1B1F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  <w:p w14:paraId="409A74A8" w14:textId="77777777" w:rsidR="00931B1F" w:rsidRPr="00F91172" w:rsidRDefault="00931B1F" w:rsidP="00931B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07A1D76" w14:textId="77777777" w:rsidR="000C3224" w:rsidRPr="00F91172" w:rsidRDefault="00931B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23/12/2023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7C8F5D5" w14:textId="77777777" w:rsidR="000C3224" w:rsidRPr="00F91172" w:rsidRDefault="00931B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16/02/2025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38BCE8A" w14:textId="77777777" w:rsidR="000C3224" w:rsidRPr="00F91172" w:rsidRDefault="00931B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 MONTH AND 24 DAYS</w:t>
            </w:r>
          </w:p>
        </w:tc>
        <w:tc>
          <w:tcPr>
            <w:tcW w:w="1475" w:type="dxa"/>
            <w:gridSpan w:val="4"/>
            <w:tcBorders>
              <w:bottom w:val="single" w:sz="4" w:space="0" w:color="auto"/>
            </w:tcBorders>
            <w:vAlign w:val="center"/>
          </w:tcPr>
          <w:p w14:paraId="457F4120" w14:textId="77777777" w:rsidR="000C3224" w:rsidRDefault="00931B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  <w:p w14:paraId="3DF23CEB" w14:textId="77777777" w:rsidR="00931B1F" w:rsidRPr="00F91172" w:rsidRDefault="00931B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PASSENGERS</w:t>
            </w:r>
          </w:p>
        </w:tc>
        <w:tc>
          <w:tcPr>
            <w:tcW w:w="1076" w:type="dxa"/>
            <w:gridSpan w:val="4"/>
            <w:tcBorders>
              <w:bottom w:val="single" w:sz="4" w:space="0" w:color="auto"/>
            </w:tcBorders>
            <w:vAlign w:val="center"/>
          </w:tcPr>
          <w:p w14:paraId="1117EA7A" w14:textId="77777777" w:rsidR="000C3224" w:rsidRPr="00F91172" w:rsidRDefault="00931B1F" w:rsidP="00931B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3296 MT</w:t>
            </w:r>
          </w:p>
        </w:tc>
        <w:tc>
          <w:tcPr>
            <w:tcW w:w="1429" w:type="dxa"/>
            <w:gridSpan w:val="2"/>
            <w:tcBorders>
              <w:bottom w:val="single" w:sz="4" w:space="0" w:color="auto"/>
            </w:tcBorders>
            <w:vAlign w:val="center"/>
          </w:tcPr>
          <w:p w14:paraId="5D8AFB66" w14:textId="77777777" w:rsidR="000C3224" w:rsidRPr="00F91172" w:rsidRDefault="00931B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1B1F">
              <w:rPr>
                <w:rFonts w:ascii="Arial" w:hAnsi="Arial" w:cs="Arial"/>
                <w:bCs/>
                <w:sz w:val="18"/>
                <w:szCs w:val="18"/>
                <w:lang w:val="en-US"/>
              </w:rPr>
              <w:t>S.E.M.T – PIELSTICK SA 18 PC2 -6V 4 CYCLE 2 SETS</w:t>
            </w:r>
          </w:p>
        </w:tc>
        <w:tc>
          <w:tcPr>
            <w:tcW w:w="893" w:type="dxa"/>
            <w:gridSpan w:val="4"/>
            <w:tcBorders>
              <w:bottom w:val="single" w:sz="4" w:space="0" w:color="auto"/>
            </w:tcBorders>
            <w:vAlign w:val="center"/>
          </w:tcPr>
          <w:p w14:paraId="37DB50E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73BC318B" w14:textId="77777777" w:rsidR="000C3224" w:rsidRPr="00F91172" w:rsidRDefault="00931B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1B1F">
              <w:rPr>
                <w:rFonts w:ascii="Arial" w:hAnsi="Arial" w:cs="Arial"/>
                <w:bCs/>
                <w:sz w:val="18"/>
                <w:szCs w:val="18"/>
                <w:lang w:val="en-US"/>
              </w:rPr>
              <w:t>19859 KW</w:t>
            </w:r>
          </w:p>
        </w:tc>
      </w:tr>
      <w:tr w:rsidR="000C3224" w14:paraId="09231FA2" w14:textId="77777777" w:rsidTr="00CC20A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64FAA70" w14:textId="77777777" w:rsidR="000C3224" w:rsidRPr="00F91172" w:rsidRDefault="003D163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163C">
              <w:rPr>
                <w:rFonts w:ascii="Arial" w:hAnsi="Arial" w:cs="Arial"/>
                <w:bCs/>
                <w:sz w:val="18"/>
                <w:szCs w:val="18"/>
                <w:lang w:val="en-US"/>
              </w:rPr>
              <w:t>VENTOURIS FERRIES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94A5DDC" w14:textId="77777777" w:rsidR="000C3224" w:rsidRPr="00F91172" w:rsidRDefault="0075611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56111"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4FF8C3A" w14:textId="77777777" w:rsidR="000C3224" w:rsidRPr="00F91172" w:rsidRDefault="0075611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56111">
              <w:rPr>
                <w:rFonts w:ascii="Arial" w:hAnsi="Arial" w:cs="Arial"/>
                <w:bCs/>
                <w:sz w:val="18"/>
                <w:szCs w:val="18"/>
                <w:lang w:val="en-US"/>
              </w:rPr>
              <w:t>RIGEL VII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AB3559A" w14:textId="77777777" w:rsidR="00756111" w:rsidRPr="00756111" w:rsidRDefault="00756111" w:rsidP="007561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5611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LIMASSOL</w:t>
            </w:r>
          </w:p>
          <w:p w14:paraId="6CE7C830" w14:textId="77777777" w:rsidR="00756111" w:rsidRPr="00756111" w:rsidRDefault="00756111" w:rsidP="007561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2F7D213" w14:textId="77777777" w:rsidR="00756111" w:rsidRPr="00756111" w:rsidRDefault="00756111" w:rsidP="007561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56111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  <w:p w14:paraId="4842E77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9B67B6C" w14:textId="77777777" w:rsidR="000C3224" w:rsidRPr="00F91172" w:rsidRDefault="003D163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05/04/2025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8A9CB1A" w14:textId="77777777" w:rsidR="000C3224" w:rsidRPr="00F91172" w:rsidRDefault="003D163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07/08/2025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4E1A1BA" w14:textId="77777777" w:rsidR="000C3224" w:rsidRPr="00F91172" w:rsidRDefault="003D163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 AND 2 DAYS</w:t>
            </w:r>
          </w:p>
        </w:tc>
        <w:tc>
          <w:tcPr>
            <w:tcW w:w="1475" w:type="dxa"/>
            <w:gridSpan w:val="4"/>
            <w:tcBorders>
              <w:bottom w:val="single" w:sz="4" w:space="0" w:color="auto"/>
            </w:tcBorders>
            <w:vAlign w:val="center"/>
          </w:tcPr>
          <w:p w14:paraId="7F062B04" w14:textId="77777777" w:rsidR="003D163C" w:rsidRPr="003D163C" w:rsidRDefault="003D163C" w:rsidP="003D163C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163C"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  <w:p w14:paraId="2AAD3F7A" w14:textId="77777777" w:rsidR="000C3224" w:rsidRPr="00F91172" w:rsidRDefault="003D163C" w:rsidP="003D163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163C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PASSENGERS</w:t>
            </w:r>
          </w:p>
        </w:tc>
        <w:tc>
          <w:tcPr>
            <w:tcW w:w="1076" w:type="dxa"/>
            <w:gridSpan w:val="4"/>
            <w:tcBorders>
              <w:bottom w:val="single" w:sz="4" w:space="0" w:color="auto"/>
            </w:tcBorders>
            <w:vAlign w:val="center"/>
          </w:tcPr>
          <w:p w14:paraId="5368EB15" w14:textId="77777777" w:rsidR="000C3224" w:rsidRPr="00F91172" w:rsidRDefault="003D163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163C">
              <w:rPr>
                <w:rFonts w:ascii="Arial" w:hAnsi="Arial" w:cs="Arial"/>
                <w:bCs/>
                <w:sz w:val="18"/>
                <w:szCs w:val="18"/>
                <w:lang w:val="en-US"/>
              </w:rPr>
              <w:t>3296 MT</w:t>
            </w:r>
          </w:p>
        </w:tc>
        <w:tc>
          <w:tcPr>
            <w:tcW w:w="1429" w:type="dxa"/>
            <w:gridSpan w:val="2"/>
            <w:tcBorders>
              <w:bottom w:val="single" w:sz="4" w:space="0" w:color="auto"/>
            </w:tcBorders>
            <w:vAlign w:val="center"/>
          </w:tcPr>
          <w:p w14:paraId="7B0F7492" w14:textId="77777777" w:rsidR="000C3224" w:rsidRPr="00F91172" w:rsidRDefault="003D163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163C">
              <w:rPr>
                <w:rFonts w:ascii="Arial" w:hAnsi="Arial" w:cs="Arial"/>
                <w:bCs/>
                <w:sz w:val="18"/>
                <w:szCs w:val="18"/>
                <w:lang w:val="en-US"/>
              </w:rPr>
              <w:t>S.E.M.T – PIELSTICK SA 18 PC2 -6V 4 CYCLE 2 SETS</w:t>
            </w:r>
          </w:p>
        </w:tc>
        <w:tc>
          <w:tcPr>
            <w:tcW w:w="893" w:type="dxa"/>
            <w:gridSpan w:val="4"/>
            <w:tcBorders>
              <w:bottom w:val="single" w:sz="4" w:space="0" w:color="auto"/>
            </w:tcBorders>
            <w:vAlign w:val="center"/>
          </w:tcPr>
          <w:p w14:paraId="1AF7ED1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345056EA" w14:textId="77777777" w:rsidR="000C3224" w:rsidRPr="00F91172" w:rsidRDefault="003D163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D163C">
              <w:rPr>
                <w:rFonts w:ascii="Arial" w:hAnsi="Arial" w:cs="Arial"/>
                <w:bCs/>
                <w:sz w:val="18"/>
                <w:szCs w:val="18"/>
                <w:lang w:val="en-US"/>
              </w:rPr>
              <w:t>19859 KW</w:t>
            </w:r>
          </w:p>
        </w:tc>
      </w:tr>
      <w:tr w:rsidR="000C3224" w14:paraId="78AD23A8" w14:textId="77777777" w:rsidTr="00CC20A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3814E6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2A9F3B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CF706E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BD07C7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843FC6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337028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068488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75" w:type="dxa"/>
            <w:gridSpan w:val="4"/>
            <w:tcBorders>
              <w:bottom w:val="single" w:sz="4" w:space="0" w:color="auto"/>
            </w:tcBorders>
            <w:vAlign w:val="center"/>
          </w:tcPr>
          <w:p w14:paraId="0BB38DA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6" w:type="dxa"/>
            <w:gridSpan w:val="4"/>
            <w:tcBorders>
              <w:bottom w:val="single" w:sz="4" w:space="0" w:color="auto"/>
            </w:tcBorders>
            <w:vAlign w:val="center"/>
          </w:tcPr>
          <w:p w14:paraId="024E305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2"/>
            <w:tcBorders>
              <w:bottom w:val="single" w:sz="4" w:space="0" w:color="auto"/>
            </w:tcBorders>
            <w:vAlign w:val="center"/>
          </w:tcPr>
          <w:p w14:paraId="0CA21A7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3" w:type="dxa"/>
            <w:gridSpan w:val="4"/>
            <w:tcBorders>
              <w:bottom w:val="single" w:sz="4" w:space="0" w:color="auto"/>
            </w:tcBorders>
            <w:vAlign w:val="center"/>
          </w:tcPr>
          <w:p w14:paraId="41DDB69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71B2EFF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6085C56" w14:textId="77777777" w:rsidTr="00CC20A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53DDC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13331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3FF3FA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23A24C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BA13C0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388EE0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720446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75" w:type="dxa"/>
            <w:gridSpan w:val="4"/>
            <w:tcBorders>
              <w:bottom w:val="single" w:sz="4" w:space="0" w:color="auto"/>
            </w:tcBorders>
            <w:vAlign w:val="center"/>
          </w:tcPr>
          <w:p w14:paraId="0BED16A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6" w:type="dxa"/>
            <w:gridSpan w:val="4"/>
            <w:tcBorders>
              <w:bottom w:val="single" w:sz="4" w:space="0" w:color="auto"/>
            </w:tcBorders>
            <w:vAlign w:val="center"/>
          </w:tcPr>
          <w:p w14:paraId="218B12C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2"/>
            <w:tcBorders>
              <w:bottom w:val="single" w:sz="4" w:space="0" w:color="auto"/>
            </w:tcBorders>
            <w:vAlign w:val="center"/>
          </w:tcPr>
          <w:p w14:paraId="6F5D58A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3" w:type="dxa"/>
            <w:gridSpan w:val="4"/>
            <w:tcBorders>
              <w:bottom w:val="single" w:sz="4" w:space="0" w:color="auto"/>
            </w:tcBorders>
            <w:vAlign w:val="center"/>
          </w:tcPr>
          <w:p w14:paraId="6B1DF2A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76F1D1B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B202751" w14:textId="77777777" w:rsidTr="00CC20A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9CB21E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0DFE8B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8EF9A0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AF41D4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21467B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3DB2EF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AA6396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75" w:type="dxa"/>
            <w:gridSpan w:val="4"/>
            <w:tcBorders>
              <w:bottom w:val="single" w:sz="4" w:space="0" w:color="auto"/>
            </w:tcBorders>
            <w:vAlign w:val="center"/>
          </w:tcPr>
          <w:p w14:paraId="15F45B8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6" w:type="dxa"/>
            <w:gridSpan w:val="4"/>
            <w:tcBorders>
              <w:bottom w:val="single" w:sz="4" w:space="0" w:color="auto"/>
            </w:tcBorders>
            <w:vAlign w:val="center"/>
          </w:tcPr>
          <w:p w14:paraId="5A67948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2"/>
            <w:tcBorders>
              <w:bottom w:val="single" w:sz="4" w:space="0" w:color="auto"/>
            </w:tcBorders>
            <w:vAlign w:val="center"/>
          </w:tcPr>
          <w:p w14:paraId="52BA7E2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3" w:type="dxa"/>
            <w:gridSpan w:val="4"/>
            <w:tcBorders>
              <w:bottom w:val="single" w:sz="4" w:space="0" w:color="auto"/>
            </w:tcBorders>
            <w:vAlign w:val="center"/>
          </w:tcPr>
          <w:p w14:paraId="57874A7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7C412B1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1F32F97" w14:textId="77777777" w:rsidTr="00CC20A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B912D5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B8601A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EFA5EB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60FDC9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98F0F9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055A8D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13AEE3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75" w:type="dxa"/>
            <w:gridSpan w:val="4"/>
            <w:tcBorders>
              <w:bottom w:val="single" w:sz="4" w:space="0" w:color="auto"/>
            </w:tcBorders>
            <w:vAlign w:val="center"/>
          </w:tcPr>
          <w:p w14:paraId="4CD0761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6" w:type="dxa"/>
            <w:gridSpan w:val="4"/>
            <w:tcBorders>
              <w:bottom w:val="single" w:sz="4" w:space="0" w:color="auto"/>
            </w:tcBorders>
            <w:vAlign w:val="center"/>
          </w:tcPr>
          <w:p w14:paraId="745005B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2"/>
            <w:tcBorders>
              <w:bottom w:val="single" w:sz="4" w:space="0" w:color="auto"/>
            </w:tcBorders>
            <w:vAlign w:val="center"/>
          </w:tcPr>
          <w:p w14:paraId="3CF8E26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3" w:type="dxa"/>
            <w:gridSpan w:val="4"/>
            <w:tcBorders>
              <w:bottom w:val="single" w:sz="4" w:space="0" w:color="auto"/>
            </w:tcBorders>
            <w:vAlign w:val="center"/>
          </w:tcPr>
          <w:p w14:paraId="331158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3B6C39D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0D7E9C3" w14:textId="77777777" w:rsidTr="00CC20A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97588D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D0EDF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EAA54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781B2E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5B8EC0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243DDE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0A3B49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75" w:type="dxa"/>
            <w:gridSpan w:val="4"/>
            <w:tcBorders>
              <w:bottom w:val="single" w:sz="4" w:space="0" w:color="auto"/>
            </w:tcBorders>
            <w:vAlign w:val="center"/>
          </w:tcPr>
          <w:p w14:paraId="5353D30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6" w:type="dxa"/>
            <w:gridSpan w:val="4"/>
            <w:tcBorders>
              <w:bottom w:val="single" w:sz="4" w:space="0" w:color="auto"/>
            </w:tcBorders>
            <w:vAlign w:val="center"/>
          </w:tcPr>
          <w:p w14:paraId="51D2B89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2"/>
            <w:tcBorders>
              <w:bottom w:val="single" w:sz="4" w:space="0" w:color="auto"/>
            </w:tcBorders>
            <w:vAlign w:val="center"/>
          </w:tcPr>
          <w:p w14:paraId="1C00299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3" w:type="dxa"/>
            <w:gridSpan w:val="4"/>
            <w:tcBorders>
              <w:bottom w:val="single" w:sz="4" w:space="0" w:color="auto"/>
            </w:tcBorders>
            <w:vAlign w:val="center"/>
          </w:tcPr>
          <w:p w14:paraId="4D472F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3EEFCEA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1DE0D3A" w14:textId="77777777" w:rsidTr="00CC20AB">
        <w:trPr>
          <w:gridAfter w:val="1"/>
          <w:wAfter w:w="91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462F9271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3"/>
            <w:shd w:val="clear" w:color="auto" w:fill="D9D9D9"/>
            <w:vAlign w:val="center"/>
          </w:tcPr>
          <w:p w14:paraId="2A11C029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0605A6D6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36766931" w14:textId="77777777" w:rsidTr="00CC20AB">
        <w:trPr>
          <w:gridAfter w:val="1"/>
          <w:wAfter w:w="91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5EAE275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5A28E497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6DD64B7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511A39E5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762BF76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10"/>
            <w:shd w:val="clear" w:color="auto" w:fill="F2F2F2"/>
            <w:vAlign w:val="center"/>
          </w:tcPr>
          <w:p w14:paraId="0FBF3C3B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30D52E54" w14:textId="77777777" w:rsidTr="00CC20AB">
        <w:trPr>
          <w:gridAfter w:val="1"/>
          <w:wAfter w:w="91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7AE5AC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76DCBC2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2A67B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D927E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DC95A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10"/>
            <w:shd w:val="clear" w:color="auto" w:fill="FFFFFF"/>
            <w:vAlign w:val="center"/>
          </w:tcPr>
          <w:p w14:paraId="3865B4C8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48151613" w14:textId="77777777" w:rsidTr="00CC20AB">
        <w:trPr>
          <w:gridAfter w:val="1"/>
          <w:wAfter w:w="91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7D5F25E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3E038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195DF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373229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8C2FC8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11B9E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40FD23C7" w14:textId="77777777" w:rsidTr="00CC20AB">
        <w:trPr>
          <w:gridAfter w:val="1"/>
          <w:wAfter w:w="91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FCC438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009912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5A282ED1" w14:textId="77777777" w:rsidTr="00CC20AB">
        <w:trPr>
          <w:gridAfter w:val="1"/>
          <w:wAfter w:w="91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253C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49B89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FB0FB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2581B2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D74D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71FA9" w14:textId="77777777" w:rsidR="000C3224" w:rsidRDefault="001231BA" w:rsidP="00B64CC8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</w:t>
            </w:r>
            <w:r w:rsidR="00B64CC8">
              <w:rPr>
                <w:rFonts w:ascii="Arial" w:hAnsi="Arial"/>
                <w:lang w:val="en-US"/>
              </w:rPr>
              <w:t>17/08/2025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676E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C53F5" w14:textId="77777777" w:rsidR="000C3224" w:rsidRDefault="001231BA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genidy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DC841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6E1F80F5" w14:textId="77777777" w:rsidTr="00CC20AB">
        <w:trPr>
          <w:gridAfter w:val="1"/>
          <w:wAfter w:w="91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8F38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2F3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8BD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BD047C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1DE3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97B827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0A2E2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F59577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3B625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9A316D6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89EF9" w14:textId="77777777" w:rsidR="002F794C" w:rsidRDefault="002F794C" w:rsidP="009655F9">
      <w:r>
        <w:separator/>
      </w:r>
    </w:p>
  </w:endnote>
  <w:endnote w:type="continuationSeparator" w:id="0">
    <w:p w14:paraId="78316E84" w14:textId="77777777" w:rsidR="002F794C" w:rsidRDefault="002F794C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3A26" w14:textId="77777777" w:rsidR="003D163C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3D163C">
              <w:rPr>
                <w:b/>
                <w:bCs/>
                <w:sz w:val="24"/>
                <w:szCs w:val="24"/>
              </w:rPr>
              <w:fldChar w:fldCharType="begin"/>
            </w:r>
            <w:r w:rsidR="003D163C">
              <w:rPr>
                <w:b/>
                <w:bCs/>
              </w:rPr>
              <w:instrText xml:space="preserve"> PAGE </w:instrText>
            </w:r>
            <w:r w:rsidR="003D163C">
              <w:rPr>
                <w:b/>
                <w:bCs/>
                <w:sz w:val="24"/>
                <w:szCs w:val="24"/>
              </w:rPr>
              <w:fldChar w:fldCharType="separate"/>
            </w:r>
            <w:r w:rsidR="004706FA">
              <w:rPr>
                <w:b/>
                <w:bCs/>
                <w:noProof/>
              </w:rPr>
              <w:t>2</w:t>
            </w:r>
            <w:r w:rsidR="003D163C">
              <w:rPr>
                <w:b/>
                <w:bCs/>
                <w:sz w:val="24"/>
                <w:szCs w:val="24"/>
              </w:rPr>
              <w:fldChar w:fldCharType="end"/>
            </w:r>
            <w:r w:rsidR="003D163C">
              <w:t xml:space="preserve"> of </w:t>
            </w:r>
            <w:r w:rsidR="003D163C">
              <w:rPr>
                <w:b/>
                <w:bCs/>
                <w:sz w:val="24"/>
                <w:szCs w:val="24"/>
              </w:rPr>
              <w:fldChar w:fldCharType="begin"/>
            </w:r>
            <w:r w:rsidR="003D163C">
              <w:rPr>
                <w:b/>
                <w:bCs/>
              </w:rPr>
              <w:instrText xml:space="preserve"> NUMPAGES  </w:instrText>
            </w:r>
            <w:r w:rsidR="003D163C">
              <w:rPr>
                <w:b/>
                <w:bCs/>
                <w:sz w:val="24"/>
                <w:szCs w:val="24"/>
              </w:rPr>
              <w:fldChar w:fldCharType="separate"/>
            </w:r>
            <w:r w:rsidR="004706FA">
              <w:rPr>
                <w:b/>
                <w:bCs/>
                <w:noProof/>
              </w:rPr>
              <w:t>4</w:t>
            </w:r>
            <w:r w:rsidR="003D163C">
              <w:rPr>
                <w:b/>
                <w:bCs/>
                <w:sz w:val="24"/>
                <w:szCs w:val="24"/>
              </w:rPr>
              <w:fldChar w:fldCharType="end"/>
            </w:r>
            <w:r w:rsidR="003D163C">
              <w:rPr>
                <w:b/>
                <w:bCs/>
                <w:sz w:val="24"/>
                <w:szCs w:val="24"/>
              </w:rPr>
              <w:t xml:space="preserve"> </w:t>
            </w:r>
            <w:r w:rsidR="003D163C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25A25" w14:textId="77777777" w:rsidR="002F794C" w:rsidRDefault="002F794C" w:rsidP="009655F9">
      <w:r>
        <w:separator/>
      </w:r>
    </w:p>
  </w:footnote>
  <w:footnote w:type="continuationSeparator" w:id="0">
    <w:p w14:paraId="2FCD81B1" w14:textId="77777777" w:rsidR="002F794C" w:rsidRDefault="002F794C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CCA6" w14:textId="77777777" w:rsidR="003D163C" w:rsidRPr="00FE5B10" w:rsidRDefault="003D163C" w:rsidP="00FE5B10">
    <w:pPr>
      <w:pStyle w:val="Header"/>
      <w:rPr>
        <w:lang w:val="en-US"/>
      </w:rPr>
    </w:pPr>
  </w:p>
  <w:p w14:paraId="76C8AD9B" w14:textId="77777777" w:rsidR="003D163C" w:rsidRDefault="003D16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088E"/>
    <w:multiLevelType w:val="hybridMultilevel"/>
    <w:tmpl w:val="FC4223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69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B501A"/>
    <w:rsid w:val="000C3224"/>
    <w:rsid w:val="000C67C3"/>
    <w:rsid w:val="000D1153"/>
    <w:rsid w:val="000E7491"/>
    <w:rsid w:val="000F70D4"/>
    <w:rsid w:val="00101171"/>
    <w:rsid w:val="00120CAB"/>
    <w:rsid w:val="001231BA"/>
    <w:rsid w:val="00156339"/>
    <w:rsid w:val="00164644"/>
    <w:rsid w:val="00192221"/>
    <w:rsid w:val="001A1905"/>
    <w:rsid w:val="001A490E"/>
    <w:rsid w:val="001E04BE"/>
    <w:rsid w:val="001E6B54"/>
    <w:rsid w:val="002023F7"/>
    <w:rsid w:val="0028719F"/>
    <w:rsid w:val="002903F4"/>
    <w:rsid w:val="002A0BCB"/>
    <w:rsid w:val="002A0ECE"/>
    <w:rsid w:val="002B530F"/>
    <w:rsid w:val="002E0CF9"/>
    <w:rsid w:val="002E27E2"/>
    <w:rsid w:val="002F4604"/>
    <w:rsid w:val="002F794C"/>
    <w:rsid w:val="00324A23"/>
    <w:rsid w:val="0035728C"/>
    <w:rsid w:val="00373784"/>
    <w:rsid w:val="00391708"/>
    <w:rsid w:val="0039362C"/>
    <w:rsid w:val="003B77BF"/>
    <w:rsid w:val="003C1AD4"/>
    <w:rsid w:val="003D163C"/>
    <w:rsid w:val="003D733D"/>
    <w:rsid w:val="003E3A90"/>
    <w:rsid w:val="003E5832"/>
    <w:rsid w:val="00400469"/>
    <w:rsid w:val="00403827"/>
    <w:rsid w:val="004167E3"/>
    <w:rsid w:val="004706FA"/>
    <w:rsid w:val="00472531"/>
    <w:rsid w:val="004729EE"/>
    <w:rsid w:val="00475AB5"/>
    <w:rsid w:val="004B52B6"/>
    <w:rsid w:val="004C2EB2"/>
    <w:rsid w:val="004C444E"/>
    <w:rsid w:val="004F3AEB"/>
    <w:rsid w:val="00501E48"/>
    <w:rsid w:val="005309D1"/>
    <w:rsid w:val="00536F93"/>
    <w:rsid w:val="00563E2D"/>
    <w:rsid w:val="00572F5F"/>
    <w:rsid w:val="005803E0"/>
    <w:rsid w:val="00583E1F"/>
    <w:rsid w:val="00591B19"/>
    <w:rsid w:val="005C48DF"/>
    <w:rsid w:val="005D3177"/>
    <w:rsid w:val="005D3778"/>
    <w:rsid w:val="005E688F"/>
    <w:rsid w:val="005E6A91"/>
    <w:rsid w:val="005F4599"/>
    <w:rsid w:val="00626183"/>
    <w:rsid w:val="00631CBC"/>
    <w:rsid w:val="0064784D"/>
    <w:rsid w:val="0069082C"/>
    <w:rsid w:val="006F225B"/>
    <w:rsid w:val="006F6379"/>
    <w:rsid w:val="00723ECE"/>
    <w:rsid w:val="00756111"/>
    <w:rsid w:val="0075699F"/>
    <w:rsid w:val="00765F74"/>
    <w:rsid w:val="007B06CB"/>
    <w:rsid w:val="007D2DAE"/>
    <w:rsid w:val="007F5672"/>
    <w:rsid w:val="00815AC1"/>
    <w:rsid w:val="00825AEE"/>
    <w:rsid w:val="00826A4A"/>
    <w:rsid w:val="0087308A"/>
    <w:rsid w:val="008A4F68"/>
    <w:rsid w:val="008B16CF"/>
    <w:rsid w:val="008C4A3F"/>
    <w:rsid w:val="008E0FA3"/>
    <w:rsid w:val="008E79E9"/>
    <w:rsid w:val="00900C24"/>
    <w:rsid w:val="00902FF7"/>
    <w:rsid w:val="00905120"/>
    <w:rsid w:val="0092439A"/>
    <w:rsid w:val="00931B1F"/>
    <w:rsid w:val="00932DB1"/>
    <w:rsid w:val="00937EC7"/>
    <w:rsid w:val="009655F9"/>
    <w:rsid w:val="00980E3A"/>
    <w:rsid w:val="009823FE"/>
    <w:rsid w:val="00982E2A"/>
    <w:rsid w:val="009A34F7"/>
    <w:rsid w:val="009B59A8"/>
    <w:rsid w:val="009D126C"/>
    <w:rsid w:val="009E4DBC"/>
    <w:rsid w:val="00A05FC1"/>
    <w:rsid w:val="00A60161"/>
    <w:rsid w:val="00A7396A"/>
    <w:rsid w:val="00A7593B"/>
    <w:rsid w:val="00A807CD"/>
    <w:rsid w:val="00AA4CD5"/>
    <w:rsid w:val="00AB2A13"/>
    <w:rsid w:val="00AB487E"/>
    <w:rsid w:val="00AF788A"/>
    <w:rsid w:val="00B64CC8"/>
    <w:rsid w:val="00B6703B"/>
    <w:rsid w:val="00B82A86"/>
    <w:rsid w:val="00BA68EE"/>
    <w:rsid w:val="00BA6ED5"/>
    <w:rsid w:val="00BB04A3"/>
    <w:rsid w:val="00BF48A1"/>
    <w:rsid w:val="00C05153"/>
    <w:rsid w:val="00C4485E"/>
    <w:rsid w:val="00C8699B"/>
    <w:rsid w:val="00CA37D3"/>
    <w:rsid w:val="00CB5E11"/>
    <w:rsid w:val="00CC20AB"/>
    <w:rsid w:val="00CC477D"/>
    <w:rsid w:val="00CD69AD"/>
    <w:rsid w:val="00CD7BA7"/>
    <w:rsid w:val="00CF7589"/>
    <w:rsid w:val="00D43A14"/>
    <w:rsid w:val="00D44D53"/>
    <w:rsid w:val="00D56D12"/>
    <w:rsid w:val="00D57911"/>
    <w:rsid w:val="00D959AC"/>
    <w:rsid w:val="00DD487F"/>
    <w:rsid w:val="00E04CED"/>
    <w:rsid w:val="00E20E18"/>
    <w:rsid w:val="00E24429"/>
    <w:rsid w:val="00E26E2F"/>
    <w:rsid w:val="00E30224"/>
    <w:rsid w:val="00E4636C"/>
    <w:rsid w:val="00E6241B"/>
    <w:rsid w:val="00E71BC1"/>
    <w:rsid w:val="00EA1B88"/>
    <w:rsid w:val="00ED315D"/>
    <w:rsid w:val="00EE62A6"/>
    <w:rsid w:val="00EF6343"/>
    <w:rsid w:val="00F15352"/>
    <w:rsid w:val="00F33C5C"/>
    <w:rsid w:val="00F369AD"/>
    <w:rsid w:val="00F37C42"/>
    <w:rsid w:val="00F63B83"/>
    <w:rsid w:val="00F657B5"/>
    <w:rsid w:val="00F91172"/>
    <w:rsid w:val="00F96F89"/>
    <w:rsid w:val="00FA0686"/>
    <w:rsid w:val="00FC449C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5DE99C"/>
  <w15:docId w15:val="{CDCC426D-55AA-45EF-BF8B-9C1B6A15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3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6256B-35B5-41CB-95AE-30305CB37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2025-09-21T11:16:00Z</dcterms:created>
  <dcterms:modified xsi:type="dcterms:W3CDTF">2025-09-22T11:37:00Z</dcterms:modified>
</cp:coreProperties>
</file>