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765CA3">
        <w:trPr>
          <w:trHeight w:val="330"/>
        </w:trPr>
        <w:tc>
          <w:tcPr>
            <w:tcW w:w="1810" w:type="dxa"/>
            <w:vMerge w:val="restart"/>
          </w:tcPr>
          <w:p w:rsidR="00765CA3" w:rsidRDefault="00000000">
            <w:pPr>
              <w:pStyle w:val="TableParagraph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87533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3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:rsidR="00765CA3" w:rsidRDefault="00000000">
            <w:pPr>
              <w:pStyle w:val="TableParagraph"/>
              <w:spacing w:before="27"/>
              <w:ind w:left="1330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:rsidR="00765CA3" w:rsidRDefault="00000000">
            <w:pPr>
              <w:pStyle w:val="TableParagraph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:rsidR="00765CA3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:rsidR="00765CA3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765CA3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:rsidR="00765CA3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:rsidR="00765CA3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 w:rsidR="00765CA3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:rsidR="00765CA3" w:rsidRDefault="00000000">
            <w:pPr>
              <w:pStyle w:val="TableParagraph"/>
              <w:spacing w:before="19" w:line="321" w:lineRule="exact"/>
              <w:ind w:left="1335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:rsidR="00765CA3" w:rsidRDefault="00000000">
            <w:pPr>
              <w:pStyle w:val="TableParagraph"/>
              <w:spacing w:line="298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:rsidR="00765CA3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:rsidR="00765CA3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 w:rsidR="00765CA3">
        <w:trPr>
          <w:trHeight w:val="331"/>
        </w:trPr>
        <w:tc>
          <w:tcPr>
            <w:tcW w:w="1810" w:type="dxa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:rsidR="00765CA3" w:rsidRDefault="00000000">
            <w:pPr>
              <w:pStyle w:val="TableParagraph"/>
              <w:spacing w:before="80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:rsidR="00765CA3" w:rsidRDefault="00000000">
            <w:pPr>
              <w:pStyle w:val="TableParagraph"/>
              <w:spacing w:before="89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:rsidR="00765CA3" w:rsidRDefault="00FE5175">
      <w:pPr>
        <w:pStyle w:val="BodyText"/>
        <w:spacing w:before="3"/>
        <w:rPr>
          <w:rFonts w:ascii="Times New Roman"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684736" behindDoc="1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3254375</wp:posOffset>
                </wp:positionV>
                <wp:extent cx="117475" cy="117475"/>
                <wp:effectExtent l="0" t="0" r="0" b="0"/>
                <wp:wrapNone/>
                <wp:docPr id="2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7489F" id="Rectangle 19" o:spid="_x0000_s1026" style="position:absolute;margin-left:434pt;margin-top:256.25pt;width:9.25pt;height:9.25pt;z-index:-1763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Zh3T&#10;ed8AAAALAQAADwAAAGRycy9kb3ducmV2LnhtbEyPMU/DMBCFdyT+g3VIbNROoZEV4lSogqUTpBlg&#10;c+IjjojtKHbT8O85Jtju7j29+165X93IFpzjELyCbCOAoe+CGXyvoDm93ElgMWlv9Bg8KvjGCPvq&#10;+qrUhQkX/4ZLnXpGIT4WWoFNaSo4j51Fp+MmTOhJ+wyz04nWuedm1hcKdyPfCpFzpwdPH6ye8GCx&#10;+6rPTsHHemz0UbwOD233nj8famGXsVHq9mZ9egSWcE1/ZvjFJ3SoiKkNZ28iGxXIXFKXpGCXbXfA&#10;yCFlTkNLl/tMAK9K/r9D9QMAAP//AwBQSwECLQAUAAYACAAAACEAtoM4kv4AAADhAQAAEwAAAAAA&#10;AAAAAAAAAAAAAAAAW0NvbnRlbnRfVHlwZXNdLnhtbFBLAQItABQABgAIAAAAIQA4/SH/1gAAAJQB&#10;AAALAAAAAAAAAAAAAAAAAC8BAABfcmVscy8ucmVsc1BLAQItABQABgAIAAAAIQB2z6KbCQIAAAUE&#10;AAAOAAAAAAAAAAAAAAAAAC4CAABkcnMvZTJvRG9jLnhtbFBLAQItABQABgAIAAAAIQBmHdN53wAA&#10;AAsBAAAPAAAAAAAAAAAAAAAAAGM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5248" behindDoc="1" locked="0" layoutInCell="1" allowOverlap="1">
                <wp:simplePos x="0" y="0"/>
                <wp:positionH relativeFrom="page">
                  <wp:posOffset>6816725</wp:posOffset>
                </wp:positionH>
                <wp:positionV relativeFrom="page">
                  <wp:posOffset>3254375</wp:posOffset>
                </wp:positionV>
                <wp:extent cx="117475" cy="117475"/>
                <wp:effectExtent l="0" t="0" r="0" b="0"/>
                <wp:wrapNone/>
                <wp:docPr id="1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1AB18" id="Rectangle 18" o:spid="_x0000_s1026" style="position:absolute;margin-left:536.75pt;margin-top:256.25pt;width:9.25pt;height:9.25pt;z-index:-1763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zU6n&#10;z+AAAAANAQAADwAAAGRycy9kb3ducmV2LnhtbEyPzU7DMBCE70i8g7VI3KidlBYIcSpUwaUnCDnA&#10;zYmXOMI/Ueym4e3ZnuC2szua/abcLc6yGac4BC8hWwlg6LugB99LaN5fbu6BxaS8VjZ4lPCDEXbV&#10;5UWpCh1O/g3nOvWMQnwslAST0lhwHjuDTsVVGNHT7StMTiWSU8/1pE4U7izPhdhypwZPH4wacW+w&#10;+66PTsLncmjUQbwOt233sX3e18LMtpHy+mp5egSWcEl/ZjjjEzpUxNSGo9eRWdLibr0hr4RNltNw&#10;toiHnPq1tFpnAnhV8v8tql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zU6nz+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5760" behindDoc="1" locked="0" layoutInCell="1" allowOverlap="1">
                <wp:simplePos x="0" y="0"/>
                <wp:positionH relativeFrom="page">
                  <wp:posOffset>4224020</wp:posOffset>
                </wp:positionH>
                <wp:positionV relativeFrom="page">
                  <wp:posOffset>4801235</wp:posOffset>
                </wp:positionV>
                <wp:extent cx="117475" cy="117475"/>
                <wp:effectExtent l="0" t="0" r="0" b="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11E240" id="Rectangle 17" o:spid="_x0000_s1026" style="position:absolute;margin-left:332.6pt;margin-top:378.05pt;width:9.25pt;height:9.25pt;z-index:-1763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5ByP&#10;5eAAAAALAQAADwAAAGRycy9kb3ducmV2LnhtbEyPsU7DMBCGdyTewTokNmq3tE4V4lSogqUThAyw&#10;XWITR8TnKHbT8PaYCca7+/Tf9xeHxQ1sNlPoPSlYrwQwQ63XPXUK6rfnuz2wEJE0Dp6Mgm8T4FBe&#10;XxWYa3+hVzNXsWMphEKOCmyMY855aK1xGFZ+NJRun35yGNM4dVxPeEnhbuAbISR32FP6YHE0R2va&#10;r+rsFHwspxpP4qXfNu27fDpWws5DrdTtzfL4ACyaJf7B8Kuf1KFMTo0/kw5sUCDlbpNQBdlOroEl&#10;Qu7vM2BN2mRbCbws+P8O5Q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5ByP5e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6272" behindDoc="1" locked="0" layoutInCell="1" allowOverlap="1">
                <wp:simplePos x="0" y="0"/>
                <wp:positionH relativeFrom="page">
                  <wp:posOffset>5473700</wp:posOffset>
                </wp:positionH>
                <wp:positionV relativeFrom="page">
                  <wp:posOffset>4801235</wp:posOffset>
                </wp:positionV>
                <wp:extent cx="117475" cy="117475"/>
                <wp:effectExtent l="0" t="0" r="0" b="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EB3F9" id="Rectangle 16" o:spid="_x0000_s1026" style="position:absolute;margin-left:431pt;margin-top:378.05pt;width:9.25pt;height:9.25pt;z-index:-1763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djvb&#10;HOAAAAALAQAADwAAAGRycy9kb3ducmV2LnhtbEyPwU7DMBBE70j8g7VI3Kjdqk2jEKdCFVx6gjQH&#10;uDnxEkfY6yh20/D3mBMcZ2c0+6Y8LM6yGacweJKwXglgSJ3XA/USmvPLQw4sREVaWU8o4RsDHKrb&#10;m1IV2l/pDec69iyVUCiUBBPjWHAeOoNOhZUfkZL36SenYpJTz/WkrqncWb4RIuNODZQ+GDXi0WD3&#10;VV+chI/l1KiTeB22bfeePR9rYWbbSHl/tzw9Aou4xL8w/OIndKgSU+svpAOzEvJsk7ZECftdtgaW&#10;EnkudsDadNlvM+BVyf9vqH4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djvbHO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6784" behindDoc="1" locked="0" layoutInCell="1" allowOverlap="1">
                <wp:simplePos x="0" y="0"/>
                <wp:positionH relativeFrom="page">
                  <wp:posOffset>6789420</wp:posOffset>
                </wp:positionH>
                <wp:positionV relativeFrom="page">
                  <wp:posOffset>4801235</wp:posOffset>
                </wp:positionV>
                <wp:extent cx="117475" cy="117475"/>
                <wp:effectExtent l="0" t="0" r="0" b="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31F6F" id="Rectangle 15" o:spid="_x0000_s1026" style="position:absolute;margin-left:534.6pt;margin-top:378.05pt;width:9.25pt;height:9.25pt;z-index:-1762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VuK5&#10;L+AAAAANAQAADwAAAGRycy9kb3ducmV2LnhtbEyPPU/DMBCGdyT+g3VIbNRuVZIS4lSogqUThAyw&#10;XWITR/gjit00/HuuE4zv3aP3niv3i7Ns1lMcgpewXglg2ndBDb6X0Ly/3O2AxYReoQ1eS/jREfbV&#10;9VWJhQpn/6bnOvWMSnwsUIJJaSw4j53RDuMqjNrT7itMDhPFqedqwjOVO8s3QmTc4eDpgsFRH4zu&#10;vuuTk/C5HBs8itdh23Yf2fOhFma2jZS3N8vTI7Ckl/QHw0Wf1KEipzacvIrMUhbZw4ZYCfl9tgZ2&#10;QcQuz4G1NMq3GfCq5P+/qH4B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VuK5L+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7296" behindDoc="1" locked="0" layoutInCell="1" allowOverlap="1">
                <wp:simplePos x="0" y="0"/>
                <wp:positionH relativeFrom="page">
                  <wp:posOffset>2788285</wp:posOffset>
                </wp:positionH>
                <wp:positionV relativeFrom="page">
                  <wp:posOffset>4980940</wp:posOffset>
                </wp:positionV>
                <wp:extent cx="117475" cy="117475"/>
                <wp:effectExtent l="0" t="0" r="0" b="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8F9A5" id="Rectangle 14" o:spid="_x0000_s1026" style="position:absolute;margin-left:219.55pt;margin-top:392.2pt;width:9.25pt;height:9.25pt;z-index:-1762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Q6lZ&#10;vOAAAAALAQAADwAAAGRycy9kb3ducmV2LnhtbEyPsU7DMBRFdyT+wXpIbNRuMWka4lSogqUThAyw&#10;ObGJI+znKHbT8PeYiY5P9+je88r94iyZ9RQGjwLWKwZEY+fVgL2A5v3lLgcSokQlrUct4EcH2FfX&#10;V6UslD/jm57r2JNUgqGQAkyMY0Fp6Ix2Mqz8qDFlX35yMqZz6qma5DmVO0s3jGXUyQHTgpGjPhjd&#10;fdcnJ+BzOTbyyF4H3nYf2fOhZma2jRC3N8vTI5Col/gPw59+UocqObX+hCoQK4Df79YJFbDNOQeS&#10;CP6wzYC0AnK22QGtSnr5Q/UL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Q6lZvO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7808" behindDoc="1" locked="0" layoutInCell="1" allowOverlap="1">
                <wp:simplePos x="0" y="0"/>
                <wp:positionH relativeFrom="page">
                  <wp:posOffset>4224020</wp:posOffset>
                </wp:positionH>
                <wp:positionV relativeFrom="page">
                  <wp:posOffset>4980940</wp:posOffset>
                </wp:positionV>
                <wp:extent cx="117475" cy="117475"/>
                <wp:effectExtent l="0" t="0" r="0" b="0"/>
                <wp:wrapNone/>
                <wp:docPr id="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42CD0" id="Rectangle 13" o:spid="_x0000_s1026" style="position:absolute;margin-left:332.6pt;margin-top:392.2pt;width:9.25pt;height:9.25pt;z-index:-1762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BUGK&#10;D+AAAAALAQAADwAAAGRycy9kb3ducmV2LnhtbEyPPU/DMBRFdyT+g/WQ2KhNCG4IcSpUwdIJQgbY&#10;XmITR/gjit00/HvMRMene3TvedVutYYsag6jdwJuNwyIcr2XoxsEtO8vNwWQENFJNN4pAT8qwK6+&#10;vKiwlP7k3tTSxIGkEhdKFKBjnEpKQ6+VxbDxk3Ip+/KzxZjOeaByxlMqt4ZmjHFqcXRpQeOk9lr1&#10;383RCvhcDy0e2OuYd/0Hf943TC+mFeL6an16BBLVGv9h+NNP6lAnp84fnQzECOD8PkuogG2R50AS&#10;wYu7LZBOQMGyB6B1Rc9/qH8B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BUGKD+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8320" behindDoc="1" locked="0" layoutInCell="1" allowOverlap="1">
                <wp:simplePos x="0" y="0"/>
                <wp:positionH relativeFrom="page">
                  <wp:posOffset>5473700</wp:posOffset>
                </wp:positionH>
                <wp:positionV relativeFrom="page">
                  <wp:posOffset>4980940</wp:posOffset>
                </wp:positionV>
                <wp:extent cx="117475" cy="117475"/>
                <wp:effectExtent l="0" t="0" r="0" b="0"/>
                <wp:wrapNone/>
                <wp:docPr id="1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1D58E" id="Rectangle 12" o:spid="_x0000_s1026" style="position:absolute;margin-left:431pt;margin-top:392.2pt;width:9.25pt;height:9.25pt;z-index:-1762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l2be&#10;9uAAAAALAQAADwAAAGRycy9kb3ducmV2LnhtbEyPzU7DMBCE70i8g7VI3KhNFIKbxqlQBZeeIOQA&#10;Nyde4gj/RLGbhrfHnOhtVjOa/abar9aQBecweifgfsOAoOu9Gt0goH1/ueNAQpROSeMdCvjBAPv6&#10;+qqSpfJn94ZLEweSSlwopQAd41RSGnqNVoaNn9Al78vPVsZ0zgNVszyncmtoxlhBrRxd+qDlhAeN&#10;/XdzsgI+12Mrj+x1zLv+o3g+NEwvphXi9mZ92gGJuMb/MPzhJ3SoE1PnT04FYgTwIktbooBHnudA&#10;UoJz9gCkS4JlW6B1RS831L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l2be9u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8832" behindDoc="1" locked="0" layoutInCell="1" allowOverlap="1">
                <wp:simplePos x="0" y="0"/>
                <wp:positionH relativeFrom="page">
                  <wp:posOffset>1207135</wp:posOffset>
                </wp:positionH>
                <wp:positionV relativeFrom="page">
                  <wp:posOffset>8630285</wp:posOffset>
                </wp:positionV>
                <wp:extent cx="2638425" cy="175260"/>
                <wp:effectExtent l="0" t="0" r="0" b="0"/>
                <wp:wrapNone/>
                <wp:docPr id="1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8425" cy="175260"/>
                        </a:xfrm>
                        <a:custGeom>
                          <a:avLst/>
                          <a:gdLst>
                            <a:gd name="T0" fmla="+- 0 5953 1901"/>
                            <a:gd name="T1" fmla="*/ T0 w 4155"/>
                            <a:gd name="T2" fmla="+- 0 13591 13591"/>
                            <a:gd name="T3" fmla="*/ 13591 h 276"/>
                            <a:gd name="T4" fmla="+- 0 1901 1901"/>
                            <a:gd name="T5" fmla="*/ T4 w 4155"/>
                            <a:gd name="T6" fmla="+- 0 13591 13591"/>
                            <a:gd name="T7" fmla="*/ 13591 h 276"/>
                            <a:gd name="T8" fmla="+- 0 1901 1901"/>
                            <a:gd name="T9" fmla="*/ T8 w 4155"/>
                            <a:gd name="T10" fmla="+- 0 13867 13591"/>
                            <a:gd name="T11" fmla="*/ 13867 h 276"/>
                            <a:gd name="T12" fmla="+- 0 5953 1901"/>
                            <a:gd name="T13" fmla="*/ T12 w 4155"/>
                            <a:gd name="T14" fmla="+- 0 13867 13591"/>
                            <a:gd name="T15" fmla="*/ 13867 h 276"/>
                            <a:gd name="T16" fmla="+- 0 5953 1901"/>
                            <a:gd name="T17" fmla="*/ T16 w 4155"/>
                            <a:gd name="T18" fmla="+- 0 13591 13591"/>
                            <a:gd name="T19" fmla="*/ 13591 h 276"/>
                            <a:gd name="T20" fmla="+- 0 6056 1901"/>
                            <a:gd name="T21" fmla="*/ T20 w 4155"/>
                            <a:gd name="T22" fmla="+- 0 13591 13591"/>
                            <a:gd name="T23" fmla="*/ 13591 h 276"/>
                            <a:gd name="T24" fmla="+- 0 5953 1901"/>
                            <a:gd name="T25" fmla="*/ T24 w 4155"/>
                            <a:gd name="T26" fmla="+- 0 13591 13591"/>
                            <a:gd name="T27" fmla="*/ 13591 h 276"/>
                            <a:gd name="T28" fmla="+- 0 5953 1901"/>
                            <a:gd name="T29" fmla="*/ T28 w 4155"/>
                            <a:gd name="T30" fmla="+- 0 13867 13591"/>
                            <a:gd name="T31" fmla="*/ 13867 h 276"/>
                            <a:gd name="T32" fmla="+- 0 6056 1901"/>
                            <a:gd name="T33" fmla="*/ T32 w 4155"/>
                            <a:gd name="T34" fmla="+- 0 13867 13591"/>
                            <a:gd name="T35" fmla="*/ 13867 h 276"/>
                            <a:gd name="T36" fmla="+- 0 6056 1901"/>
                            <a:gd name="T37" fmla="*/ T36 w 4155"/>
                            <a:gd name="T38" fmla="+- 0 13591 13591"/>
                            <a:gd name="T39" fmla="*/ 13591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55" h="276">
                              <a:moveTo>
                                <a:pt x="405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4052" y="276"/>
                              </a:lnTo>
                              <a:lnTo>
                                <a:pt x="4052" y="0"/>
                              </a:lnTo>
                              <a:close/>
                              <a:moveTo>
                                <a:pt x="4155" y="0"/>
                              </a:moveTo>
                              <a:lnTo>
                                <a:pt x="4052" y="0"/>
                              </a:lnTo>
                              <a:lnTo>
                                <a:pt x="4052" y="276"/>
                              </a:lnTo>
                              <a:lnTo>
                                <a:pt x="4155" y="276"/>
                              </a:lnTo>
                              <a:lnTo>
                                <a:pt x="4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6405E" id="AutoShape 11" o:spid="_x0000_s1026" style="position:absolute;margin-left:95.05pt;margin-top:679.55pt;width:207.75pt;height:13.8pt;z-index:-1762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55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xFy8wMAANANAAAOAAAAZHJzL2Uyb0RvYy54bWysV22PmzgQ/n5S/4PFx566YAhkE222qlrt&#10;6aTei1TuBzhgAipgznZC9n59xwYnhovZ6HT5QAA/jJ+ZZ8YeP308NzU6US4q1u48/BB4iLYZy6v2&#10;sPP+Sl8+PHpISNLmpGYt3XmvVHgfn9/99NR3WxqyktU55QiMtGLbdzuvlLLb+r7IStoQ8cA62sJg&#10;wXhDJDzyg59z0oP1pvbDIEj8nvG84yyjQsDbL8Og96ztFwXN5B9FIahE9c4DblJfub7u1dV/fiLb&#10;AyddWWUjDfIfWDSkamHSi6kvRBJ05NW/TDVVxplghXzIWOOzoqgyqn0Ab3Aw8+ZbSTqqfYHgiO4S&#10;JvH/mc1+P33r/uSKuui+suy7gIj4fSe2lxH1IACD9v1vLAcNyVEy7ey54I36EtxAZx3T10tM6Vmi&#10;DF6GSfS4CmMPZTCG13GY6KD7ZGu+zo5C/kKZtkROX4UcNMnhTkc0Ry1pYNoU9CuaGuT5+QMKULyJ&#10;I4Q3AR41vMCwgb33URqgHq1wHM9BoQFpWziKNxjp6xwYGSBYG2AlCtfJHLYysMEe0LrJDeIwuKC4&#10;rRzcEgN6i9vaAJe5QQlacVMhu8ltY2CK26ODG56KgKPHZH07cNjWYcDdjByeSuGW1VYixaGL4EyJ&#10;BYK2GEsEp3q4CdpypDhxEZzJ4U49bCuykHvhVJMkiJObAoe2ImnoLI2pIAu1EdqSLBGcauKMoFom&#10;ruURuuojnAqyRNCWZIngVBM3QVuRNHQVSTQVZKFIIluShRyMppo4JY5sRdLIVSTRVJAlgrYkSwSn&#10;mrgJ2oqkkatIoqkgCxJHtiQziWGTOZhthJRmZ8nO7bi1wB0iqlEJ9HbWMaG2sRQ0gb0qjdQaDyYA&#10;pfYhBxjio8Dru8DAVYFhabzHNAYxNVzvXm8ywRBaDd/cZV2tBgoORXwPGVWbGn6fp+HoKiT4PdZV&#10;3irr0X2uRqOrIL5lfYjQqC2H1m/e9HEPQdO3V9+QbUekSglzi/qdpxsFVELTAhu8GmjYiaZMQ6RK&#10;jVUQQyECUdPDXAF1awNhAbBQZsz8d9rYgBl7CeBuRs3/gLpMeTfQcDN2spoJql2+sh1tq8bIJnoF&#10;mI9nJOa2HbA3uZqJ7wbOJzZOQdyUkLpQL4qqRLCaSsHqKn+p6loJKfhh/7nm6ETgRPCif2MOTWC1&#10;rvmWqc+GFFNvdGOsemF1vhDbPctfoS/mbDhWwDEIbkrG//FQD0eKnSf+PhJOPVT/2kLPvsGrFYgu&#10;9cMqXqt9m9sje3uEtBmY2nnSgzVK3X6Ww7nl2PHqUMJMWOdoyz5BP15Uqm3W/AZW4wMcG3RsxiOO&#10;OpfYzxp1PYg9/wAAAP//AwBQSwMEFAAGAAgAAAAhALdC+ejhAAAADQEAAA8AAABkcnMvZG93bnJl&#10;di54bWxMj0FPwzAMhe9I/IfISFwQSza00pamExoCcUHAOnHOGtNWNE5psq38e7wT3N6zn54/F6vJ&#10;9eKAY+g8aZjPFAik2tuOGg3b6vE6BRGiIWt6T6jhBwOsyvOzwuTWH+kdD5vYCC6hkBsNbYxDLmWo&#10;W3QmzPyAxLtPPzoT2Y6NtKM5crnr5UKpRDrTEV9ozYDrFuuvzd5p+Hj19fqqenp+qx5Uun1ZhO82&#10;C1pfXkz3dyAiTvEvDCd8RoeSmXZ+TzaInn2m5hxlcbPMWHEkUcsExO40SpNbkGUh/39R/gIAAP//&#10;AwBQSwECLQAUAAYACAAAACEAtoM4kv4AAADhAQAAEwAAAAAAAAAAAAAAAAAAAAAAW0NvbnRlbnRf&#10;VHlwZXNdLnhtbFBLAQItABQABgAIAAAAIQA4/SH/1gAAAJQBAAALAAAAAAAAAAAAAAAAAC8BAABf&#10;cmVscy8ucmVsc1BLAQItABQABgAIAAAAIQDrmxFy8wMAANANAAAOAAAAAAAAAAAAAAAAAC4CAABk&#10;cnMvZTJvRG9jLnhtbFBLAQItABQABgAIAAAAIQC3Qvno4QAAAA0BAAAPAAAAAAAAAAAAAAAAAE0G&#10;AABkcnMvZG93bnJldi54bWxQSwUGAAAAAAQABADzAAAAWwcAAAAA&#10;" path="m4052,l,,,276r4052,l4052,xm4155,l4052,r,276l4155,276,4155,xe" stroked="f">
                <v:path arrowok="t" o:connecttype="custom" o:connectlocs="2573020,8630285;0,8630285;0,8805545;2573020,8805545;2573020,8630285;2638425,8630285;2573020,8630285;2573020,8805545;2638425,8805545;2638425,8630285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689344" behindDoc="1" locked="0" layoutInCell="1" allowOverlap="1">
                <wp:simplePos x="0" y="0"/>
                <wp:positionH relativeFrom="page">
                  <wp:posOffset>4493895</wp:posOffset>
                </wp:positionH>
                <wp:positionV relativeFrom="page">
                  <wp:posOffset>8630285</wp:posOffset>
                </wp:positionV>
                <wp:extent cx="1270000" cy="175260"/>
                <wp:effectExtent l="0" t="0" r="0" b="0"/>
                <wp:wrapNone/>
                <wp:docPr id="1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0" cy="175260"/>
                        </a:xfrm>
                        <a:custGeom>
                          <a:avLst/>
                          <a:gdLst>
                            <a:gd name="T0" fmla="+- 0 9076 7077"/>
                            <a:gd name="T1" fmla="*/ T0 w 2000"/>
                            <a:gd name="T2" fmla="+- 0 13591 13591"/>
                            <a:gd name="T3" fmla="*/ 13591 h 276"/>
                            <a:gd name="T4" fmla="+- 0 7180 7077"/>
                            <a:gd name="T5" fmla="*/ T4 w 2000"/>
                            <a:gd name="T6" fmla="+- 0 13591 13591"/>
                            <a:gd name="T7" fmla="*/ 13591 h 276"/>
                            <a:gd name="T8" fmla="+- 0 7077 7077"/>
                            <a:gd name="T9" fmla="*/ T8 w 2000"/>
                            <a:gd name="T10" fmla="+- 0 13591 13591"/>
                            <a:gd name="T11" fmla="*/ 13591 h 276"/>
                            <a:gd name="T12" fmla="+- 0 7077 7077"/>
                            <a:gd name="T13" fmla="*/ T12 w 2000"/>
                            <a:gd name="T14" fmla="+- 0 13867 13591"/>
                            <a:gd name="T15" fmla="*/ 13867 h 276"/>
                            <a:gd name="T16" fmla="+- 0 7180 7077"/>
                            <a:gd name="T17" fmla="*/ T16 w 2000"/>
                            <a:gd name="T18" fmla="+- 0 13867 13591"/>
                            <a:gd name="T19" fmla="*/ 13867 h 276"/>
                            <a:gd name="T20" fmla="+- 0 9076 7077"/>
                            <a:gd name="T21" fmla="*/ T20 w 2000"/>
                            <a:gd name="T22" fmla="+- 0 13867 13591"/>
                            <a:gd name="T23" fmla="*/ 13867 h 276"/>
                            <a:gd name="T24" fmla="+- 0 9076 7077"/>
                            <a:gd name="T25" fmla="*/ T24 w 2000"/>
                            <a:gd name="T26" fmla="+- 0 13591 13591"/>
                            <a:gd name="T27" fmla="*/ 13591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00" h="276">
                              <a:moveTo>
                                <a:pt x="1999" y="0"/>
                              </a:move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103" y="276"/>
                              </a:lnTo>
                              <a:lnTo>
                                <a:pt x="1999" y="276"/>
                              </a:lnTo>
                              <a:lnTo>
                                <a:pt x="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47B79" id="Freeform 10" o:spid="_x0000_s1026" style="position:absolute;margin-left:353.85pt;margin-top:679.55pt;width:100pt;height:13.8pt;z-index:-1762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JKuegMAANkKAAAOAAAAZHJzL2Uyb0RvYy54bWysVl1vmzAUfZ+0/2D5cVMLpklIUEk1teo0&#10;aV9S2Q9wwAQ0wMx2Qrpfv2uDU8gCjablgRh8uJx7jn19b+8OZYH2TMicVyEm1y5GrIp5klfbEP+I&#10;Hq+WGElFq4QWvGIhfmYS363fvrlt6oB5PONFwgSCIJUMmjrEmVJ14DgyzlhJ5TWvWQWTKRclVXAr&#10;tk4iaAPRy8LxXHfhNFwkteAxkxKePrSTeG3ipymL1bc0lUyhIsTATZmrMNeNvjrrWxpsBa2zPO5o&#10;0H9gUdK8go8eQz1QRdFO5H+FKvNYcMlTdR3z0uFpmsfM5ADZEPckm6eM1szkAuLI+iiT/H9h46/7&#10;p/q70NRl/ZnHPyUo4jS1DI4z+kYCBm2aLzwBD+lOcZPsIRWlfhPSQAej6fNRU3ZQKIaHxPNd+GEU&#10;wxzx597CiO7QwL4d76T6yLiJRPefpWo9SWBkFE1QRUv4bARB0rIAe95fIRetXH+BfNf3Ow+PMGJh&#10;7xwUuahBsE6s0UeQZ0EmFrmZrwgy19NoNxYI0VpYhjx/cQqbWZiJ55Ole5bb3MI0t9kIt4UFvcbN&#10;t8BpbrAFe7ppyc5yW1mY5rYc4UaGJkwIR/o+TChHhlaM0iN9JyLijREcOkFulgv/vLOkb0aLO2st&#10;Gfox6i3p2xGRxRjBoR1TBPuOTBD0hp6Mbgyv70jkjW6NoSETBL2+JVMEh56ME+w7Enlj+8MbGjKx&#10;Br2+JSdrECrQ1tYYmtmyEx+qru7ACFF9irmm1tVc6hoXgYZQyKIbXQAgBKB0kRoBQz4abErUq2Bw&#10;W4Nh31wSWm8HA59fBgclDHx1EVwvFQ0Hhy8h43WJgt49eJtxJ6eAo/j0EBYYwSG80e/QoKZKu2CH&#10;qAmxKdwogwEUXD1R8j2LuIEo7QZZrVrV7JnyAiiqAdBt5bI4O2v/axMO9hEkfQmmOwEgQxvB/reR&#10;SPe9V3E2gYuBp+zigkvWiq4VNIvyKKV2oHe6Sl7kyWNeFFpBKbab+0KgPYXW6NH8OvMGsMKs74rr&#10;19rP6CemQ9BNgW60ZLDhyTM0CIK3/RX0gzDIuPiNUQO9VYjlrx0VDKPiUwXNy4rMZqC1Mjezua8L&#10;mOjPbPoztIohVIgVhv2oh/eqbeB2tci3GXyJmMVR8Q/QmKS57h8Mv5ZVdwP9k9Gm6/V0g9a/N6iX&#10;jnT9BwAA//8DAFBLAwQUAAYACAAAACEA5wBJ0t8AAAANAQAADwAAAGRycy9kb3ducmV2LnhtbEyP&#10;zU7DMBCE70i8g7VI3KhTEPkjToUQiAsHWmjPm3hJ0sZ2FLtpeHu2XOC4M59mZ4rVbHox0eg7ZxUs&#10;FxEIsrXTnW0UfH683KQgfECrsXeWFHyTh1V5eVFgrt3JrmnahEZwiPU5KmhDGHIpfd2SQb9wA1n2&#10;vtxoMPA5NlKPeOJw08vbKIqlwc7yhxYHemqpPmyORsH7M2Y00m46pPtt/Cb3Vdy9VkpdX82PDyAC&#10;zeEPhnN9rg4ld6rc0WovegVJlCSMsnF3ny1BMJL9StVZSuMEZFnI/yvKHwAAAP//AwBQSwECLQAU&#10;AAYACAAAACEAtoM4kv4AAADhAQAAEwAAAAAAAAAAAAAAAAAAAAAAW0NvbnRlbnRfVHlwZXNdLnht&#10;bFBLAQItABQABgAIAAAAIQA4/SH/1gAAAJQBAAALAAAAAAAAAAAAAAAAAC8BAABfcmVscy8ucmVs&#10;c1BLAQItABQABgAIAAAAIQCr/JKuegMAANkKAAAOAAAAAAAAAAAAAAAAAC4CAABkcnMvZTJvRG9j&#10;LnhtbFBLAQItABQABgAIAAAAIQDnAEnS3wAAAA0BAAAPAAAAAAAAAAAAAAAAANQFAABkcnMvZG93&#10;bnJldi54bWxQSwUGAAAAAAQABADzAAAA4AYAAAAA&#10;" path="m1999,l103,,,,,276r103,l1999,276,1999,xe" stroked="f">
                <v:path arrowok="t" o:connecttype="custom" o:connectlocs="1269365,8630285;65405,8630285;0,8630285;0,8805545;65405,8805545;1269365,8805545;1269365,8630285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2788285</wp:posOffset>
                </wp:positionH>
                <wp:positionV relativeFrom="page">
                  <wp:posOffset>4801235</wp:posOffset>
                </wp:positionV>
                <wp:extent cx="117475" cy="117475"/>
                <wp:effectExtent l="0" t="0" r="0" b="0"/>
                <wp:wrapNone/>
                <wp:docPr id="1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0911C2" id="Rectangle 9" o:spid="_x0000_s1026" style="position:absolute;margin-left:219.55pt;margin-top:378.05pt;width:9.25pt;height:9.2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ovRc&#10;Vt8AAAALAQAADwAAAGRycy9kb3ducmV2LnhtbEyPPU/DMBCGdyT+g3VIbNQupE4b4lSogqUThAyw&#10;ObGJI/wRxW4a/j3HRLf7ePTec+V+cZbMeopD8ALWKwZE+y6owfcCmveXuy2QmKRX0gavBfzoCPvq&#10;+qqUhQpn/6bnOvUEQ3wspACT0lhQGjujnYyrMGqPu68wOZmwnXqqJnnGcGfpPWOcOjl4vGDkqA9G&#10;d9/1yQn4XI6NPLLXIWu7D/58qJmZbSPE7c3y9Agk6SX9w/Cnj+pQoVMbTl5FYgVkD7s1ogLyDccC&#10;iWyTcyAtTvKMA61KevlD9QsAAP//AwBQSwECLQAUAAYACAAAACEAtoM4kv4AAADhAQAAEwAAAAAA&#10;AAAAAAAAAAAAAAAAW0NvbnRlbnRfVHlwZXNdLnhtbFBLAQItABQABgAIAAAAIQA4/SH/1gAAAJQB&#10;AAALAAAAAAAAAAAAAAAAAC8BAABfcmVscy8ucmVsc1BLAQItABQABgAIAAAAIQB2z6KbCQIAAAUE&#10;AAAOAAAAAAAAAAAAAAAAAC4CAABkcnMvZTJvRG9jLnhtbFBLAQItABQABgAIAAAAIQCi9FxW3wAA&#10;AAsBAAAPAAAAAAAAAAAAAAAAAGM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6789420</wp:posOffset>
                </wp:positionH>
                <wp:positionV relativeFrom="page">
                  <wp:posOffset>4980940</wp:posOffset>
                </wp:positionV>
                <wp:extent cx="117475" cy="117475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E55B0" id="Rectangle 8" o:spid="_x0000_s1026" style="position:absolute;margin-left:534.6pt;margin-top:392.2pt;width:9.25pt;height:9.2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yTDk&#10;E+AAAAANAQAADwAAAGRycy9kb3ducmV2LnhtbEyPsW6DMBRF90r9B+tV6tbYRQgIwURV1C6ZWsLQ&#10;bgY7GNV+Rtgh9O/rTO149Y7uPa/ar9aQRc1+dMjhecOAKOydHHHg0J7engogPgiUwjhUHH6Uh319&#10;f1eJUrorfqilCQOJJehLwUGHMJWU+l4rK/zGTQrj7exmK0KM80DlLK6x3BqaMJZRK0aMC1pM6qBV&#10;/91cLIev9diKI3sf067/zF4PDdOLaTl/fFhfdkCCWsMfDDf9qA51dOrcBaUnJmaWbZPIcsiLNAVy&#10;Q1iR50A6DgVLtkDriv7/ov4F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yTDkE+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</w:p>
    <w:p w:rsidR="00765CA3" w:rsidRDefault="00FE5175">
      <w:pPr>
        <w:pStyle w:val="BodyText"/>
        <w:tabs>
          <w:tab w:val="left" w:pos="9166"/>
        </w:tabs>
        <w:ind w:left="114"/>
        <w:rPr>
          <w:rFonts w:ascii="Times New Roman"/>
        </w:rPr>
      </w:pPr>
      <w:r>
        <w:rPr>
          <w:rFonts w:ascii="Times New Roman"/>
          <w:noProof/>
          <w:position w:val="12"/>
        </w:rPr>
        <mc:AlternateContent>
          <mc:Choice Requires="wps">
            <w:drawing>
              <wp:inline distT="0" distB="0" distL="0" distR="0">
                <wp:extent cx="5068570" cy="1087120"/>
                <wp:effectExtent l="0" t="3175" r="0" b="0"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8570" cy="1087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3"/>
                              <w:gridCol w:w="3985"/>
                            </w:tblGrid>
                            <w:tr w:rsidR="00765CA3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:rsidR="00765CA3" w:rsidRDefault="00000000"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 Position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3985" w:type="dxa"/>
                                </w:tcPr>
                                <w:p w:rsidR="00765CA3" w:rsidRPr="00490DD0" w:rsidRDefault="00000000">
                                  <w:pPr>
                                    <w:pStyle w:val="TableParagraph"/>
                                    <w:spacing w:before="4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 w:rsidRPr="00490DD0">
                                    <w:rPr>
                                      <w:sz w:val="20"/>
                                    </w:rPr>
                                    <w:t>2ND ENG</w:t>
                                  </w:r>
                                </w:p>
                              </w:tc>
                            </w:tr>
                            <w:tr w:rsidR="00765CA3">
                              <w:trPr>
                                <w:trHeight w:val="328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:rsidR="00765CA3" w:rsidRDefault="00000000"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3985" w:type="dxa"/>
                                </w:tcPr>
                                <w:p w:rsidR="00765CA3" w:rsidRPr="00490DD0" w:rsidRDefault="00490DD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490DD0">
                                    <w:rPr>
                                      <w:sz w:val="20"/>
                                    </w:rPr>
                                    <w:t>EO-2.004</w:t>
                                  </w:r>
                                </w:p>
                              </w:tc>
                            </w:tr>
                            <w:tr w:rsidR="00765CA3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:rsidR="00765CA3" w:rsidRDefault="00000000">
                                  <w:pPr>
                                    <w:pStyle w:val="TableParagraph"/>
                                    <w:spacing w:before="50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3985" w:type="dxa"/>
                                </w:tcPr>
                                <w:p w:rsidR="00765CA3" w:rsidRPr="00490DD0" w:rsidRDefault="00765CA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765CA3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:rsidR="00765CA3" w:rsidRDefault="00000000"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985" w:type="dxa"/>
                                </w:tcPr>
                                <w:p w:rsidR="00765CA3" w:rsidRDefault="00490D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19.09.2022</w:t>
                                  </w:r>
                                </w:p>
                              </w:tc>
                            </w:tr>
                            <w:tr w:rsidR="00765CA3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:rsidR="00765CA3" w:rsidRDefault="00000000"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 Date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3985" w:type="dxa"/>
                                </w:tcPr>
                                <w:p w:rsidR="00765CA3" w:rsidRDefault="00765CA3"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65CA3" w:rsidRDefault="00765CA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399.1pt;height:8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cW1gEAAJIDAAAOAAAAZHJzL2Uyb0RvYy54bWysU9tu2zAMfR+wfxD0vtgO0DYw4hRdiw4D&#10;ugvQ7QNoWY6F2aJGKbGzrx8lx+kub8NeBJqkjs45pLe309CLoyZv0FayWOVSaKuwMXZfya9fHt9s&#10;pPABbAM9Wl3Jk/bydvf61XZ0pV5jh32jSTCI9eXoKtmF4Mos86rTA/gVOm252CINEPiT9llDMDL6&#10;0GfrPL/ORqTGESrtPWcf5qLcJfy21Sp8aluvg+grydxCOimddTyz3RbKPYHrjDrTgH9gMYCx/OgF&#10;6gECiAOZv6AGowg9tmGlcMiwbY3SSQOrKfI/1Dx34HTSwuZ4d7HJ/z9Y9fH47D6TCNNbnHiASYR3&#10;T6i+eWHxvgO713dEOHYaGn64iJZlo/Pl+Wq02pc+gtTjB2x4yHAImICmloboCusUjM4DOF1M11MQ&#10;ipNX+fXm6oZLimtFvrkp1mksGZTLdUc+vNM4iBhUkniqCR6OTz5EOlAuLfE1i4+m79Nke/tbghtj&#10;JtGPjGfuYaon7o4yamxOLIRwXhRebA46pB9SjLwklfTfD0Baiv69ZTPiRi0BLUG9BGAVX61kkGIO&#10;78O8eQdHZt8x8my3xTs2rDVJyguLM08efFJ4XtK4Wb9+p66XX2n3EwAA//8DAFBLAwQUAAYACAAA&#10;ACEAV9xp5NwAAAAFAQAADwAAAGRycy9kb3ducmV2LnhtbEyPzU7DMBCE70h9B2uRuFGnOfQnxKmq&#10;Ck5IiDQcODrxNrEar0PstuHtWbjQy0irGc18m28n14sLjsF6UrCYJyCQGm8stQo+qpfHNYgQNRnd&#10;e0IF3xhgW8zucp0Zf6USL4fYCi6hkGkFXYxDJmVoOnQ6zP2AxN7Rj05HPsdWmlFfudz1Mk2SpXTa&#10;Ei90esB9h83pcHYKdp9UPtuvt/q9PJa2qjYJvS5PSj3cT7snEBGn+B+GX3xGh4KZan8mE0SvgB+J&#10;f8rearNOQdQcWi1SkEUub+mLHwAAAP//AwBQSwECLQAUAAYACAAAACEAtoM4kv4AAADhAQAAEwAA&#10;AAAAAAAAAAAAAAAAAAAAW0NvbnRlbnRfVHlwZXNdLnhtbFBLAQItABQABgAIAAAAIQA4/SH/1gAA&#10;AJQBAAALAAAAAAAAAAAAAAAAAC8BAABfcmVscy8ucmVsc1BLAQItABQABgAIAAAAIQCALycW1gEA&#10;AJIDAAAOAAAAAAAAAAAAAAAAAC4CAABkcnMvZTJvRG9jLnhtbFBLAQItABQABgAIAAAAIQBX3Gnk&#10;3AAAAAUBAAAPAAAAAAAAAAAAAAAAADAEAABkcnMvZG93bnJldi54bWxQSwUGAAAAAAQABADzAAAA&#10;OQ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3"/>
                        <w:gridCol w:w="3985"/>
                      </w:tblGrid>
                      <w:tr w:rsidR="00765CA3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:rsidR="00765CA3" w:rsidRDefault="00000000"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 Position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3985" w:type="dxa"/>
                          </w:tcPr>
                          <w:p w:rsidR="00765CA3" w:rsidRPr="00490DD0" w:rsidRDefault="00000000">
                            <w:pPr>
                              <w:pStyle w:val="TableParagraph"/>
                              <w:spacing w:before="45"/>
                              <w:ind w:left="107"/>
                              <w:rPr>
                                <w:sz w:val="20"/>
                              </w:rPr>
                            </w:pPr>
                            <w:r w:rsidRPr="00490DD0">
                              <w:rPr>
                                <w:sz w:val="20"/>
                              </w:rPr>
                              <w:t>2ND ENG</w:t>
                            </w:r>
                          </w:p>
                        </w:tc>
                      </w:tr>
                      <w:tr w:rsidR="00765CA3">
                        <w:trPr>
                          <w:trHeight w:val="328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:rsidR="00765CA3" w:rsidRDefault="00000000"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3985" w:type="dxa"/>
                          </w:tcPr>
                          <w:p w:rsidR="00765CA3" w:rsidRPr="00490DD0" w:rsidRDefault="00490DD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490DD0">
                              <w:rPr>
                                <w:sz w:val="20"/>
                              </w:rPr>
                              <w:t>EO-2.004</w:t>
                            </w:r>
                          </w:p>
                        </w:tc>
                      </w:tr>
                      <w:tr w:rsidR="00765CA3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:rsidR="00765CA3" w:rsidRDefault="00000000">
                            <w:pPr>
                              <w:pStyle w:val="TableParagraph"/>
                              <w:spacing w:before="50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3985" w:type="dxa"/>
                          </w:tcPr>
                          <w:p w:rsidR="00765CA3" w:rsidRPr="00490DD0" w:rsidRDefault="00765CA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765CA3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:rsidR="00765CA3" w:rsidRDefault="00000000"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985" w:type="dxa"/>
                          </w:tcPr>
                          <w:p w:rsidR="00765CA3" w:rsidRDefault="00490DD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sz w:val="20"/>
                              </w:rPr>
                              <w:t>19.09.2022</w:t>
                            </w:r>
                          </w:p>
                        </w:tc>
                      </w:tr>
                      <w:tr w:rsidR="00765CA3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:rsidR="00765CA3" w:rsidRDefault="00000000"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 Date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3985" w:type="dxa"/>
                          </w:tcPr>
                          <w:p w:rsidR="00765CA3" w:rsidRDefault="00765CA3"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765CA3" w:rsidRDefault="00765CA3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12"/>
        </w:rPr>
        <w:tab/>
      </w:r>
      <w:r>
        <w:rPr>
          <w:rFonts w:ascii="Times New Roman"/>
          <w:noProof/>
        </w:rPr>
        <mc:AlternateContent>
          <mc:Choice Requires="wpg">
            <w:drawing>
              <wp:inline distT="0" distB="0" distL="0" distR="0">
                <wp:extent cx="1363980" cy="1274445"/>
                <wp:effectExtent l="3810" t="4445" r="3810" b="6985"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3980" cy="1274445"/>
                          <a:chOff x="0" y="0"/>
                          <a:chExt cx="2148" cy="2007"/>
                        </a:xfrm>
                      </wpg:grpSpPr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134" cy="199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" y="374"/>
                            <a:ext cx="1832" cy="1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11C04E" id="Group 4" o:spid="_x0000_s1026" style="width:107.4pt;height:100.35pt;mso-position-horizontal-relative:char;mso-position-vertical-relative:line" coordsize="2148,2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AFZVAwAA+wcAAA4AAABkcnMvZTJvRG9jLnhtbKxV227bMAx9H7B/&#10;EPTeuk7cJjXiFENvGLBLscsHKLJsC5MlTVLidl8/UnJu7YAN2wLEoESKIg8PqcXVY6/IRjgvja5o&#10;fnpGidDc1FK3Ff365e5kTokPTNdMGS0q+iQ8vVq+frUYbCkmpjOqFo6AE+3LwVa0C8GWWeZ5J3rm&#10;T40VGpSNcT0LsHRtVjs2gPdeZZOzs4tsMK62znDhPezeJCVdRv9NI3j42DReBKIqCrGF+HXxu8Jv&#10;tlywsnXMdpKPYbC/iKJnUsOlO1c3LDCydvKFq15yZ7xpwik3fWaaRnIRc4Bs8rNn2dw7s7Yxl7Yc&#10;WruDCaB9htNfu+UfNvfOfrYPLkUP4jvDv3nAJRtsWx7qcd0mY7Ia3psa6snWwcTEHxvXowtIiTxG&#10;fJ92+IrHQDhs5tOL6eUcysBBl09mRVGcpwrwDsr04hzvbseTk7wAIuExKPoMz2SsTFfGMMewsOzA&#10;I7+Hyv8bVJ87ZkWsgEcoHhyRdUUvKNGsh+w/Ab+YbpUgFxgTXg5WWzR9gpJoc92BlXjjnBk6wWoI&#10;Ko85HB3AhYdC/BbbGSUARESBlVtsJ/m0GIG9vJwcIcRK63y4F6YnKFTUQdixaGzzzocE5tYEa6jN&#10;nVQK9lmpNBkqepkXRTzgjZI1KlHnXbu6Vo5sGDZX/I33Hpmh5xvmu2QXVWjGyl4G6H0l+4rOd6dZ&#10;iQjd6jqaBCZVkqHeSkdSJpQS2itTPwFizqTGhkEEQmfcD0oGaOqK+u9r5gQl6q0G1DEPnAJxUZzP&#10;JrBwh5rVoYZpDq4qGihJ4nVIk2NtnWw7uCmPoGjzBrqgkRFJrGKKagwW2LhcWMlL+I8dDNILWv5+&#10;0sGpsMZc0rTs/8hHz9y3tT2BYWNZkCupZHiKgxMix6D05kFybH5c7BkOFEsMBy1eSmKfbm3SCaCV&#10;5HFY7BnuLVALcdlvvSD9sZcMl0dRrJS0W4qhPOYL0D8ber+ALA3UG8PXvdAhvRBOKEjdaN9J66He&#10;pehXooYueFvHLkQic+zkyDgfnAi8Q342wPNxH9i3U8SI90Fi/H/Utvk5jDBo3OmsSPzftm4+n07G&#10;1j0vpv+xdTGJXS9vG2gbL9ATRfhHosYXBqSjJ+xwHa32b/byJwAAAP//AwBQSwMECgAAAAAAAAAh&#10;ALsQNidiKQAAYikAABUAAABkcnMvbWVkaWEvaW1hZ2UxLmpwZWf/2P/gABBKRklGAAEBAQBgAGAA&#10;AP/bAEMAAwICAwICAwMDAwQDAwQFCAUFBAQFCgcHBggMCgwMCwoLCw0OEhANDhEOCwsQFhARExQV&#10;FRUMDxcYFhQYEhQVFP/bAEMBAwQEBQQFCQUFCRQNCw0UFBQUFBQUFBQUFBQUFBQUFBQUFBQUFBQU&#10;FBQUFBQUFBQUFBQUFBQUFBQUFBQUFBQUFP/AABEIANYA/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poHevP/AIl/HLwP8JIN3ifxFaafOy70tN2+4df9mJfmNGvQN9j0Kivhzxp/wVD8JWs81t4T&#10;8OavqrpFuS4uoVihlb/vvdt/2q8b8Sf8FEvirr91cf2Na2Ol6ZLsWJ4rXfMm7/fpXNFTk+h+n1zd&#10;Q2Vu088iQxIu5nlbaq1yt78X/Btim5/Eemt/1yuUavykvPjT8TfGcv8AxN/EdzM/zPFLNv8Ak/3P&#10;n21ztymuarbvFfa1e3N3cfPs835E/wBv7n/j/wD8XWftYdzdYWo+h+t6/GXQWiFwovHtd2xbgW7J&#10;Cf8Agb7Vrbi8baatjJdyyPb28P8ArXdcov8AwNflr8crnw3ebHn+3Xby/wCq+0bn37/4E3/981t+&#10;G7/xfo9rbrY+Ib1In3+bbzSu6K9T7eHcp4WaP2Nt76K73eW/K/eT+Jat1+WOg/Gzx/pUVpErM8tl&#10;sT/j6f51X+D/AL5/v13tv+3X4m8OXFq0+gX/AJUTpFLE0qy27/7O9vn/AL3+fmq1Ui+pg6M10P0R&#10;or5Z8B/t/wDgXxPqEVjrFtd+Gnl2otxeMph3f733v/Ha+k9B17T/ABRpNrqml3cV9p90m+C4h5Vl&#10;qzJprc06KKKYgooooAKKKKACiiigAooooAKKKKACiiigAooooAKKY9CUAPrL1/xFpvhTR7rVdXvo&#10;dO061TzJ7m4baiL6mtB3Eabm7V+V37d/7Sk/xX8bt4G8P3EsnhzS5/K/cMNt/df3/wDdX51X/d3U&#10;m7K7KjFzdkdl+0d/wUev768uPD3wwWWxtfnifW5oz9ol/wCuSfwf7zfN/ufxfKNh4b1rxzqlxq/i&#10;XULua7n+dru4Z3llb/fr1b4P/s8TpYRXmpxL9ol+df79e22fwH0y5/e3KtN/d3tXjVswjF2ifT4T&#10;LJNXkj5ls/DGlWap5StcxbvuJ86f8D/iqWbw2zypPZ20kMX8aQrX17pXwc0Wzf5bZUf+Kums/hjp&#10;SL81mr/79ef9eZ6ay9I+R9NhlvEeK5tpN7LsZ/K+8laEOlfurfzYlm8pdjb/AL+z+P8A36+rZvhd&#10;pTr8tstZV58KLGp+srsUsLJHz5D4eaaJPKXfsbfs/v8A+d9XYfBM9zs82Jv9r5a92h8DW1h92Krq&#10;aOqJ/qqx+sHTDC9zwS58AXibJYtz/c/irN1Lw80Lfvbbejr83+/X0Lc6UtY95o8T/eVaI4iY5YWB&#10;836x4YttSiSJrP51ZPn2/wAFVLHx58QfgXqa6z4V1Wd4Yt8q6fdyytaS/P8AxRI+2voC58PW2/8A&#10;1S1har4VtryB4pV3q616lPFNHjVsBF7HrP7OH/BQXw98VLi00fxnbweEPEc/yxh5dlvK3zfL8zZU&#10;8fxV9hV+Jnxg+Dk+j3X9oafGzxff+Rq+sP2DP2wLzVLux+GvjW6a4uNoi0rU7mXfK7D/AJd5f+A/&#10;dr2qc1VV4nzVbDzouzP0DooorQ5QooooAKKKKACiiigAooooAKKKKACiiigAopG+6aiR/m+agDyn&#10;9qLx9ffDj4IeKdY0zcmoLatBBKv/ACyeT5N//Ad278K/Nj9mP4UL4nnfxVqdtsi3bLW3f5/99/8A&#10;P9yvv/8Abn3R/s7a9PvZFilt/uf9dUr5o/Z+uYk8DaZBEqpsirzMfKUKVke9lNOE6t5HrGm6VFDs&#10;XbXQQ2392qVgm+t2GGvjnZu7PvlpH3SW2s1rQS2VFqvCjVN81bKMWY37g+xP46qTJUru1VXetbLs&#10;Fxjw72qu9stSu9V5pm/u1PKinJsz7mFUrFvNlat47VhXm+t0orcwlK+xj3n36zJq07nfWc/361ik&#10;9jnfMtzA17TYry1eKWJXRv4K+Wdb8N3ngb4l6fqGlStbPFdLKsqN93591fW1+n7h2/gr5/8AiWn/&#10;ABPredVV0TY7I7ff2v8A5/77r2cJzRd0fP4+zVmfrV4K13/hJ/Cej6qy+XJeWkVwy/3WZa3q87+A&#10;d+NS+E/hqVVZE+xp1r0SvWPlgooooAKKKKACiiigAooooAKKKKACiiigApjpmn0UAcJ8Z/BR+IXw&#10;q8UeH1UPcXunyxQf9ddvyf8Aj1fmr+zHr06atd6Rc7kli3/un/g2192fGX4m+JvCvi5NI0qSKFZL&#10;ZZ4N8Hm+Z9/fu/75r4Q+Hulan4Y/aFlg1C1+x/2l9qli2f6r5t7/ACV5eJnGpFx7Hv4GjUoSjUfw&#10;y6n1hptyqJulbYifx1k6l8b/AAv4eldbzUI9ifx/wV5V8QofFWseIEg0+XydKiX/AFP9/wD265Lx&#10;t8PZ9Ys7eXV9VtLNLdfvvEvy15FKhC15n0NXEVfhgj6K0r9oPwPqToq61afN/wBNVrq7PxzoOqpu&#10;s76CZf8AYbdXwJN8AdPuYkltp9Xudn8cUGxH/wC+vlrnf+EM1fwleJ9h8S6lpTo3yJcQfJv/AN9f&#10;lreVPD9PyMaVfFP4kj9KkuYpvuNvp9fK/wAKPG3iOzs0S+vv7SdP40b79fQeg6xc6ra+b5TJ/v1w&#10;tJOx61ObnujonRdv3qzby5gRfmlrnPGHipvD2myzsrfKn8FfLnxF+N/iHW7V7bSGbTXdtnnP/CtV&#10;GPMTOry9D6e1vxhoulI7XN5BD/vy7K8v8SftG+CdH/1uqwP/ANcm3/8AoFfI83w9l8YXrt4h8Yyv&#10;vb/VfavuV2Vh+zf4MmiTzdX+f7iv9qXe9ejBYf7WvyPKqV8TLayPXv8AhqLwLeM6xah9xd7bK7Lw&#10;94k0/wAVWSXmlXkV5bt86vC1fOr/ALM2g2bO9tcyzb0++8qNWr4A+FepeDPFCXOkX0lnEzfvU3fI&#10;3/AN9bulTfwM5PaYiH8U+kNYsN+g3DKvzpFvr5S8T621/ceR/wAtVbymT+429Gr7Ctv32kusv8cX&#10;zV8eaV4Y1PxV4yu109VeKK63yzPu2f8Ajtb0mqavI48TGVV2R+s/wWshY/CrwooXZnToH2/7yK39&#10;a7qvln4SfF/xbqnjjRvDs0kE1u/+ut0tliWCJU/hr6k6iuunUVRXR41fDzw8uSY6iiitjmCiiigA&#10;ooooAKKKKACiiigAooooAKKKKAPDvj9obpqWmeIBHvgtoJYJW/u7vu/+zV8qprbeIfiNoiy6fHC9&#10;rfSvFcJ8/wC6+zy7/wDx/ZX3t498NJ4u8L3+mFtjSp8rejfw18Saro8/hvxv4f8APVYf386bP+2T&#10;/J/32leJioOM249T7DLq6rYZU5fZOw1Kz3q8qr86LXzz45tvGM2rSvpFjbea3yfbtRl814l/6ZRf&#10;d/z/ABV9UaVCs0XzVNf+DLG/T54levEp1Gp+8e9yLk0Pjfxz4A16bS7S80/U77WL1rV4p7fWdRuI&#10;kWX/AJ6okXy/8A+WuX8B/DG80TRHXxRq8j3a2yxRfZ76WXdLv/1r+b8v3NibEWvsLUvg/Z37/wDL&#10;fZ/sTulV7D4G6LZy+a1nHv8A77/O/wD49XdLGM44YJLueK/CLwNdabqUUv2nzotvy+V9z/vivrDw&#10;3bLDYbNv8NYlnoNnpSeVawbP9uug019i15/PzO56aptbHnnxRtt9lKv9+vkX4keCbm8vUn+0rCn3&#10;FS4Zki/8dr7K+ISedF8teX/YIppfKnVXT+49ddNpHNUhc8NTwBZ/8IpbrplzHc6nFP5rW73Utvb3&#10;CbH/AHX7rZ/Htf8A4BXn/hX4ReMXutPXXL6SwitfNee7sdRld7pW37E2fd+Ten/AUr6ym+FGi6l+&#10;9W2WF/78PyPRD8HLZPu3N3s/67vXWsW10R58sEpdz5XsNE8ceHtXf7Ky3OnrL8jvL5Uu3/bRflb/&#10;AL4r3jwZNqF5bo19A0Mq/wC3vr0C2+GOn2HzMu9/9urf9j21mv7pKzlU5vhVjSNGNI29H23lqkUv&#10;9z5q8h8E6rZ+FdZuNFWxl/4+rh57v+Df5ron/jqV6zpT+T8teaaDpv8Ab17e3kUDO76jcfvUX/b+&#10;RK6XeVKxy0+T2/vbH0X+z94bmvfiQ2uxwgWUNjsaX1dvl/8AZK+oicLXBfBnwfP4N8D2NreDZeyf&#10;v50/us38Nd8K9ShBQhofM4/Ee3ruQopaKK6TzwooooAKKKKACiiigAooooAKKKKACiiigBmc9uDX&#10;yb+174LvdLsk8U6dbSSQWU322d4V3eVt27t1fWtcp8UNCg8SfDzxFptyrPDcWMqMq/7tZ1IKasza&#10;jVlRk3HqfNnhjUlubC3nVt6Mu+uwtrmLbXgXwT8VfafC9pZ3Mv8Apdv+62OuyvUE1tUT71fI1Ycs&#10;z9Bw9XnppvqdRf6xBZxbq8s8YfGZbO6Wx09ftN7K2xUrF+J3jz7BZeRE2+4l+RUSuE+Hv9laPePq&#10;utahHNqEv8G75Iqr2Lnsjo9vGG7PoDwr581hFLqFyr3Uvzt/sV1rpBbW/wDrV/76r5t8Z/Hvw5ps&#10;TwWd4qXCL8r7q8cv/wBsm8s0uP8AQWuYovuukux61jhZdjCWYUoO0mfZHifyPK3eateaXnlefu3K&#10;lfJWsftn6nqq7bPSpUfdsd7iX5P/AB2sfwr+0JqF/q/m69PL5Uv+q2P+6T/fSupYVo5HmNBuyZ9U&#10;J8SJ/Cur+VffvtPd/lmT+GvUNH8VWeq26SxSq+7/AGq+T4fjT4c1uz8q5+439+jQfiLbaIzz6PqH&#10;2zT0+drfd88VZywso7I6I4yk+p9cXl4rxfern7mZZnrhPD3xItvENgk8E6vv/wBqrz+KoLCJ5Z51&#10;SiEWnYyrzTV4s2tb1hdE0m7vJG2eUr12/wCyJ4Hl8QaVpOoXMe+1jdryR/7779yf+Pf+gV84eMPF&#10;svjOK30yx/1VxOkS/wC2zPtr9Mvhv4SsfBHgrSNI0+HyYLe3RefvM23ndXsUaV1dny+IxDi7I6rA&#10;9aUDFLRXaeNYKKKKBhRRRQAUUUUAFFFFABRRRQAUUUUAFFFFABUF3ard2ssDfcddpqeigD8n/Hlz&#10;ffBz4teKPDUu6F4L5r21d/8AlrE3z7//AEOuy8PfF2DUrWJbll82VvKV0b5Hb5//AIiu9/4KSfBq&#10;+1Pw3b+PdAgVLvRt7XjKi75YmX+//sbPu/7dfnR4b8eXNh9nlg3ebby72+b/AL7/APQK4K+GjUd4&#10;nsYfFyp2v0Pdf2h/GeoaPrkTWas9vPF8ux/++/8A0OvNPCtt4s8Zpbz2tjd39vFLvl8qVE2/P9xN&#10;3/AKt+M/Fv8AwlujW6zsv2jyt6vt/wDHP8/3K9t/ZavIrPRns22/aNzv/v1yzvRp7HpU5KvU3OS0&#10;fwZFrHmrfaDqltLEyPsu4kT/AL4ff81av/CgbGb/AJhU7pt/5a3S19NveQInmtAv/AK5zWPjT4V8&#10;NxP9saBH/wBuKsaWIc9j1Hh6cPe5rfK58q3/AOzHZ2CXE9tp+oQ+b/yxmvIvlrnL/wCDMtsksEWm&#10;T/LE371G3/8AAPuV9B6l+1j4OSV1iibf/wBcPvVjv+0t4e1uV4IIP9I/uba6+ea3I9ng4Kylf5Hg&#10;Nt8Gdc1XZbLp/wBg8r7txcT73/74VP8A2euP8VfDTXPAbyyz3nybvle3/jr6+s7yWa1e8udqb/n2&#10;JXz58ZvE8GpalcRfM9onyM6fwtUwqyqS5UcWIpUoR5loXfhdNqfhLQ31C8l3pcKjqiN/4/Wnrfj+&#10;XXrh7bzVeJ4vmrxybx5PDYJZszbHg8r5Km8K2mr+MPEdlpGmW0t5qF/KsVrbxLvd91dcaGtzzJ4q&#10;ysj7E/Y08G3Pj74kaFaLF51jZy/2lfzP/Aqo/lJ/vb6/VCGPyo9teG/so/s/RfAb4f29pcv9o1u6&#10;VJb2bb0bb9xf9la92rrWiseNKTk7hRRRQSFFFFABRRRQAUUUUAFFFFABRRRQAUUUUAFFN7UdvSle&#10;4DqKxvEniPS/CGjXWra5qNtpWlWq757y8lWKKNfVmavzf/ag/wCCsaWlxf8Ah34O2qT7P3TeLL1d&#10;yf8AbCJv/Qn/AO+KY7H1z+0N8ZvDtlqNj8KoFfXvGXiWN1TSrMq721uq73uJ/wC4m1W/3q/Lf4/f&#10;BO58Ga9Lq+h2bf2VcNvnhRd/lf7lfQH/AASbSDx/8U/iR428Q6hLrHjBLaJVuL2UyzMsrv5su9v9&#10;xFr67+Ln7N7atLdX2hItwsvzy6c/y/8AfD/+y1y1XOEuaGp3UPZv3J6eZ+Mz69v3r8sKP8ion8Ne&#10;0fBnx/B4YuN3m73f72//AD/45XZ/G/8AZRludUvbqzik0fWHbfLbyxbUf/gFfNlzYa94Dv8A7NqG&#10;nsjrKqt/vf7DrSvDEx5TZRqYaXP0PuP/AIXloqWT/bFb5PveS1cJ4wsPBPj9PPZrnypd/wA6S/J/&#10;t18zv4t/tLe25pklbe0KLvq9bePItNsPsfms9uv8G+sPqvL8B6P16U1aZ6lN8B/ByRfavtl3M6M8&#10;S/v/AOL/AOKrmv8AhEtI8H6lbzxWO/7O3zTPurHT4wLbW7qv3H+7/n/gCVz+t/E6XUvO/e/O6/Ml&#10;aKnUlujN1qS2Z6h4q+NlnDpMttbRNv8AuLXg/i3WItSupZ1XZK6/crMudVlv/Ki2rvi/jT76/wCx&#10;W94V8Dar4wv0itrbzn++7v8AcT/frtp0oUt9Dz6lWdZ2WpiaPol5rd/FBZwNcyy/J5P8f+fnr9f/&#10;ANhf9kLQvhN4G0nxfrNst94v1S2SV3lX5bVW+6qf7WNvzV8u/s7fs6xQeILW0tIFudQumX/SHT/V&#10;J/7KtfRX7Qn7Z2p/sfeP08L3fhpfFOjXGkW8+kv9q+yvAyfupUdtj7l+VW/GhVOd2ic9Wl7Nan23&#10;S1+Z1n/wWHu5m/efC6Db/sa63/yPXqPws/4KXJ8SJbpU+F2qiK0ZUnlsdTt5Qn/f3yqmc401zSeh&#10;hGEpu0Vc+36Wvmd/2/fhVpt+LDxRLrXgu7f7g1jTX2v/ALrw+YrfnXfeGv2p/hD4uZF034jeHpJW&#10;+7DPfJbyf98ybWpqSa5k9AlCUHaasetUVnWGqWmrW6z2N1Dd27fdlt5FdfzFXqdyNR9FNHHSgcZo&#10;vsAtLUanPalzjtRvqK6H0VBJcJGuXZV+tcZ42+MnhLwDoOo6xqmqA2lhF58/2VWndU9dqZrKdWFN&#10;XnJI0UJy2R3VJmvlDwr+3dYfFHWJbXwR4R1KfSbdsXWva1Ktrbxf7qLvZ2/2flrn/iP8Uvib4svJ&#10;rLQfGC+Eon/1Q0/SoriV1/h+aV93/oNeTis5weEnyVZ6rffQ7qWX4itHnjHQ+xb2/t9Pt3nuZ47e&#10;FPvSyttVa8Y+IH7aHwb+G/mRap49025u0H/HrpT/AG2X8ot23/gWK/PD4y/s1/ErW7LUNc8WfE2X&#10;V7Gyia4ll8SSzokX/AN7r/3xXx19xvvb/wDbruwuNo4yPPRd0YV8NVw7tNH61L/wUw0Xxlr/APYH&#10;w98E6lrl9s3vd6zOllbxL/fbZ5rba5n4xfHj9oG08H32s6Z4j8K+HoY4nla3stPcvEi/9Nbjev8A&#10;46tfmXoOvah4e1KLUNKvJ7C9i+7cWkrROv8AwNa6PxV8WvGPjC18rXvEuqalaJ8/k3d47xf98fdp&#10;VaeKlVtGVom9N4eFP3o3fqY/xL+J3jb4r3X2nxf4s1nxC27esV9eM8Sf7kX3V/4BXll5thvfKibf&#10;/erQ1vxI1zK8Fn8/996pW1nsi+b7/wDE9ehY4T2D9lf9oTU/2b/i5pXiyzVrmyT/AEfUbFG/4+rV&#10;vvp/vfxr/uV++Xw/+IGifFDwdpfibw5epf6PqMKywTL6f3W/utzX83Hk+S619XfsQftmap+zZ4kT&#10;S9Wae/8AAOpS/wCmWIO57V/+fiL/ANmX+KiwrH7SeJvB+j+LbT7Nq2nwX0XO3zUyy/7rdVrwL4if&#10;sVaD4nidtLvDb/Nv+z3q+am7/e+9X0TomuWHiXRrLVdNuUvLC8iWeCdPuujcqwrSrGVKM9zSFapT&#10;0T0Pyl+KX/BPrUdGd500SZ7eJW2y6Y/mr/3x/wAC/jr5+1j9mZrb5VvGR0/glWv3ZA4rivG3wl8J&#10;ePYpF1nRba6kb/luibJv++1+asZwqfYZ2U8TTvacT8MJvgDq/m7lntnRP9morb4G6mkqfv7ben99&#10;a/TD4wfsYab4fsLrWtI8SWmn6fEu6VdbnWJEX/rr93/vuvmLR9N8GXOvPp954/8ACmm+U3727uNT&#10;ieJf9x1f5v8AgFcvtMRF2semo4ScOZM8k8GfAeBLjdqf+nuzfc+4lfZ/wX/ZE1vXLeGWWzi8PaO/&#10;z77iL52/3Iv/AIuvSPgPq37O3g6e0Wz+I3hjXvET/cuLm+iUq/8A0yRvuV9aQzRzxLLE6vGw3K6t&#10;w1dcadSX8Rnm1cTCm+Skjjvh58JtB+Glj5Wl226dh+9u5fmll+pr81P+Cwkzf8LZ8GRp/Dokv/o2&#10;v1jPSvxq/wCCqXiz/hIf2lZdMRt6aNpNvaf8Cb96/wD6GldcIqOiOBylN3kz4dTWJ9Nl/wBivQvh&#10;j8bNV8B65/aGh3i2d2y7JUdd0U6f3HT+KvP7m231V/s1X/2KidONRcs9gjKUHeLPpX4nftG6h8V/&#10;D8WlX2i6RZpEySrNaRNv3f7G53215P8ALXH2f2yFNsVy3+4/z1ppeaht+ZY3rOlQp0Fy09i6lSVV&#10;3kfSv7PHxL8C+D5Ug8Q6Vc2eob/3Ws2l1cbP+BxK/wD6BX3bpXxX8R6hpelT+HNcu7yydvluIpd6&#10;Kmz73zP89fkEmtyw/wCttpU/3PnrsPA3xy174e3Xm6LrVzYK/wDrbd/9VL/vp91q+czLJ62Jl7XC&#10;VWvK57ODx1Kl+7rU0z9VrX4xfGXw1rumXaazpvizw406JfWM9mqXcUX8TxMmzd/wP/x6vo+8+Id4&#10;NMt7mx0y31N5Dynn+UAMHLD5W4zX4tXn7YfxL1iLyoPFH2OJ/wCDT4oov/H1TdX6JfsMfFe7+Inw&#10;OtW18TPe6fcSWgvZzuNyAc7/APx6vIm81wFNTxE1Y2X1HE1LUYM9Q8EftmeDvirpl7d+DVudRitZ&#10;/s8j3SfZ8Ns3I20/NtauL8VftD+MbL4q2nh28e10vQNdtSulXlrH+9W6XrE7Nx/+2tfmp+yd8XU+&#10;GnxQtEvJ2TRNZ2WV9/cX5/3Uv/AH/wDZ6/Q/4peA5fiL4GuLS1b7NrFm323TpU/5ZTxfwf8AAvu/&#10;981GcYvE4bFulUl+7nszqyqhhKtO843ZmfEqPWfH3hSW2GpXbeI9NlS/0x2nZnW6i+fZ/wADWuj8&#10;Kaxp/wATvBMGrrF50V/A9veWjr92X7txE/8AwP8A9CrN+HOqL8UNDsvEEEi2GpeV5WoJKv8Aqrpf&#10;v/8AfX3v+BV5Nrfxu8J/s6/G3WLPVdctE0DW/wDT54LdvN+y3S/K/wAibmXf8/8A31XylKGIxKlR&#10;ldtfifR8tKnBwlaLXcwPi18abP8AZ18QReEJfAvk6VbxLcaZcWN0qxTxN/HsZPvb/vb93zVzWj/t&#10;meA7bUn1iXQdWTVdv/Hx5UDyy/7Hm7688/bJ/ar8E/HKw0zTvCuh6h9o0udni1a7VYk8pvvoqfe2&#10;v8jfw18n/wCnXP3p9if3Ia+4wWRYfEUvaYmnaXW7bufIVczrUZclKWh7x8df2mfEPxjutup3K6bo&#10;UTb4NJil+T/fd/4mrxd/EMG/90rTVSttKX+Jd/8At1aSwX+7X1+HoUsLDkoxsjwqtSVZ3qO43+1b&#10;68+WJfJSq1zYTzf62Vpv9+tZLbYlDpW6SRlY5yzsFhvXVq0/JqKZNmqRf7darw7FptpbjWuxn7P4&#10;NtCfJWk9nOibmglRFXe/y/wVQmT56ad9gaa3Pvv/AIJxftoSeBdWtfhl4z1Df4bv5duk3lw//HhK&#10;3/LL/rk//jrV+sedy5r+aOzf+Ja/Uv8AYA/bwHitNO+G/wARLxF1VVW30jWZm2/agv3Ypf8Aa/ut&#10;/HSsTY/REnivJv2j/wBoLRv2cvhve+KtXhn1Ax/ureytx80srfdDN/Av+1XpOsaxBo2ny3dw37pP&#10;4V+8zf3a5dfAFn4z0XVU8XafDqKaxA9vcWNwu9Ft2/5ZUXFZdT8Nvj1+0544/aJ8QS6h4n1WRrHd&#10;utdJtm2Wlqn+wn97/bf5q8n2tX0V+2/+x3qX7LnjZb7SVnv/AADq0rNp1243Pav/AM+8rf3v7r/x&#10;V88QvvRG/v1Td3cF7uxseCfB+q/ELxbo/hrRYmm1PVLpbWBE/vt/HX7z/Dr4cT/A34f+H9I0aWfU&#10;7LS7OK3u7d23PLtX55U/2v8AZr88f+CSnw0XxD8VvEfjG5gV7fRLNLe2dlxsnl/+wX/x6v1nqbt7&#10;isUNO1e21WwS7tpVlt2XdvFfgH+1F4wk8ffHrx1rjNv8/VpUX/cX5U/9Ar9t/jNN/wAK/wDh34t8&#10;XabOtjNZaZPcTxf8sp9qMefR/wDar8ALm5a8uJbmVt73DPK2/wDvtVLQ0WhleTvo8lkau4+FHwu1&#10;f4wfEHTPCeh+Ul7qLf62b/VRIvzu7/7Netf8M3+E4YomXxZqmvRLP/Z95ceHtJa4+wXX8Dyo2xli&#10;3b0/vVzVMRTpPlk9TSNOU9j51hh+RGrShT+KvSPjx+z9rn7P3ii00jWrm2v4b2D7Ra31orokq/x/&#10;I3zK1ef20PyVtCcakVOL0ZDi4uzGvbLs+7VSawX+7WwiUx4f9mm4p7k27mA+lRP/AMs1rufBHxo+&#10;Inw10/8As7wv4v1PSbLGfs0cu5B9A6sB+FYH2X3qu0NRUpQqR5JxTXoaRnODupM5/Sr9rZNsqt8t&#10;fXvhj/go74s8JfDTT/D1n4atr/WLeD7PLq2pzu6Nt+4+xf4tv+3/AAV8mzQpvRk++v36sIiuvy/c&#10;rnxGCoYq3to3tt5GlKtOj8DOw1X47fEPW7/WLr/hJ7vR4tWl826tNGle1t2b/cWuES23s7P87t87&#10;O9XfJp6Q1rChTp6wikyZ1qlSTnOV2+5X+zpViG2WpURam+Wt9XoYtXIUh2VNlf7lO2U/atKwyJ/u&#10;UxEV6e7qlMhmWZkiX79IDK1iHZ5U6/wNX11+wloPgLXvFviNfFUWn3+urY/8SXTtTWJ0lb+N0835&#10;Wl+58j18u3mmtcweU22mfY7z7vmQf98vWdam6tP2adi6cuSXMfpRYfBbxPpt7dt4h1XSLzSomS61&#10;jxD4x0y3e3lt/wDn3t/k2psi/wCmu1d9fA/x1fwhefFrxRL4Hi2eFHvH+wpt+Tb/AB7P9nfv21y8&#10;02r3NqltPqDTW8X3YXZnRP8AgFVHsLz/AJ7xf981y4fCexlzOVzWdVT6FX7kVS20zWzoysySr9x0&#10;++lD20qfelV/9xal2f3a9E5z9Wv+Cf8A+1QnxvtdP8HeNNVabxdoMH+g/aG/5CKL/wAtf9qVF/8A&#10;iq+9K/nH8K+JNT8GeINP1zRbySw1WwnS4tbiL78TLX7d/sh/tNab+0r8OYtR3x23iSwVYNV09G+5&#10;L/z0X/ZbrU2Jsei/GH4XaD8Y/h3rPhXxLbrcaVfwurtty8LY+SVf9petfzz6xbQaJ4g1DTIp/tkN&#10;reS28Vxt/wBaqvs31/Qf8ffGC+A/gt408QFwn2DSriZW/wBrZ8v61/OlePLtt7mX7/m72/4FTQj9&#10;ef8AgkprvhiT4M69o+nXSjxPFqjXGowOm1tjKFidf7y8GvvWv56/gB8atb+AfxK0rxdokjSNA226&#10;tN3yXUDfeiav3j+FnxL0P4v+BdJ8WeHrkXGmalCJE5+ZG/iRv9pTxSasB4f/AMFGvF//AAiX7J/i&#10;5UcJJqnlaen+15j/AD/+O5r8Sq/Un/gr14xFt4H8C+F0k+a+1GW9lT/ZiTan/jz1+XLw00UbHgzx&#10;nq/w98Uaf4j0O+bTdVsJfNguE/z8y19Rv/wUCttSuIdY1X4c6Rc+JVg+yy31pqL28Uq/7cTROy/P&#10;/cevknyV+T5d9W4bZf8Ankv/AHzXPVw9Kq+aS1NY1JQ2O4+N/wAfvEfx+8R2Woa19ks7TTYPs9jp&#10;li2y3gX/AIG7szP/AH64S2m/harCQxf88o/++amTan8K1tCEacVCK0RLk5O7BHX+9RuWjfVG5vPO&#10;2JEnyJVkliam/eqH5/4qeu/FAGVvZHpkL+TPt3fI/wB2mYb+/Uzp9pi27dj/AMNAFrYu6n/wVUs7&#10;nzok/gqxvoegE38FOptO30ATfwUUzfTt+9vu0AQXMPnfLWTNZz2372JvutW9s3/w0bP4NtTYCpYa&#10;2ty3kXPyS1q1i3NhFc/eX5/76UW2pS6bL9mvGZ4n+7NVAbXy010/2ad/uU/Z/doAqPDvaqvk7H21&#10;pVFNsepuBU2V6P8AAP41a78AfiPp/ivRJGkEX7q8sd3yXUH8UTVwCUf8BouB+rv7cPx80Pxx+w7J&#10;r/hq9W4svFcsFmn95Pm3So3+0uzbX49eIUVNIl213Fz4k1e58JJ4cXUJ/wCxEvP7QXTnf915uzbv&#10;/wC+K4fxJNvs/u/xVRNi3ok32zTYm/2a+xP+CfX7Vx+BXj1PCniS7KeB9euEVnkb5LC6b5Ul/wB1&#10;vutXxx4Sf/RXWrupPst5W2/cWm1cR9n/APBUrxiniX9ovT9Jt5llt9E0iNcI/wAm+X5//QdtfHey&#10;m6dNPdWNvLdzzXFw6/NLK296l3/PSLCFPnq3sqGFNnzbasb6AG0U7/gNUry52fKtAEVzM00u2L/g&#10;VOhttlPtofl3VYoAZsqKpf71V3oA5/zvnq9D861RvIdkvy1NZv8APQBYh2w3Uq/8Dq19+qtz/r4m&#10;/wCAVKj7aHqBYR6fvqFH+en1NwJd9PR/kqKnI9UBN8z075qEooAb99Kr3NmtzE8TLVqj/foAzNKv&#10;JbOX7Dc/f/5ZP/freT/erK1KwW8i3fclX7r0mlak7/6NP8lwn/j9AGtUT06ipsBX/wBiinvRRYA3&#10;7P4q5fxhbeTav/cauoes/XrP+0tJli/jVflqgMTwe/7p60Nef/QLj/b+SsfwN9yVW/hrW1X981vB&#10;/wA9Z0p3INiFPJtYV/uLTEf97T5n2L96oU+/SLLdFM3/AMLU9KAHu+xazP8AXXG6rF++yLbUVsmx&#10;aALsNPqFPno/3moAH/u1Xk+8asOnyVE9AGFN/rdtO2bWoooALwt9l3Z+7UyNvSiigCwlSpRRUAP/&#10;AIKKKKsCx92hKKKAHUfx0UUAFVr+xFwpkVtk0f3WoooAk0XUG1G2Vyu1h8p96u0UUARO9P8Au0UU&#10;AHfdR/FtoooAx7KzSx1K5iT7sh8w1UkXzfEdpF/DHG7UUUEGxdfO23+7QlFFBZL/AMst1H3aKKAM&#10;+SRpbjk1YRKKKAH79iOtG+iigBfNNQs2aKKAP//ZUEsDBBQABgAIAAAAIQCQ2Bsq3AAAAAUBAAAP&#10;AAAAZHJzL2Rvd25yZXYueG1sTI9PS8NAEMXvgt9hGcGb3U39S8ymlKKeitBWEG/TZJqEZmdDdpuk&#10;397Ri16GGd7jze9li8m1aqA+NJ4tJDMDirjwZcOVhY/d680TqBCRS2w9k4UzBVjklxcZpqUfeUPD&#10;NlZKQjikaKGOsUu1DkVNDsPMd8SiHXzvMMrZV7rscZRw1+q5MQ/aYcPyocaOVjUVx+3JWXgbcVze&#10;Ji/D+nhYnb929++f64Ssvb6als+gIk3xzww/+IIOuTDt/YnLoFoLUiT+TtHmyZ3U2MtizCPoPNP/&#10;6fNv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U4wBWVQMAAPsH&#10;AAAOAAAAAAAAAAAAAAAAADwCAABkcnMvZTJvRG9jLnhtbFBLAQItAAoAAAAAAAAAIQC7EDYnYikA&#10;AGIpAAAVAAAAAAAAAAAAAAAAAL0FAABkcnMvbWVkaWEvaW1hZ2UxLmpwZWdQSwECLQAUAAYACAAA&#10;ACEAkNgbKtwAAAAFAQAADwAAAAAAAAAAAAAAAABSLwAAZHJzL2Rvd25yZXYueG1sUEsBAi0AFAAG&#10;AAgAAAAhAFhgsxu6AAAAIgEAABkAAAAAAAAAAAAAAAAAWzAAAGRycy9fcmVscy9lMm9Eb2MueG1s&#10;LnJlbHNQSwUGAAAAAAYABgB9AQAATDEAAAAA&#10;">
                <v:rect id="Rectangle 6" o:spid="_x0000_s1027" style="position:absolute;left:7;top:7;width:2134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sCUwgAAANoAAAAPAAAAZHJzL2Rvd25yZXYueG1sRI9Ba8JA&#10;FITvgv9heUJvumspoaSuItJC8VTTHPT2mn1mg9m3IbuN6b/vCoLHYWa+YVab0bVioD40njUsFwoE&#10;ceVNw7WG8vtj/goiRGSDrWfS8EcBNuvpZIW58Vc+0FDEWiQIhxw12Bi7XMpQWXIYFr4jTt7Z9w5j&#10;kn0tTY/XBHetfFYqkw4bTgsWO9pZqi7Fr9NwGvcl7tVX8/JTHbP3XaHs0JZaP83G7RuISGN8hO/t&#10;T6Mhg9uVdAPk+h8AAP//AwBQSwECLQAUAAYACAAAACEA2+H2y+4AAACFAQAAEwAAAAAAAAAAAAAA&#10;AAAAAAAAW0NvbnRlbnRfVHlwZXNdLnhtbFBLAQItABQABgAIAAAAIQBa9CxbvwAAABUBAAALAAAA&#10;AAAAAAAAAAAAAB8BAABfcmVscy8ucmVsc1BLAQItABQABgAIAAAAIQAt5sCUwgAAANoAAAAPAAAA&#10;AAAAAAAAAAAAAAcCAABkcnMvZG93bnJldi54bWxQSwUGAAAAAAMAAwC3AAAA9gIAAAAA&#10;" filled="f" strokeweight="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158;top:374;width:1832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rkwwAAANoAAAAPAAAAZHJzL2Rvd25yZXYueG1sRI9Pa8JA&#10;FMTvQr/D8gRvurFSldQ1hIrQg0L8g+dH9pmEZt+G7DZJv71bEDwOM/MbZpMMphYdta6yrGA+i0AQ&#10;51ZXXCi4XvbTNQjnkTXWlknBHzlItm+jDcba9nyi7uwLESDsYlRQet/EUrq8JINuZhvi4N1ta9AH&#10;2RZSt9gHuKnlexQtpcGKw0KJDX2VlP+cf40C/Ljnx9ttkV3S3S7rT2u2h2Gh1GQ8pJ8gPA3+FX62&#10;v7WCFfxfCTdAbh8AAAD//wMAUEsBAi0AFAAGAAgAAAAhANvh9svuAAAAhQEAABMAAAAAAAAAAAAA&#10;AAAAAAAAAFtDb250ZW50X1R5cGVzXS54bWxQSwECLQAUAAYACAAAACEAWvQsW78AAAAVAQAACwAA&#10;AAAAAAAAAAAAAAAfAQAAX3JlbHMvLnJlbHNQSwECLQAUAAYACAAAACEAWtgq5M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765CA3" w:rsidRDefault="00765CA3">
      <w:pPr>
        <w:pStyle w:val="BodyText"/>
        <w:spacing w:before="9"/>
        <w:rPr>
          <w:rFonts w:ascii="Times New Roman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693"/>
        <w:gridCol w:w="442"/>
        <w:gridCol w:w="194"/>
        <w:gridCol w:w="1620"/>
        <w:gridCol w:w="218"/>
        <w:gridCol w:w="415"/>
        <w:gridCol w:w="525"/>
        <w:gridCol w:w="160"/>
        <w:gridCol w:w="458"/>
        <w:gridCol w:w="143"/>
        <w:gridCol w:w="407"/>
        <w:gridCol w:w="129"/>
        <w:gridCol w:w="155"/>
        <w:gridCol w:w="357"/>
        <w:gridCol w:w="643"/>
        <w:gridCol w:w="278"/>
        <w:gridCol w:w="173"/>
        <w:gridCol w:w="187"/>
        <w:gridCol w:w="93"/>
        <w:gridCol w:w="93"/>
        <w:gridCol w:w="340"/>
        <w:gridCol w:w="610"/>
        <w:gridCol w:w="240"/>
        <w:gridCol w:w="1211"/>
      </w:tblGrid>
      <w:tr w:rsidR="00765CA3">
        <w:trPr>
          <w:trHeight w:val="333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765CA3">
        <w:trPr>
          <w:trHeight w:val="309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1" w:type="dxa"/>
            <w:gridSpan w:val="23"/>
          </w:tcPr>
          <w:p w:rsidR="00765CA3" w:rsidRDefault="00000000">
            <w:pPr>
              <w:pStyle w:val="TableParagraph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GAMAL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KHAFAGY</w:t>
            </w:r>
          </w:p>
        </w:tc>
      </w:tr>
      <w:tr w:rsidR="00765CA3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4" w:type="dxa"/>
            <w:gridSpan w:val="6"/>
          </w:tcPr>
          <w:p w:rsidR="00765CA3" w:rsidRDefault="00000000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11.01.1988</w:t>
            </w:r>
          </w:p>
        </w:tc>
        <w:tc>
          <w:tcPr>
            <w:tcW w:w="1809" w:type="dxa"/>
            <w:gridSpan w:val="7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68" w:type="dxa"/>
            <w:gridSpan w:val="10"/>
          </w:tcPr>
          <w:p w:rsidR="00765CA3" w:rsidRDefault="00000000">
            <w:pPr>
              <w:pStyle w:val="TableParagraph"/>
              <w:spacing w:before="44"/>
              <w:ind w:left="116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4" w:type="dxa"/>
            <w:gridSpan w:val="6"/>
          </w:tcPr>
          <w:p w:rsidR="00765CA3" w:rsidRDefault="00000000"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09" w:type="dxa"/>
            <w:gridSpan w:val="7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07" w:type="dxa"/>
            <w:gridSpan w:val="7"/>
          </w:tcPr>
          <w:p w:rsidR="00765CA3" w:rsidRDefault="00000000">
            <w:pPr>
              <w:pStyle w:val="TableParagraph"/>
              <w:spacing w:before="35"/>
              <w:ind w:left="116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35"/>
              <w:ind w:left="128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4" w:type="dxa"/>
            <w:gridSpan w:val="6"/>
          </w:tcPr>
          <w:p w:rsidR="00765CA3" w:rsidRDefault="00000000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1809" w:type="dxa"/>
            <w:gridSpan w:val="7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4" w:type="dxa"/>
            <w:gridSpan w:val="5"/>
          </w:tcPr>
          <w:p w:rsidR="00765CA3" w:rsidRDefault="00000000">
            <w:pPr>
              <w:pStyle w:val="TableParagraph"/>
              <w:spacing w:before="44"/>
              <w:ind w:left="116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  <w:tc>
          <w:tcPr>
            <w:tcW w:w="1283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 w:rsidR="00765CA3" w:rsidRDefault="00000000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</w:tr>
      <w:tr w:rsidR="00765CA3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4" w:type="dxa"/>
            <w:gridSpan w:val="6"/>
          </w:tcPr>
          <w:p w:rsidR="00765CA3" w:rsidRDefault="00000000">
            <w:pPr>
              <w:pStyle w:val="TableParagraph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83</w:t>
            </w:r>
          </w:p>
        </w:tc>
        <w:tc>
          <w:tcPr>
            <w:tcW w:w="1809" w:type="dxa"/>
            <w:gridSpan w:val="7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4" w:type="dxa"/>
            <w:gridSpan w:val="5"/>
          </w:tcPr>
          <w:p w:rsidR="00765CA3" w:rsidRDefault="00000000">
            <w:pPr>
              <w:pStyle w:val="TableParagraph"/>
              <w:spacing w:before="39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</w:t>
            </w:r>
          </w:p>
        </w:tc>
        <w:tc>
          <w:tcPr>
            <w:tcW w:w="1283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17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 w:rsidR="00765CA3" w:rsidRDefault="00000000">
            <w:pPr>
              <w:pStyle w:val="TableParagraph"/>
              <w:spacing w:before="39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 w:rsidR="00765CA3">
        <w:trPr>
          <w:trHeight w:val="316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vMerge w:val="restart"/>
            <w:shd w:val="clear" w:color="auto" w:fill="F1F1F1"/>
          </w:tcPr>
          <w:p w:rsidR="00765CA3" w:rsidRDefault="00000000">
            <w:pPr>
              <w:pStyle w:val="TableParagraph"/>
              <w:spacing w:before="186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091" w:type="dxa"/>
            <w:gridSpan w:val="23"/>
          </w:tcPr>
          <w:p w:rsidR="00765CA3" w:rsidRDefault="00000000">
            <w:pPr>
              <w:pStyle w:val="TableParagraph"/>
              <w:spacing w:line="277" w:lineRule="exact"/>
              <w:ind w:left="103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sz w:val="24"/>
              </w:rPr>
              <w:t>Menofia</w:t>
            </w:r>
            <w:r>
              <w:rPr>
                <w:rFonts w:ascii="Segoe UI" w:hAnsi="Segoe UI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University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–Faculty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of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Engineering “B.Sc.</w:t>
            </w:r>
            <w:r>
              <w:rPr>
                <w:rFonts w:ascii="Segoe UI" w:hAnsi="Segoe UI"/>
                <w:spacing w:val="-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of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Mechanical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power</w:t>
            </w:r>
            <w:r>
              <w:rPr>
                <w:rFonts w:ascii="Segoe UI" w:hAnsi="Segoe UI"/>
                <w:spacing w:val="-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Engineering”</w:t>
            </w:r>
          </w:p>
        </w:tc>
      </w:tr>
      <w:tr w:rsidR="00765CA3">
        <w:trPr>
          <w:trHeight w:val="299"/>
        </w:trPr>
        <w:tc>
          <w:tcPr>
            <w:tcW w:w="2167" w:type="dxa"/>
            <w:gridSpan w:val="2"/>
            <w:vMerge/>
            <w:tcBorders>
              <w:top w:val="nil"/>
            </w:tcBorders>
            <w:shd w:val="clear" w:color="auto" w:fill="F1F1F1"/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9091" w:type="dxa"/>
            <w:gridSpan w:val="23"/>
          </w:tcPr>
          <w:p w:rsidR="00765CA3" w:rsidRDefault="00000000">
            <w:pPr>
              <w:pStyle w:val="TableParagraph"/>
              <w:spacing w:line="280" w:lineRule="exact"/>
              <w:ind w:left="103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sz w:val="24"/>
              </w:rPr>
              <w:t>The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Arab</w:t>
            </w:r>
            <w:r>
              <w:rPr>
                <w:rFonts w:ascii="Segoe UI" w:hAnsi="Segoe UI"/>
                <w:spacing w:val="-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Academy</w:t>
            </w:r>
            <w:r>
              <w:rPr>
                <w:rFonts w:ascii="Segoe UI" w:hAnsi="Segoe UI"/>
                <w:spacing w:val="-4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for science,</w:t>
            </w:r>
            <w:r>
              <w:rPr>
                <w:rFonts w:ascii="Segoe UI" w:hAnsi="Segoe UI"/>
                <w:spacing w:val="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Technology</w:t>
            </w:r>
            <w:r>
              <w:rPr>
                <w:rFonts w:ascii="Segoe UI" w:hAnsi="Segoe UI"/>
                <w:spacing w:val="-3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&amp; Maritime</w:t>
            </w:r>
            <w:r>
              <w:rPr>
                <w:rFonts w:ascii="Segoe UI" w:hAnsi="Segoe UI"/>
                <w:spacing w:val="-4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Transport.”</w:t>
            </w:r>
            <w:r>
              <w:rPr>
                <w:rFonts w:ascii="Segoe UI" w:hAnsi="Segoe UI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2nd</w:t>
            </w:r>
            <w:r>
              <w:rPr>
                <w:rFonts w:ascii="Segoe UI" w:hAnsi="Segoe UI"/>
                <w:spacing w:val="-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Engineer</w:t>
            </w:r>
            <w:r>
              <w:rPr>
                <w:rFonts w:ascii="Segoe UI" w:hAnsi="Segoe UI"/>
                <w:spacing w:val="-1"/>
                <w:sz w:val="24"/>
              </w:rPr>
              <w:t xml:space="preserve"> </w:t>
            </w:r>
            <w:r>
              <w:rPr>
                <w:rFonts w:ascii="Segoe UI" w:hAnsi="Segoe UI"/>
                <w:sz w:val="24"/>
              </w:rPr>
              <w:t>“</w:t>
            </w:r>
          </w:p>
        </w:tc>
      </w:tr>
      <w:tr w:rsidR="00765CA3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4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2" w:type="dxa"/>
            <w:gridSpan w:val="9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31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87" w:type="dxa"/>
            <w:gridSpan w:val="6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867" w:right="83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765CA3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4"/>
          </w:tcPr>
          <w:p w:rsidR="00765CA3" w:rsidRDefault="00000000">
            <w:pPr>
              <w:pStyle w:val="TableParagraph"/>
              <w:spacing w:before="38" w:line="215" w:lineRule="exact"/>
              <w:ind w:left="103"/>
              <w:rPr>
                <w:sz w:val="20"/>
              </w:rPr>
            </w:pPr>
            <w:r>
              <w:rPr>
                <w:sz w:val="20"/>
              </w:rPr>
              <w:t>12.09.2018</w:t>
            </w:r>
          </w:p>
        </w:tc>
        <w:tc>
          <w:tcPr>
            <w:tcW w:w="1558" w:type="dxa"/>
            <w:gridSpan w:val="4"/>
          </w:tcPr>
          <w:p w:rsidR="00765CA3" w:rsidRDefault="00000000">
            <w:pPr>
              <w:pStyle w:val="TableParagraph"/>
              <w:spacing w:before="38" w:line="215" w:lineRule="exact"/>
              <w:ind w:left="440"/>
              <w:rPr>
                <w:sz w:val="20"/>
              </w:rPr>
            </w:pPr>
            <w:r>
              <w:rPr>
                <w:sz w:val="20"/>
              </w:rPr>
              <w:t>88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2" w:type="dxa"/>
            <w:gridSpan w:val="9"/>
          </w:tcPr>
          <w:p w:rsidR="00765CA3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SEC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“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31C73353D3B64B58”</w:t>
            </w:r>
          </w:p>
        </w:tc>
        <w:tc>
          <w:tcPr>
            <w:tcW w:w="2587" w:type="dxa"/>
            <w:gridSpan w:val="6"/>
          </w:tcPr>
          <w:p w:rsidR="00765CA3" w:rsidRDefault="00000000">
            <w:pPr>
              <w:pStyle w:val="TableParagraph"/>
              <w:spacing w:before="37"/>
              <w:ind w:left="117"/>
              <w:rPr>
                <w:sz w:val="18"/>
              </w:rPr>
            </w:pPr>
            <w:r>
              <w:rPr>
                <w:sz w:val="18"/>
              </w:rPr>
              <w:t>Seafarers’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Education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Centre</w:t>
            </w:r>
          </w:p>
        </w:tc>
      </w:tr>
      <w:tr w:rsidR="00765CA3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  <w:shd w:val="clear" w:color="auto" w:fill="FFFF00"/>
          </w:tcPr>
          <w:p w:rsidR="00765CA3" w:rsidRDefault="00000000">
            <w:pPr>
              <w:pStyle w:val="TableParagraph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3" w:type="dxa"/>
            <w:gridSpan w:val="5"/>
          </w:tcPr>
          <w:p w:rsidR="00765CA3" w:rsidRDefault="00000000">
            <w:pPr>
              <w:pStyle w:val="TableParagraph"/>
              <w:spacing w:before="38" w:line="218" w:lineRule="exact"/>
              <w:ind w:left="210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2" w:type="dxa"/>
            <w:gridSpan w:val="7"/>
          </w:tcPr>
          <w:p w:rsidR="00765CA3" w:rsidRDefault="00000000">
            <w:pPr>
              <w:pStyle w:val="TableParagraph"/>
              <w:spacing w:before="38" w:line="218" w:lineRule="exact"/>
              <w:ind w:left="17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7" w:type="dxa"/>
            <w:gridSpan w:val="6"/>
          </w:tcPr>
          <w:p w:rsidR="00765CA3" w:rsidRDefault="00000000">
            <w:pPr>
              <w:pStyle w:val="TableParagraph"/>
              <w:spacing w:before="38" w:line="218" w:lineRule="exact"/>
              <w:ind w:left="70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765CA3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German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</w:tcPr>
          <w:p w:rsidR="00765CA3" w:rsidRDefault="00000000">
            <w:pPr>
              <w:pStyle w:val="TableParagraph"/>
              <w:spacing w:before="36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3" w:type="dxa"/>
            <w:gridSpan w:val="5"/>
          </w:tcPr>
          <w:p w:rsidR="00765CA3" w:rsidRDefault="00000000">
            <w:pPr>
              <w:pStyle w:val="TableParagraph"/>
              <w:spacing w:before="36" w:line="218" w:lineRule="exact"/>
              <w:ind w:left="210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2" w:type="dxa"/>
            <w:gridSpan w:val="7"/>
          </w:tcPr>
          <w:p w:rsidR="00765CA3" w:rsidRDefault="00000000">
            <w:pPr>
              <w:pStyle w:val="TableParagraph"/>
              <w:spacing w:before="36" w:line="218" w:lineRule="exact"/>
              <w:ind w:left="17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7" w:type="dxa"/>
            <w:gridSpan w:val="6"/>
            <w:shd w:val="clear" w:color="auto" w:fill="FFFF00"/>
          </w:tcPr>
          <w:p w:rsidR="00765CA3" w:rsidRDefault="00000000">
            <w:pPr>
              <w:pStyle w:val="TableParagraph"/>
              <w:spacing w:before="36" w:line="218" w:lineRule="exact"/>
              <w:ind w:left="70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765CA3">
        <w:trPr>
          <w:trHeight w:val="333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1" w:type="dxa"/>
            <w:gridSpan w:val="23"/>
          </w:tcPr>
          <w:p w:rsidR="00765CA3" w:rsidRDefault="00000000">
            <w:pPr>
              <w:pStyle w:val="TableParagraph"/>
              <w:spacing w:line="277" w:lineRule="exact"/>
              <w:ind w:left="110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6</w:t>
            </w:r>
            <w:r>
              <w:rPr>
                <w:rFonts w:ascii="Segoe UI"/>
                <w:spacing w:val="-3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Ali</w:t>
            </w:r>
            <w:r>
              <w:rPr>
                <w:rFonts w:ascii="Segoe UI"/>
                <w:spacing w:val="-3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El-khayat</w:t>
            </w:r>
            <w:r>
              <w:rPr>
                <w:rFonts w:ascii="Segoe UI"/>
                <w:spacing w:val="-2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St.,</w:t>
            </w:r>
            <w:r>
              <w:rPr>
                <w:rFonts w:ascii="Segoe UI"/>
                <w:spacing w:val="-1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Al-waili</w:t>
            </w:r>
            <w:r>
              <w:rPr>
                <w:rFonts w:ascii="Segoe UI"/>
                <w:spacing w:val="-5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Al-kabir</w:t>
            </w:r>
            <w:r>
              <w:rPr>
                <w:rFonts w:ascii="Segoe UI"/>
                <w:spacing w:val="-1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Sharq,</w:t>
            </w:r>
            <w:r>
              <w:rPr>
                <w:rFonts w:ascii="Segoe UI"/>
                <w:spacing w:val="-3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Cairo</w:t>
            </w:r>
            <w:r>
              <w:rPr>
                <w:rFonts w:ascii="Segoe UI"/>
                <w:spacing w:val="-1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Governorate,</w:t>
            </w:r>
            <w:r>
              <w:rPr>
                <w:rFonts w:ascii="Segoe UI"/>
                <w:spacing w:val="-2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Egypt</w:t>
            </w:r>
          </w:p>
        </w:tc>
      </w:tr>
      <w:tr w:rsidR="00765CA3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4" w:type="dxa"/>
            <w:gridSpan w:val="7"/>
          </w:tcPr>
          <w:p w:rsidR="00765CA3" w:rsidRDefault="00000000">
            <w:pPr>
              <w:pStyle w:val="TableParagraph"/>
              <w:spacing w:before="44"/>
              <w:ind w:left="110"/>
              <w:rPr>
                <w:sz w:val="18"/>
              </w:rPr>
            </w:pPr>
            <w:hyperlink r:id="rId9">
              <w:r>
                <w:rPr>
                  <w:sz w:val="18"/>
                </w:rPr>
                <w:t>m.khafagy22@gmail.com</w:t>
              </w:r>
            </w:hyperlink>
          </w:p>
        </w:tc>
        <w:tc>
          <w:tcPr>
            <w:tcW w:w="1292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4" w:type="dxa"/>
            <w:gridSpan w:val="7"/>
          </w:tcPr>
          <w:p w:rsidR="00765CA3" w:rsidRDefault="00000000">
            <w:pPr>
              <w:pStyle w:val="TableParagraph"/>
              <w:spacing w:before="39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+201063448442</w:t>
            </w:r>
          </w:p>
        </w:tc>
        <w:tc>
          <w:tcPr>
            <w:tcW w:w="2401" w:type="dxa"/>
            <w:gridSpan w:val="4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33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765CA3">
        <w:trPr>
          <w:trHeight w:val="390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6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8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15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7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213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19" w:type="dxa"/>
            <w:gridSpan w:val="9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34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1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78"/>
              <w:ind w:left="40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765CA3">
        <w:trPr>
          <w:trHeight w:val="290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49"/>
              <w:ind w:left="715"/>
              <w:rPr>
                <w:sz w:val="16"/>
              </w:rPr>
            </w:pPr>
            <w:r>
              <w:rPr>
                <w:sz w:val="16"/>
              </w:rPr>
              <w:t>A19572816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49"/>
              <w:ind w:left="178"/>
              <w:rPr>
                <w:sz w:val="16"/>
              </w:rPr>
            </w:pPr>
            <w:r>
              <w:rPr>
                <w:sz w:val="16"/>
              </w:rPr>
              <w:t>14/12/2016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49"/>
              <w:ind w:left="251"/>
              <w:rPr>
                <w:sz w:val="16"/>
              </w:rPr>
            </w:pPr>
            <w:r>
              <w:rPr>
                <w:sz w:val="16"/>
              </w:rPr>
              <w:t>13/12/2023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39"/>
              <w:ind w:left="431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49"/>
              <w:ind w:left="815" w:right="791"/>
              <w:jc w:val="center"/>
              <w:rPr>
                <w:sz w:val="16"/>
              </w:rPr>
            </w:pPr>
            <w:r>
              <w:rPr>
                <w:sz w:val="16"/>
              </w:rPr>
              <w:t>Cairo</w:t>
            </w:r>
          </w:p>
        </w:tc>
      </w:tr>
      <w:tr w:rsidR="00765CA3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53"/>
              <w:ind w:left="715"/>
              <w:rPr>
                <w:sz w:val="16"/>
              </w:rPr>
            </w:pPr>
            <w:r>
              <w:rPr>
                <w:sz w:val="16"/>
              </w:rPr>
              <w:t>S00021090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53"/>
              <w:ind w:left="178"/>
              <w:rPr>
                <w:sz w:val="16"/>
              </w:rPr>
            </w:pPr>
            <w:r>
              <w:rPr>
                <w:sz w:val="16"/>
              </w:rPr>
              <w:t>27.02.2020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53"/>
              <w:ind w:left="295"/>
              <w:rPr>
                <w:sz w:val="16"/>
              </w:rPr>
            </w:pPr>
            <w:r>
              <w:rPr>
                <w:sz w:val="16"/>
              </w:rPr>
              <w:t>30.1.2025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44"/>
              <w:ind w:left="830" w:right="81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44"/>
              <w:ind w:left="815" w:right="795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6"/>
              <w:ind w:left="107"/>
              <w:rPr>
                <w:sz w:val="14"/>
              </w:rPr>
            </w:pPr>
            <w:r>
              <w:rPr>
                <w:sz w:val="14"/>
              </w:rPr>
              <w:t>LIBERIA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Seaman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Book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51"/>
              <w:ind w:left="793" w:right="790"/>
              <w:jc w:val="center"/>
              <w:rPr>
                <w:sz w:val="16"/>
              </w:rPr>
            </w:pPr>
            <w:r>
              <w:rPr>
                <w:sz w:val="16"/>
              </w:rPr>
              <w:t>1391575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51"/>
              <w:ind w:left="178"/>
              <w:rPr>
                <w:sz w:val="16"/>
              </w:rPr>
            </w:pPr>
            <w:r>
              <w:rPr>
                <w:sz w:val="16"/>
              </w:rPr>
              <w:t>10.04.2018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51"/>
              <w:ind w:left="251"/>
              <w:rPr>
                <w:sz w:val="16"/>
              </w:rPr>
            </w:pPr>
            <w:r>
              <w:rPr>
                <w:sz w:val="16"/>
              </w:rPr>
              <w:t>10.04.2023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51"/>
              <w:ind w:left="836" w:right="818"/>
              <w:jc w:val="center"/>
              <w:rPr>
                <w:sz w:val="16"/>
              </w:rPr>
            </w:pPr>
            <w:r>
              <w:rPr>
                <w:sz w:val="16"/>
              </w:rPr>
              <w:t>LIBERIA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51"/>
              <w:ind w:left="815" w:right="791"/>
              <w:jc w:val="center"/>
              <w:rPr>
                <w:sz w:val="16"/>
              </w:rPr>
            </w:pPr>
            <w:r>
              <w:rPr>
                <w:sz w:val="16"/>
              </w:rPr>
              <w:t>USA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6"/>
              <w:ind w:left="107"/>
              <w:rPr>
                <w:sz w:val="14"/>
              </w:rPr>
            </w:pPr>
            <w:r>
              <w:rPr>
                <w:sz w:val="14"/>
              </w:rPr>
              <w:t>CYPRUS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Seaman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Book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51"/>
              <w:ind w:left="746"/>
              <w:rPr>
                <w:sz w:val="16"/>
              </w:rPr>
            </w:pPr>
            <w:r>
              <w:rPr>
                <w:sz w:val="16"/>
              </w:rPr>
              <w:t>CY310973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51"/>
              <w:ind w:left="178"/>
              <w:rPr>
                <w:sz w:val="16"/>
              </w:rPr>
            </w:pPr>
            <w:r>
              <w:rPr>
                <w:sz w:val="16"/>
              </w:rPr>
              <w:t>12.11.2019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51"/>
              <w:ind w:left="251"/>
              <w:rPr>
                <w:sz w:val="16"/>
              </w:rPr>
            </w:pPr>
            <w:r>
              <w:rPr>
                <w:sz w:val="16"/>
              </w:rPr>
              <w:t>26.11.2029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51"/>
              <w:ind w:left="272"/>
              <w:rPr>
                <w:sz w:val="16"/>
              </w:rPr>
            </w:pPr>
            <w:r>
              <w:rPr>
                <w:sz w:val="16"/>
              </w:rPr>
              <w:t>REPUBLIC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CYPRUS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51"/>
              <w:ind w:left="700"/>
              <w:rPr>
                <w:sz w:val="16"/>
              </w:rPr>
            </w:pPr>
            <w:r>
              <w:rPr>
                <w:sz w:val="16"/>
              </w:rPr>
              <w:t>GREECE</w:t>
            </w:r>
          </w:p>
        </w:tc>
      </w:tr>
      <w:tr w:rsidR="00765CA3">
        <w:trPr>
          <w:trHeight w:val="300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9"/>
              <w:ind w:left="107"/>
              <w:rPr>
                <w:sz w:val="14"/>
              </w:rPr>
            </w:pPr>
            <w:r>
              <w:rPr>
                <w:sz w:val="14"/>
              </w:rPr>
              <w:t>BELIZE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Seaman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Book: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54"/>
              <w:ind w:left="689"/>
              <w:rPr>
                <w:sz w:val="16"/>
              </w:rPr>
            </w:pPr>
            <w:r>
              <w:rPr>
                <w:sz w:val="16"/>
              </w:rPr>
              <w:t>CRA014833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54"/>
              <w:ind w:left="178"/>
              <w:rPr>
                <w:sz w:val="16"/>
              </w:rPr>
            </w:pPr>
            <w:r>
              <w:rPr>
                <w:sz w:val="16"/>
              </w:rPr>
              <w:t>19.10.2020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54"/>
              <w:ind w:left="251"/>
              <w:rPr>
                <w:sz w:val="16"/>
              </w:rPr>
            </w:pPr>
            <w:r>
              <w:rPr>
                <w:sz w:val="16"/>
              </w:rPr>
              <w:t>19.04.2023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66"/>
              <w:ind w:left="829" w:right="818"/>
              <w:jc w:val="center"/>
              <w:rPr>
                <w:sz w:val="14"/>
              </w:rPr>
            </w:pPr>
            <w:r>
              <w:rPr>
                <w:sz w:val="14"/>
              </w:rPr>
              <w:t>BELIZE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54"/>
              <w:ind w:left="815" w:right="791"/>
              <w:jc w:val="center"/>
              <w:rPr>
                <w:sz w:val="16"/>
              </w:rPr>
            </w:pPr>
            <w:r>
              <w:rPr>
                <w:sz w:val="16"/>
              </w:rPr>
              <w:t>UAE</w:t>
            </w:r>
          </w:p>
        </w:tc>
      </w:tr>
      <w:tr w:rsidR="00765CA3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36"/>
              <w:ind w:left="107"/>
              <w:rPr>
                <w:sz w:val="14"/>
              </w:rPr>
            </w:pPr>
            <w:r>
              <w:rPr>
                <w:sz w:val="14"/>
              </w:rPr>
              <w:t>REPUBLIC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HONDURAS</w:t>
            </w:r>
          </w:p>
        </w:tc>
        <w:tc>
          <w:tcPr>
            <w:tcW w:w="2256" w:type="dxa"/>
            <w:gridSpan w:val="3"/>
          </w:tcPr>
          <w:p w:rsidR="00765CA3" w:rsidRDefault="00000000">
            <w:pPr>
              <w:pStyle w:val="TableParagraph"/>
              <w:spacing w:before="51"/>
              <w:ind w:left="324"/>
              <w:rPr>
                <w:sz w:val="16"/>
              </w:rPr>
            </w:pPr>
            <w:r>
              <w:rPr>
                <w:sz w:val="16"/>
              </w:rPr>
              <w:t>220601628000025363</w:t>
            </w:r>
          </w:p>
        </w:tc>
        <w:tc>
          <w:tcPr>
            <w:tcW w:w="1158" w:type="dxa"/>
            <w:gridSpan w:val="3"/>
          </w:tcPr>
          <w:p w:rsidR="00765CA3" w:rsidRDefault="00000000">
            <w:pPr>
              <w:pStyle w:val="TableParagraph"/>
              <w:spacing w:before="51"/>
              <w:ind w:left="178"/>
              <w:rPr>
                <w:sz w:val="16"/>
              </w:rPr>
            </w:pPr>
            <w:r>
              <w:rPr>
                <w:sz w:val="16"/>
              </w:rPr>
              <w:t>20.06.2021</w:t>
            </w:r>
          </w:p>
        </w:tc>
        <w:tc>
          <w:tcPr>
            <w:tcW w:w="1297" w:type="dxa"/>
            <w:gridSpan w:val="5"/>
          </w:tcPr>
          <w:p w:rsidR="00765CA3" w:rsidRDefault="00000000">
            <w:pPr>
              <w:pStyle w:val="TableParagraph"/>
              <w:spacing w:before="51"/>
              <w:ind w:left="251"/>
              <w:rPr>
                <w:sz w:val="16"/>
              </w:rPr>
            </w:pPr>
            <w:r>
              <w:rPr>
                <w:sz w:val="16"/>
              </w:rPr>
              <w:t>30.01.2027</w:t>
            </w:r>
          </w:p>
        </w:tc>
        <w:tc>
          <w:tcPr>
            <w:tcW w:w="2319" w:type="dxa"/>
            <w:gridSpan w:val="9"/>
          </w:tcPr>
          <w:p w:rsidR="00765CA3" w:rsidRDefault="00000000">
            <w:pPr>
              <w:pStyle w:val="TableParagraph"/>
              <w:spacing w:before="65"/>
              <w:ind w:left="762"/>
              <w:rPr>
                <w:sz w:val="14"/>
              </w:rPr>
            </w:pPr>
            <w:r>
              <w:rPr>
                <w:sz w:val="14"/>
              </w:rPr>
              <w:t>HONDURAS</w:t>
            </w:r>
          </w:p>
        </w:tc>
        <w:tc>
          <w:tcPr>
            <w:tcW w:w="2061" w:type="dxa"/>
            <w:gridSpan w:val="3"/>
          </w:tcPr>
          <w:p w:rsidR="00765CA3" w:rsidRDefault="00000000">
            <w:pPr>
              <w:pStyle w:val="TableParagraph"/>
              <w:spacing w:before="51"/>
              <w:ind w:left="815" w:right="791"/>
              <w:jc w:val="center"/>
              <w:rPr>
                <w:sz w:val="16"/>
              </w:rPr>
            </w:pPr>
            <w:r>
              <w:rPr>
                <w:sz w:val="16"/>
              </w:rPr>
              <w:t>UAE</w:t>
            </w:r>
          </w:p>
        </w:tc>
      </w:tr>
      <w:tr w:rsidR="00765CA3">
        <w:trPr>
          <w:trHeight w:val="333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765CA3">
        <w:trPr>
          <w:trHeight w:val="405"/>
        </w:trPr>
        <w:tc>
          <w:tcPr>
            <w:tcW w:w="2803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 Name</w:t>
            </w:r>
          </w:p>
        </w:tc>
        <w:tc>
          <w:tcPr>
            <w:tcW w:w="1620" w:type="dxa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433" w:right="424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9" w:type="dxa"/>
            <w:gridSpan w:val="6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48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1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331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4" w:type="dxa"/>
            <w:gridSpan w:val="7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47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86"/>
              <w:ind w:left="33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765CA3">
        <w:trPr>
          <w:trHeight w:val="299"/>
        </w:trPr>
        <w:tc>
          <w:tcPr>
            <w:tcW w:w="2803" w:type="dxa"/>
            <w:gridSpan w:val="4"/>
          </w:tcPr>
          <w:p w:rsidR="00765CA3" w:rsidRDefault="00000000">
            <w:pPr>
              <w:pStyle w:val="TableParagraph"/>
              <w:spacing w:before="40"/>
              <w:ind w:left="1157" w:right="1150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0" w:type="dxa"/>
          </w:tcPr>
          <w:p w:rsidR="00765CA3" w:rsidRDefault="00000000">
            <w:pPr>
              <w:pStyle w:val="TableParagraph"/>
              <w:spacing w:before="44"/>
              <w:ind w:left="433" w:right="424"/>
              <w:jc w:val="center"/>
              <w:rPr>
                <w:sz w:val="18"/>
              </w:rPr>
            </w:pPr>
            <w:r>
              <w:rPr>
                <w:sz w:val="18"/>
              </w:rPr>
              <w:t>5048</w:t>
            </w:r>
          </w:p>
        </w:tc>
        <w:tc>
          <w:tcPr>
            <w:tcW w:w="1919" w:type="dxa"/>
            <w:gridSpan w:val="6"/>
          </w:tcPr>
          <w:p w:rsidR="00765CA3" w:rsidRDefault="00000000">
            <w:pPr>
              <w:pStyle w:val="TableParagraph"/>
              <w:spacing w:before="44"/>
              <w:ind w:left="509"/>
              <w:rPr>
                <w:sz w:val="18"/>
              </w:rPr>
            </w:pPr>
            <w:r>
              <w:rPr>
                <w:sz w:val="18"/>
              </w:rPr>
              <w:t>15.02.2020</w:t>
            </w:r>
          </w:p>
        </w:tc>
        <w:tc>
          <w:tcPr>
            <w:tcW w:w="1691" w:type="dxa"/>
            <w:gridSpan w:val="5"/>
          </w:tcPr>
          <w:p w:rsidR="00765CA3" w:rsidRDefault="00000000">
            <w:pPr>
              <w:pStyle w:val="TableParagraph"/>
              <w:spacing w:before="44"/>
              <w:ind w:left="398"/>
              <w:rPr>
                <w:sz w:val="18"/>
              </w:rPr>
            </w:pPr>
            <w:r>
              <w:rPr>
                <w:sz w:val="18"/>
              </w:rPr>
              <w:t>30.01.2025</w:t>
            </w:r>
          </w:p>
        </w:tc>
        <w:tc>
          <w:tcPr>
            <w:tcW w:w="1774" w:type="dxa"/>
            <w:gridSpan w:val="7"/>
          </w:tcPr>
          <w:p w:rsidR="00765CA3" w:rsidRDefault="00000000">
            <w:pPr>
              <w:pStyle w:val="TableParagraph"/>
              <w:spacing w:before="44"/>
              <w:ind w:left="633" w:right="5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 w:rsidR="00765CA3" w:rsidRDefault="00000000">
            <w:pPr>
              <w:pStyle w:val="TableParagraph"/>
              <w:spacing w:before="44"/>
              <w:ind w:left="499" w:right="44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765CA3">
        <w:trPr>
          <w:trHeight w:val="333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765CA3">
        <w:trPr>
          <w:trHeight w:val="273"/>
        </w:trPr>
        <w:tc>
          <w:tcPr>
            <w:tcW w:w="1474" w:type="dxa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59" w:type="dxa"/>
            <w:gridSpan w:val="13"/>
          </w:tcPr>
          <w:p w:rsidR="00765CA3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ESSRA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IBRAHIM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ELTALY</w:t>
            </w:r>
          </w:p>
        </w:tc>
        <w:tc>
          <w:tcPr>
            <w:tcW w:w="1451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10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74" w:type="dxa"/>
            <w:gridSpan w:val="7"/>
          </w:tcPr>
          <w:p w:rsidR="00765CA3" w:rsidRDefault="00000000">
            <w:pPr>
              <w:pStyle w:val="TableParagraph"/>
              <w:spacing w:before="38"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 w:rsidR="00765CA3">
        <w:trPr>
          <w:trHeight w:val="273"/>
        </w:trPr>
        <w:tc>
          <w:tcPr>
            <w:tcW w:w="1474" w:type="dxa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84" w:type="dxa"/>
            <w:gridSpan w:val="24"/>
          </w:tcPr>
          <w:p w:rsidR="00765CA3" w:rsidRDefault="00000000">
            <w:pPr>
              <w:pStyle w:val="TableParagraph"/>
              <w:spacing w:line="253" w:lineRule="exact"/>
              <w:ind w:left="107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GANZOUR</w:t>
            </w:r>
            <w:r>
              <w:rPr>
                <w:rFonts w:ascii="Segoe UI"/>
                <w:spacing w:val="-4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,</w:t>
            </w:r>
            <w:r>
              <w:rPr>
                <w:rFonts w:ascii="Segoe UI"/>
                <w:spacing w:val="-3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BERKET</w:t>
            </w:r>
            <w:r>
              <w:rPr>
                <w:rFonts w:ascii="Segoe UI"/>
                <w:spacing w:val="-4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EL</w:t>
            </w:r>
            <w:r>
              <w:rPr>
                <w:rFonts w:ascii="Segoe UI"/>
                <w:spacing w:val="-7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SABAA,MENUFIA Governorate,</w:t>
            </w:r>
            <w:r>
              <w:rPr>
                <w:rFonts w:ascii="Segoe UI"/>
                <w:spacing w:val="-2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Egypt</w:t>
            </w:r>
          </w:p>
        </w:tc>
      </w:tr>
      <w:tr w:rsidR="00765CA3">
        <w:trPr>
          <w:trHeight w:val="275"/>
        </w:trPr>
        <w:tc>
          <w:tcPr>
            <w:tcW w:w="1474" w:type="dxa"/>
            <w:shd w:val="clear" w:color="auto" w:fill="F1F1F1"/>
          </w:tcPr>
          <w:p w:rsidR="00765CA3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67" w:type="dxa"/>
            <w:gridSpan w:val="8"/>
          </w:tcPr>
          <w:p w:rsidR="00765CA3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0482961116</w:t>
            </w:r>
          </w:p>
        </w:tc>
        <w:tc>
          <w:tcPr>
            <w:tcW w:w="1008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38"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08" w:type="dxa"/>
            <w:gridSpan w:val="9"/>
          </w:tcPr>
          <w:p w:rsidR="00765CA3" w:rsidRDefault="00000000">
            <w:pPr>
              <w:pStyle w:val="TableParagraph"/>
              <w:spacing w:before="38"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+201001137321</w:t>
            </w:r>
          </w:p>
        </w:tc>
        <w:tc>
          <w:tcPr>
            <w:tcW w:w="2401" w:type="dxa"/>
            <w:gridSpan w:val="4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31"/>
        </w:trPr>
        <w:tc>
          <w:tcPr>
            <w:tcW w:w="11258" w:type="dxa"/>
            <w:gridSpan w:val="25"/>
            <w:shd w:val="clear" w:color="auto" w:fill="D9D9D9"/>
          </w:tcPr>
          <w:p w:rsidR="00765CA3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765CA3">
        <w:trPr>
          <w:trHeight w:val="386"/>
        </w:trPr>
        <w:tc>
          <w:tcPr>
            <w:tcW w:w="2609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1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37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47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6" w:type="dxa"/>
            <w:gridSpan w:val="6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76"/>
              <w:ind w:left="3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765CA3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:rsidR="00765CA3" w:rsidRDefault="00000000">
            <w:pPr>
              <w:pStyle w:val="TableParagraph"/>
              <w:spacing w:before="38" w:line="215" w:lineRule="exact"/>
              <w:ind w:left="715" w:right="710"/>
              <w:jc w:val="center"/>
              <w:rPr>
                <w:sz w:val="20"/>
              </w:rPr>
            </w:pPr>
            <w:r>
              <w:rPr>
                <w:sz w:val="20"/>
              </w:rPr>
              <w:t>56498</w:t>
            </w:r>
          </w:p>
        </w:tc>
        <w:tc>
          <w:tcPr>
            <w:tcW w:w="1701" w:type="dxa"/>
            <w:gridSpan w:val="5"/>
          </w:tcPr>
          <w:p w:rsidR="00765CA3" w:rsidRDefault="00000000">
            <w:pPr>
              <w:pStyle w:val="TableParagraph"/>
              <w:spacing w:before="38" w:line="215" w:lineRule="exact"/>
              <w:ind w:left="351"/>
              <w:rPr>
                <w:sz w:val="20"/>
              </w:rPr>
            </w:pPr>
            <w:r>
              <w:rPr>
                <w:sz w:val="20"/>
              </w:rPr>
              <w:t>21.03.2022</w:t>
            </w:r>
          </w:p>
        </w:tc>
        <w:tc>
          <w:tcPr>
            <w:tcW w:w="1969" w:type="dxa"/>
            <w:gridSpan w:val="6"/>
          </w:tcPr>
          <w:p w:rsidR="00765CA3" w:rsidRDefault="00000000">
            <w:pPr>
              <w:pStyle w:val="TableParagraph"/>
              <w:spacing w:before="38" w:line="215" w:lineRule="exact"/>
              <w:ind w:left="487"/>
              <w:rPr>
                <w:sz w:val="20"/>
              </w:rPr>
            </w:pPr>
            <w:r>
              <w:rPr>
                <w:sz w:val="20"/>
              </w:rPr>
              <w:t>20.03.2024</w:t>
            </w:r>
          </w:p>
        </w:tc>
        <w:tc>
          <w:tcPr>
            <w:tcW w:w="1496" w:type="dxa"/>
            <w:gridSpan w:val="6"/>
          </w:tcPr>
          <w:p w:rsidR="00765CA3" w:rsidRDefault="00000000">
            <w:pPr>
              <w:pStyle w:val="TableParagraph"/>
              <w:spacing w:before="37"/>
              <w:ind w:left="48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 w:rsidR="00765CA3" w:rsidRDefault="00000000">
            <w:pPr>
              <w:pStyle w:val="TableParagraph"/>
              <w:spacing w:before="37"/>
              <w:ind w:left="469" w:right="47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765CA3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:rsidR="00765CA3" w:rsidRDefault="00000000">
            <w:pPr>
              <w:pStyle w:val="TableParagraph"/>
              <w:spacing w:before="38" w:line="215" w:lineRule="exact"/>
              <w:ind w:left="715" w:right="707"/>
              <w:jc w:val="center"/>
              <w:rPr>
                <w:sz w:val="20"/>
              </w:rPr>
            </w:pPr>
            <w:r>
              <w:rPr>
                <w:sz w:val="20"/>
              </w:rPr>
              <w:t>5685</w:t>
            </w:r>
          </w:p>
        </w:tc>
        <w:tc>
          <w:tcPr>
            <w:tcW w:w="1701" w:type="dxa"/>
            <w:gridSpan w:val="5"/>
          </w:tcPr>
          <w:p w:rsidR="00765CA3" w:rsidRDefault="00000000">
            <w:pPr>
              <w:pStyle w:val="TableParagraph"/>
              <w:spacing w:before="38" w:line="215" w:lineRule="exact"/>
              <w:ind w:left="351"/>
              <w:rPr>
                <w:sz w:val="20"/>
              </w:rPr>
            </w:pPr>
            <w:r>
              <w:rPr>
                <w:sz w:val="20"/>
              </w:rPr>
              <w:t>18.03.2018</w:t>
            </w:r>
          </w:p>
        </w:tc>
        <w:tc>
          <w:tcPr>
            <w:tcW w:w="1969" w:type="dxa"/>
            <w:gridSpan w:val="6"/>
          </w:tcPr>
          <w:p w:rsidR="00765CA3" w:rsidRDefault="00000000">
            <w:pPr>
              <w:pStyle w:val="TableParagraph"/>
              <w:spacing w:line="253" w:lineRule="exact"/>
              <w:ind w:left="578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For</w:t>
            </w:r>
            <w:r>
              <w:rPr>
                <w:rFonts w:ascii="Segoe UI"/>
                <w:spacing w:val="-3"/>
                <w:sz w:val="23"/>
              </w:rPr>
              <w:t xml:space="preserve"> </w:t>
            </w:r>
            <w:r>
              <w:rPr>
                <w:rFonts w:ascii="Segoe UI"/>
                <w:sz w:val="23"/>
              </w:rPr>
              <w:t>ever</w:t>
            </w:r>
          </w:p>
        </w:tc>
        <w:tc>
          <w:tcPr>
            <w:tcW w:w="1496" w:type="dxa"/>
            <w:gridSpan w:val="6"/>
          </w:tcPr>
          <w:p w:rsidR="00765CA3" w:rsidRDefault="00000000">
            <w:pPr>
              <w:pStyle w:val="TableParagraph"/>
              <w:spacing w:before="39"/>
              <w:ind w:left="123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1" w:type="dxa"/>
            <w:gridSpan w:val="2"/>
          </w:tcPr>
          <w:p w:rsidR="00765CA3" w:rsidRDefault="00000000">
            <w:pPr>
              <w:pStyle w:val="TableParagraph"/>
              <w:spacing w:before="37"/>
              <w:ind w:left="469" w:right="47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765CA3">
        <w:trPr>
          <w:trHeight w:val="275"/>
        </w:trPr>
        <w:tc>
          <w:tcPr>
            <w:tcW w:w="2609" w:type="dxa"/>
            <w:gridSpan w:val="3"/>
            <w:vMerge w:val="restart"/>
            <w:shd w:val="clear" w:color="auto" w:fill="F1F1F1"/>
          </w:tcPr>
          <w:p w:rsidR="00765CA3" w:rsidRDefault="00765CA3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38" w:line="218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1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38" w:line="218" w:lineRule="exact"/>
              <w:ind w:left="39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:rsidR="00765CA3" w:rsidRDefault="00000000">
            <w:pPr>
              <w:pStyle w:val="TableParagraph"/>
              <w:spacing w:before="38" w:line="218" w:lineRule="exact"/>
              <w:ind w:left="388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47" w:type="dxa"/>
            <w:gridSpan w:val="8"/>
            <w:vMerge w:val="restart"/>
          </w:tcPr>
          <w:p w:rsidR="00765CA3" w:rsidRDefault="00765CA3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765CA3">
        <w:trPr>
          <w:trHeight w:val="407"/>
        </w:trPr>
        <w:tc>
          <w:tcPr>
            <w:tcW w:w="2609" w:type="dxa"/>
            <w:gridSpan w:val="3"/>
            <w:vMerge/>
            <w:tcBorders>
              <w:top w:val="nil"/>
            </w:tcBorders>
            <w:shd w:val="clear" w:color="auto" w:fill="F1F1F1"/>
          </w:tcPr>
          <w:p w:rsidR="00765CA3" w:rsidRDefault="00765CA3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:rsidR="00765CA3" w:rsidRDefault="00000000">
            <w:pPr>
              <w:pStyle w:val="TableParagraph"/>
              <w:spacing w:line="302" w:lineRule="exact"/>
              <w:ind w:left="597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Johnson</w:t>
            </w:r>
          </w:p>
        </w:tc>
        <w:tc>
          <w:tcPr>
            <w:tcW w:w="1701" w:type="dxa"/>
            <w:gridSpan w:val="5"/>
          </w:tcPr>
          <w:p w:rsidR="00765CA3" w:rsidRDefault="00000000">
            <w:pPr>
              <w:pStyle w:val="TableParagraph"/>
              <w:spacing w:line="302" w:lineRule="exact"/>
              <w:ind w:left="306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12.01.2021</w:t>
            </w:r>
          </w:p>
        </w:tc>
        <w:tc>
          <w:tcPr>
            <w:tcW w:w="1969" w:type="dxa"/>
            <w:gridSpan w:val="6"/>
          </w:tcPr>
          <w:p w:rsidR="00765CA3" w:rsidRDefault="00000000">
            <w:pPr>
              <w:pStyle w:val="TableParagraph"/>
              <w:spacing w:line="302" w:lineRule="exact"/>
              <w:ind w:left="441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15.02.2022</w:t>
            </w:r>
          </w:p>
        </w:tc>
        <w:tc>
          <w:tcPr>
            <w:tcW w:w="2947" w:type="dxa"/>
            <w:gridSpan w:val="8"/>
            <w:vMerge/>
            <w:tcBorders>
              <w:top w:val="nil"/>
            </w:tcBorders>
          </w:tcPr>
          <w:p w:rsidR="00765CA3" w:rsidRDefault="00765CA3">
            <w:pPr>
              <w:rPr>
                <w:sz w:val="2"/>
                <w:szCs w:val="2"/>
              </w:rPr>
            </w:pPr>
          </w:p>
        </w:tc>
      </w:tr>
    </w:tbl>
    <w:p w:rsidR="00765CA3" w:rsidRDefault="00765CA3">
      <w:pPr>
        <w:rPr>
          <w:sz w:val="2"/>
          <w:szCs w:val="2"/>
        </w:rPr>
        <w:sectPr w:rsidR="00765CA3">
          <w:footerReference w:type="default" r:id="rId10"/>
          <w:type w:val="continuous"/>
          <w:pgSz w:w="11910" w:h="16840"/>
          <w:pgMar w:top="340" w:right="200" w:bottom="440" w:left="200" w:header="720" w:footer="246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225"/>
        <w:gridCol w:w="1712"/>
        <w:gridCol w:w="1349"/>
        <w:gridCol w:w="1532"/>
        <w:gridCol w:w="1549"/>
      </w:tblGrid>
      <w:tr w:rsidR="00765CA3">
        <w:trPr>
          <w:trHeight w:val="460"/>
        </w:trPr>
        <w:tc>
          <w:tcPr>
            <w:tcW w:w="11111" w:type="dxa"/>
            <w:gridSpan w:val="6"/>
            <w:shd w:val="clear" w:color="auto" w:fill="D9D9D9"/>
          </w:tcPr>
          <w:p w:rsidR="00765CA3" w:rsidRDefault="00000000">
            <w:pPr>
              <w:pStyle w:val="TableParagraph"/>
              <w:spacing w:before="9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765CA3">
        <w:trPr>
          <w:trHeight w:val="436"/>
        </w:trPr>
        <w:tc>
          <w:tcPr>
            <w:tcW w:w="4969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102"/>
              <w:ind w:left="1848" w:right="1839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12" w:type="dxa"/>
            <w:shd w:val="clear" w:color="auto" w:fill="F1F1F1"/>
          </w:tcPr>
          <w:p w:rsidR="00765CA3" w:rsidRDefault="00000000">
            <w:pPr>
              <w:pStyle w:val="TableParagraph"/>
              <w:spacing w:before="102"/>
              <w:ind w:left="172" w:right="165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349" w:type="dxa"/>
            <w:shd w:val="clear" w:color="auto" w:fill="F1F1F1"/>
          </w:tcPr>
          <w:p w:rsidR="00765CA3" w:rsidRDefault="00000000">
            <w:pPr>
              <w:pStyle w:val="TableParagraph"/>
              <w:spacing w:before="102"/>
              <w:ind w:left="104" w:right="10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32" w:type="dxa"/>
            <w:shd w:val="clear" w:color="auto" w:fill="F1F1F1"/>
          </w:tcPr>
          <w:p w:rsidR="00765CA3" w:rsidRDefault="00000000">
            <w:pPr>
              <w:pStyle w:val="TableParagraph"/>
              <w:spacing w:before="102"/>
              <w:ind w:left="195" w:right="193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49" w:type="dxa"/>
            <w:shd w:val="clear" w:color="auto" w:fill="F1F1F1"/>
          </w:tcPr>
          <w:p w:rsidR="00765CA3" w:rsidRDefault="00000000">
            <w:pPr>
              <w:pStyle w:val="TableParagraph"/>
              <w:spacing w:before="102"/>
              <w:ind w:left="113" w:right="11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9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4383/22/EG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9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13.02.2022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9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13.02.2027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4383/22/EG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13.02.2022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13.02.2027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3809/22/EG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06.02.2022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06.02.2027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3765/22/EG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06.02.2022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06.02.2027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43083/22/EG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01.02.2022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01.02.2027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9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9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3180/22/EG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9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01.02.2022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9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01.02.2027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4143/18/EG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2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7.02.2018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1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XX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525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7" w:line="248" w:lineRule="exact"/>
              <w:ind w:left="107" w:right="114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tabs>
                <w:tab w:val="left" w:pos="2768"/>
              </w:tabs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 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7643/19/EG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24.02.2019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20.02.2024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9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7622/19/EG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9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24.02.2019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9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17.02.2024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7632/19/EG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24.02.2019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18.02.2024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712" w:type="dxa"/>
          </w:tcPr>
          <w:p w:rsidR="00765CA3" w:rsidRDefault="00000000">
            <w:pPr>
              <w:pStyle w:val="TableParagraph"/>
              <w:spacing w:line="296" w:lineRule="exact"/>
              <w:ind w:left="172" w:right="168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7613/19/EG</w:t>
            </w:r>
          </w:p>
        </w:tc>
        <w:tc>
          <w:tcPr>
            <w:tcW w:w="1349" w:type="dxa"/>
          </w:tcPr>
          <w:p w:rsidR="00765CA3" w:rsidRDefault="00000000">
            <w:pPr>
              <w:pStyle w:val="TableParagraph"/>
              <w:spacing w:line="296" w:lineRule="exact"/>
              <w:ind w:left="104" w:right="103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24.02.2019</w:t>
            </w:r>
          </w:p>
        </w:tc>
        <w:tc>
          <w:tcPr>
            <w:tcW w:w="1532" w:type="dxa"/>
          </w:tcPr>
          <w:p w:rsidR="00765CA3" w:rsidRDefault="00000000">
            <w:pPr>
              <w:pStyle w:val="TableParagraph"/>
              <w:spacing w:line="296" w:lineRule="exact"/>
              <w:ind w:left="195" w:right="195"/>
              <w:jc w:val="center"/>
              <w:rPr>
                <w:rFonts w:ascii="Segoe UI"/>
                <w:sz w:val="23"/>
              </w:rPr>
            </w:pPr>
            <w:r>
              <w:rPr>
                <w:rFonts w:ascii="Segoe UI"/>
                <w:sz w:val="23"/>
              </w:rPr>
              <w:t>16.02.2024</w:t>
            </w: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61"/>
              <w:ind w:left="114" w:right="114"/>
              <w:jc w:val="center"/>
              <w:rPr>
                <w:sz w:val="16"/>
              </w:rPr>
            </w:pPr>
            <w:r>
              <w:rPr>
                <w:sz w:val="16"/>
              </w:rPr>
              <w:t>ARAB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ACADEMY</w:t>
            </w: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360"/>
              <w:rPr>
                <w:sz w:val="18"/>
              </w:rPr>
            </w:pPr>
            <w:r>
              <w:rPr>
                <w:sz w:val="18"/>
              </w:rPr>
              <w:t>(MLC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9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360"/>
              <w:rPr>
                <w:sz w:val="18"/>
              </w:rPr>
            </w:pPr>
            <w:r>
              <w:rPr>
                <w:sz w:val="18"/>
              </w:rPr>
              <w:t>(MLC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358"/>
              <w:rPr>
                <w:sz w:val="18"/>
              </w:rPr>
            </w:pPr>
            <w:r>
              <w:rPr>
                <w:sz w:val="18"/>
              </w:rPr>
              <w:t>(MLC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370"/>
              <w:rPr>
                <w:sz w:val="18"/>
              </w:rPr>
            </w:pPr>
            <w:r>
              <w:rPr>
                <w:sz w:val="18"/>
              </w:rPr>
              <w:t>(MLC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353"/>
              <w:rPr>
                <w:sz w:val="18"/>
              </w:rPr>
            </w:pPr>
            <w:r>
              <w:rPr>
                <w:sz w:val="18"/>
              </w:rPr>
              <w:t>(MLC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770"/>
              <w:rPr>
                <w:sz w:val="18"/>
              </w:rPr>
            </w:pPr>
            <w:r>
              <w:rPr>
                <w:w w:val="99"/>
                <w:sz w:val="18"/>
              </w:rPr>
              <w:t>(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6"/>
        </w:trPr>
        <w:tc>
          <w:tcPr>
            <w:tcW w:w="4969" w:type="dxa"/>
            <w:gridSpan w:val="2"/>
          </w:tcPr>
          <w:p w:rsidR="00765CA3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16"/>
        </w:trPr>
        <w:tc>
          <w:tcPr>
            <w:tcW w:w="3744" w:type="dxa"/>
            <w:tcBorders>
              <w:right w:val="nil"/>
            </w:tcBorders>
          </w:tcPr>
          <w:p w:rsidR="00765CA3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225" w:type="dxa"/>
            <w:tcBorders>
              <w:left w:val="nil"/>
            </w:tcBorders>
          </w:tcPr>
          <w:p w:rsidR="00765CA3" w:rsidRDefault="00000000">
            <w:pPr>
              <w:pStyle w:val="TableParagraph"/>
              <w:spacing w:before="37"/>
              <w:ind w:left="787"/>
              <w:rPr>
                <w:sz w:val="18"/>
              </w:rPr>
            </w:pPr>
            <w:r>
              <w:rPr>
                <w:w w:val="99"/>
                <w:sz w:val="18"/>
              </w:rPr>
              <w:t>(</w:t>
            </w: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000000">
            <w:pPr>
              <w:pStyle w:val="TableParagraph"/>
              <w:spacing w:before="51"/>
              <w:ind w:left="113" w:right="11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765CA3">
        <w:trPr>
          <w:trHeight w:val="318"/>
        </w:trPr>
        <w:tc>
          <w:tcPr>
            <w:tcW w:w="4969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65CA3" w:rsidRDefault="00765CA3">
      <w:pPr>
        <w:rPr>
          <w:rFonts w:ascii="Times New Roman"/>
          <w:sz w:val="18"/>
        </w:rPr>
        <w:sectPr w:rsidR="00765CA3">
          <w:pgSz w:w="11910" w:h="16840"/>
          <w:pgMar w:top="480" w:right="200" w:bottom="440" w:left="200" w:header="0" w:footer="246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1817"/>
        <w:gridCol w:w="879"/>
        <w:gridCol w:w="2128"/>
        <w:gridCol w:w="231"/>
        <w:gridCol w:w="524"/>
        <w:gridCol w:w="663"/>
        <w:gridCol w:w="704"/>
        <w:gridCol w:w="716"/>
        <w:gridCol w:w="997"/>
        <w:gridCol w:w="138"/>
        <w:gridCol w:w="1627"/>
        <w:gridCol w:w="220"/>
        <w:gridCol w:w="710"/>
        <w:gridCol w:w="1994"/>
        <w:gridCol w:w="851"/>
        <w:gridCol w:w="777"/>
      </w:tblGrid>
      <w:tr w:rsidR="00765CA3">
        <w:trPr>
          <w:trHeight w:val="572"/>
        </w:trPr>
        <w:tc>
          <w:tcPr>
            <w:tcW w:w="15788" w:type="dxa"/>
            <w:gridSpan w:val="17"/>
            <w:tcBorders>
              <w:bottom w:val="nil"/>
            </w:tcBorders>
          </w:tcPr>
          <w:p w:rsidR="00765CA3" w:rsidRDefault="00000000">
            <w:pPr>
              <w:pStyle w:val="TableParagraph"/>
              <w:spacing w:before="108"/>
              <w:ind w:left="5896" w:right="590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765CA3">
        <w:trPr>
          <w:trHeight w:val="555"/>
        </w:trPr>
        <w:tc>
          <w:tcPr>
            <w:tcW w:w="812" w:type="dxa"/>
            <w:tcBorders>
              <w:top w:val="nil"/>
              <w:right w:val="nil"/>
            </w:tcBorders>
          </w:tcPr>
          <w:p w:rsidR="00765CA3" w:rsidRDefault="00765CA3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2696" w:type="dxa"/>
            <w:gridSpan w:val="2"/>
            <w:tcBorders>
              <w:top w:val="nil"/>
              <w:left w:val="nil"/>
              <w:right w:val="nil"/>
            </w:tcBorders>
          </w:tcPr>
          <w:p w:rsidR="00765CA3" w:rsidRDefault="00000000">
            <w:pPr>
              <w:pStyle w:val="TableParagraph"/>
              <w:spacing w:before="203"/>
              <w:ind w:left="117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Gamal</w:t>
            </w:r>
          </w:p>
        </w:tc>
        <w:tc>
          <w:tcPr>
            <w:tcW w:w="2883" w:type="dxa"/>
            <w:gridSpan w:val="3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spacing w:before="1"/>
              <w:ind w:right="251"/>
              <w:jc w:val="right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663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spacing w:before="1"/>
              <w:ind w:left="255"/>
              <w:rPr>
                <w:sz w:val="20"/>
              </w:rPr>
            </w:pPr>
            <w:r>
              <w:rPr>
                <w:sz w:val="20"/>
              </w:rPr>
              <w:t>2E</w:t>
            </w:r>
          </w:p>
        </w:tc>
        <w:tc>
          <w:tcPr>
            <w:tcW w:w="704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2" w:type="dxa"/>
            <w:gridSpan w:val="3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765CA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nil"/>
              <w:left w:val="nil"/>
            </w:tcBorders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568"/>
        </w:trPr>
        <w:tc>
          <w:tcPr>
            <w:tcW w:w="2629" w:type="dxa"/>
            <w:gridSpan w:val="2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590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879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182" w:right="180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8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56" w:right="25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8" w:type="dxa"/>
            <w:gridSpan w:val="3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32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20" w:type="dxa"/>
            <w:gridSpan w:val="2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31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5" w:type="dxa"/>
            <w:gridSpan w:val="2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70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7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33" w:right="246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30" w:type="dxa"/>
            <w:gridSpan w:val="2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144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4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123" w:right="146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68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7" w:type="dxa"/>
            <w:shd w:val="clear" w:color="auto" w:fill="D9D9D9"/>
          </w:tcPr>
          <w:p w:rsidR="00765CA3" w:rsidRDefault="00000000">
            <w:pPr>
              <w:pStyle w:val="TableParagraph"/>
              <w:spacing w:before="167"/>
              <w:ind w:left="209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765CA3">
        <w:trPr>
          <w:trHeight w:val="328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SABAH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CAPITAL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CO.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39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2</w:t>
            </w:r>
            <w:r>
              <w:rPr>
                <w:rFonts w:ascii="Times New Roman"/>
                <w:sz w:val="13"/>
              </w:rPr>
              <w:t>ND</w:t>
            </w:r>
            <w:r>
              <w:rPr>
                <w:rFonts w:ascii="Times New Roman"/>
                <w:spacing w:val="17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4" w:right="253"/>
              <w:jc w:val="center"/>
              <w:rPr>
                <w:sz w:val="18"/>
              </w:rPr>
            </w:pPr>
            <w:r>
              <w:rPr>
                <w:sz w:val="18"/>
              </w:rPr>
              <w:t>MT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DALAL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14.04.2022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255"/>
              <w:rPr>
                <w:sz w:val="18"/>
              </w:rPr>
            </w:pPr>
            <w:r>
              <w:rPr>
                <w:sz w:val="18"/>
              </w:rPr>
              <w:t>06.09.2022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5M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0"/>
              <w:jc w:val="center"/>
              <w:rPr>
                <w:sz w:val="18"/>
              </w:rPr>
            </w:pPr>
            <w:r>
              <w:rPr>
                <w:sz w:val="18"/>
              </w:rPr>
              <w:t>Oil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–chemical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04"/>
              <w:rPr>
                <w:sz w:val="18"/>
              </w:rPr>
            </w:pPr>
            <w:r>
              <w:rPr>
                <w:sz w:val="18"/>
              </w:rPr>
              <w:t>10331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1"/>
              <w:ind w:left="122" w:right="146"/>
              <w:jc w:val="center"/>
              <w:rPr>
                <w:rFonts w:ascii="Segoe UI"/>
                <w:sz w:val="17"/>
              </w:rPr>
            </w:pPr>
            <w:r>
              <w:rPr>
                <w:rFonts w:ascii="Segoe UI"/>
                <w:sz w:val="17"/>
              </w:rPr>
              <w:t>HIATCH</w:t>
            </w:r>
            <w:r>
              <w:rPr>
                <w:rFonts w:ascii="Segoe UI"/>
                <w:spacing w:val="-5"/>
                <w:sz w:val="17"/>
              </w:rPr>
              <w:t xml:space="preserve"> </w:t>
            </w:r>
            <w:r>
              <w:rPr>
                <w:rFonts w:ascii="Segoe UI"/>
                <w:sz w:val="17"/>
              </w:rPr>
              <w:t>B&amp;W</w:t>
            </w:r>
            <w:r>
              <w:rPr>
                <w:rFonts w:ascii="Segoe UI"/>
                <w:spacing w:val="-3"/>
                <w:sz w:val="17"/>
              </w:rPr>
              <w:t xml:space="preserve"> </w:t>
            </w:r>
            <w:r>
              <w:rPr>
                <w:rFonts w:ascii="Segoe UI"/>
                <w:sz w:val="17"/>
              </w:rPr>
              <w:t>L35MC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229"/>
              <w:jc w:val="right"/>
              <w:rPr>
                <w:sz w:val="18"/>
              </w:rPr>
            </w:pPr>
            <w:r>
              <w:rPr>
                <w:sz w:val="18"/>
              </w:rPr>
              <w:t>5208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3880</w:t>
            </w:r>
          </w:p>
        </w:tc>
      </w:tr>
      <w:tr w:rsidR="00765CA3">
        <w:trPr>
          <w:trHeight w:val="326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SABAH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CAPITAL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CO.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37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2</w:t>
            </w:r>
            <w:r>
              <w:rPr>
                <w:rFonts w:ascii="Times New Roman"/>
                <w:sz w:val="13"/>
              </w:rPr>
              <w:t>ND</w:t>
            </w:r>
            <w:r>
              <w:rPr>
                <w:rFonts w:ascii="Times New Roman"/>
                <w:spacing w:val="17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4" w:right="253"/>
              <w:jc w:val="center"/>
              <w:rPr>
                <w:sz w:val="18"/>
              </w:rPr>
            </w:pPr>
            <w:r>
              <w:rPr>
                <w:sz w:val="18"/>
              </w:rPr>
              <w:t>MT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DALAL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15.08.2021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303"/>
              <w:rPr>
                <w:sz w:val="18"/>
              </w:rPr>
            </w:pPr>
            <w:r>
              <w:rPr>
                <w:sz w:val="18"/>
              </w:rPr>
              <w:t>5.02.2022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6"/>
              <w:jc w:val="center"/>
              <w:rPr>
                <w:sz w:val="18"/>
              </w:rPr>
            </w:pPr>
            <w:r>
              <w:rPr>
                <w:sz w:val="18"/>
              </w:rPr>
              <w:t>6M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0"/>
              <w:jc w:val="center"/>
              <w:rPr>
                <w:sz w:val="18"/>
              </w:rPr>
            </w:pPr>
            <w:r>
              <w:rPr>
                <w:sz w:val="18"/>
              </w:rPr>
              <w:t>Oil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–chemical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04"/>
              <w:rPr>
                <w:sz w:val="18"/>
              </w:rPr>
            </w:pPr>
            <w:r>
              <w:rPr>
                <w:sz w:val="18"/>
              </w:rPr>
              <w:t>10331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128" w:right="146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HIATCH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rFonts w:ascii="Times New Roman"/>
                <w:sz w:val="17"/>
              </w:rPr>
              <w:t>B&amp;W</w:t>
            </w:r>
            <w:r>
              <w:rPr>
                <w:rFonts w:ascii="Times New Roman"/>
                <w:spacing w:val="-1"/>
                <w:sz w:val="17"/>
              </w:rPr>
              <w:t xml:space="preserve"> </w:t>
            </w:r>
            <w:r>
              <w:rPr>
                <w:rFonts w:ascii="Times New Roman"/>
                <w:sz w:val="17"/>
              </w:rPr>
              <w:t>L35MC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229"/>
              <w:jc w:val="right"/>
              <w:rPr>
                <w:sz w:val="18"/>
              </w:rPr>
            </w:pPr>
            <w:r>
              <w:rPr>
                <w:sz w:val="18"/>
              </w:rPr>
              <w:t>5208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3880</w:t>
            </w:r>
          </w:p>
        </w:tc>
      </w:tr>
      <w:tr w:rsidR="00765CA3">
        <w:trPr>
          <w:trHeight w:val="328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SABAH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CAPITAL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CO.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39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2</w:t>
            </w:r>
            <w:r>
              <w:rPr>
                <w:rFonts w:ascii="Times New Roman"/>
                <w:sz w:val="13"/>
              </w:rPr>
              <w:t>ND</w:t>
            </w:r>
            <w:r>
              <w:rPr>
                <w:rFonts w:ascii="Times New Roman"/>
                <w:spacing w:val="17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4" w:right="253"/>
              <w:jc w:val="center"/>
              <w:rPr>
                <w:sz w:val="18"/>
              </w:rPr>
            </w:pPr>
            <w:r>
              <w:rPr>
                <w:sz w:val="18"/>
              </w:rPr>
              <w:t>PERLITA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16.10.2020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303"/>
              <w:rPr>
                <w:sz w:val="18"/>
              </w:rPr>
            </w:pPr>
            <w:r>
              <w:rPr>
                <w:sz w:val="18"/>
              </w:rPr>
              <w:t>2.06.2021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8M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1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04"/>
              <w:rPr>
                <w:sz w:val="18"/>
              </w:rPr>
            </w:pPr>
            <w:r>
              <w:rPr>
                <w:sz w:val="18"/>
              </w:rPr>
              <w:t>85574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128" w:right="145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7RTA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50T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12750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9614</w:t>
            </w:r>
          </w:p>
        </w:tc>
      </w:tr>
      <w:tr w:rsidR="00765CA3">
        <w:trPr>
          <w:trHeight w:val="326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Ltd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37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r>
              <w:rPr>
                <w:rFonts w:ascii="Times New Roman"/>
                <w:sz w:val="13"/>
              </w:rPr>
              <w:t>rd</w:t>
            </w:r>
            <w:r>
              <w:rPr>
                <w:rFonts w:ascii="Times New Roman"/>
                <w:spacing w:val="3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6" w:right="251"/>
              <w:jc w:val="center"/>
              <w:rPr>
                <w:sz w:val="18"/>
              </w:rPr>
            </w:pPr>
            <w:r>
              <w:rPr>
                <w:sz w:val="18"/>
              </w:rPr>
              <w:t>AMAL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30/10/2019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303"/>
              <w:rPr>
                <w:sz w:val="18"/>
              </w:rPr>
            </w:pPr>
            <w:r>
              <w:rPr>
                <w:sz w:val="18"/>
              </w:rPr>
              <w:t>9.03.2020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6M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4"/>
              <w:jc w:val="center"/>
              <w:rPr>
                <w:sz w:val="18"/>
              </w:rPr>
            </w:pPr>
            <w:r>
              <w:rPr>
                <w:sz w:val="18"/>
              </w:rPr>
              <w:t>RORO-PASS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7330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128" w:right="146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8ZAL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40S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12500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9425</w:t>
            </w:r>
          </w:p>
        </w:tc>
      </w:tr>
      <w:tr w:rsidR="00765CA3">
        <w:trPr>
          <w:trHeight w:val="326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Ltd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37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r>
              <w:rPr>
                <w:rFonts w:ascii="Times New Roman"/>
                <w:sz w:val="13"/>
              </w:rPr>
              <w:t>rd</w:t>
            </w:r>
            <w:r>
              <w:rPr>
                <w:rFonts w:ascii="Times New Roman"/>
                <w:spacing w:val="3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6" w:right="252"/>
              <w:jc w:val="center"/>
              <w:rPr>
                <w:sz w:val="18"/>
              </w:rPr>
            </w:pPr>
            <w:r>
              <w:rPr>
                <w:sz w:val="18"/>
              </w:rPr>
              <w:t>BRIDGE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304"/>
              <w:rPr>
                <w:sz w:val="18"/>
              </w:rPr>
            </w:pPr>
            <w:r>
              <w:rPr>
                <w:sz w:val="18"/>
              </w:rPr>
              <w:t>9/02/2019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303"/>
              <w:rPr>
                <w:sz w:val="18"/>
              </w:rPr>
            </w:pPr>
            <w:r>
              <w:rPr>
                <w:sz w:val="18"/>
              </w:rPr>
              <w:t>5.08.2019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6M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5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4683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246"/>
              <w:rPr>
                <w:sz w:val="18"/>
              </w:rPr>
            </w:pPr>
            <w:r>
              <w:rPr>
                <w:sz w:val="18"/>
              </w:rPr>
              <w:t>G.M.T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WARTSILA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229"/>
              <w:jc w:val="right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4470</w:t>
            </w:r>
          </w:p>
        </w:tc>
      </w:tr>
      <w:tr w:rsidR="00765CA3">
        <w:trPr>
          <w:trHeight w:val="534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164"/>
              <w:ind w:left="107"/>
              <w:rPr>
                <w:sz w:val="18"/>
              </w:rPr>
            </w:pPr>
            <w:r>
              <w:rPr>
                <w:sz w:val="18"/>
              </w:rPr>
              <w:t>CMA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CGM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French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142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r>
              <w:rPr>
                <w:rFonts w:ascii="Times New Roman"/>
                <w:sz w:val="13"/>
              </w:rPr>
              <w:t>rd</w:t>
            </w:r>
            <w:r>
              <w:rPr>
                <w:rFonts w:ascii="Times New Roman"/>
                <w:spacing w:val="3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164"/>
              <w:ind w:left="256" w:right="252"/>
              <w:jc w:val="center"/>
              <w:rPr>
                <w:sz w:val="18"/>
              </w:rPr>
            </w:pPr>
            <w:r>
              <w:rPr>
                <w:sz w:val="18"/>
              </w:rPr>
              <w:t>Corinthiakos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164"/>
              <w:ind w:left="304"/>
              <w:rPr>
                <w:sz w:val="18"/>
              </w:rPr>
            </w:pPr>
            <w:r>
              <w:rPr>
                <w:sz w:val="18"/>
              </w:rPr>
              <w:t>16/4/2018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164"/>
              <w:ind w:left="303"/>
              <w:rPr>
                <w:sz w:val="18"/>
              </w:rPr>
            </w:pPr>
            <w:r>
              <w:rPr>
                <w:sz w:val="18"/>
              </w:rPr>
              <w:t>3/12/2018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164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8M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164"/>
              <w:ind w:left="233" w:right="243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164"/>
              <w:ind w:left="204"/>
              <w:rPr>
                <w:sz w:val="18"/>
              </w:rPr>
            </w:pPr>
            <w:r>
              <w:rPr>
                <w:sz w:val="18"/>
              </w:rPr>
              <w:t>51570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61"/>
              <w:ind w:left="635" w:right="448" w:hanging="190"/>
              <w:rPr>
                <w:sz w:val="18"/>
              </w:rPr>
            </w:pPr>
            <w:r>
              <w:rPr>
                <w:sz w:val="18"/>
              </w:rPr>
              <w:t>WARTSILA 8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RTA82C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16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43683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164"/>
              <w:ind w:left="120"/>
              <w:rPr>
                <w:sz w:val="18"/>
              </w:rPr>
            </w:pPr>
            <w:r>
              <w:rPr>
                <w:sz w:val="18"/>
              </w:rPr>
              <w:t>32544</w:t>
            </w:r>
          </w:p>
        </w:tc>
      </w:tr>
      <w:tr w:rsidR="00765CA3">
        <w:trPr>
          <w:trHeight w:val="534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162"/>
              <w:ind w:left="107"/>
              <w:rPr>
                <w:sz w:val="18"/>
              </w:rPr>
            </w:pPr>
            <w:r>
              <w:rPr>
                <w:sz w:val="18"/>
              </w:rPr>
              <w:t>CMA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CGM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French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142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r>
              <w:rPr>
                <w:rFonts w:ascii="Times New Roman"/>
                <w:sz w:val="13"/>
              </w:rPr>
              <w:t>rd</w:t>
            </w:r>
            <w:r>
              <w:rPr>
                <w:rFonts w:ascii="Times New Roman"/>
                <w:spacing w:val="3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162"/>
              <w:ind w:left="256" w:right="252"/>
              <w:jc w:val="center"/>
              <w:rPr>
                <w:sz w:val="18"/>
              </w:rPr>
            </w:pPr>
            <w:r>
              <w:rPr>
                <w:sz w:val="18"/>
              </w:rPr>
              <w:t>Corinthiakos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162"/>
              <w:ind w:left="304"/>
              <w:rPr>
                <w:sz w:val="18"/>
              </w:rPr>
            </w:pPr>
            <w:r>
              <w:rPr>
                <w:sz w:val="18"/>
              </w:rPr>
              <w:t>20/5/2017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162"/>
              <w:ind w:left="255"/>
              <w:rPr>
                <w:sz w:val="18"/>
              </w:rPr>
            </w:pPr>
            <w:r>
              <w:rPr>
                <w:sz w:val="18"/>
              </w:rPr>
              <w:t>30/12/2017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162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7M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162"/>
              <w:ind w:left="233" w:right="243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162"/>
              <w:ind w:left="204"/>
              <w:rPr>
                <w:sz w:val="18"/>
              </w:rPr>
            </w:pPr>
            <w:r>
              <w:rPr>
                <w:sz w:val="18"/>
              </w:rPr>
              <w:t>51570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635" w:right="448" w:hanging="190"/>
              <w:rPr>
                <w:sz w:val="18"/>
              </w:rPr>
            </w:pPr>
            <w:r>
              <w:rPr>
                <w:sz w:val="18"/>
              </w:rPr>
              <w:t>WARTSILA 8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RTA82C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162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43683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162"/>
              <w:ind w:left="120"/>
              <w:rPr>
                <w:sz w:val="18"/>
              </w:rPr>
            </w:pPr>
            <w:r>
              <w:rPr>
                <w:sz w:val="18"/>
              </w:rPr>
              <w:t>32544</w:t>
            </w:r>
          </w:p>
        </w:tc>
      </w:tr>
      <w:tr w:rsidR="00765CA3">
        <w:trPr>
          <w:trHeight w:val="446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119"/>
              <w:ind w:left="107"/>
              <w:rPr>
                <w:sz w:val="18"/>
              </w:rPr>
            </w:pPr>
            <w:r>
              <w:rPr>
                <w:sz w:val="18"/>
              </w:rPr>
              <w:t>Namma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97"/>
              <w:ind w:left="182" w:right="17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6"/>
                <w:sz w:val="20"/>
              </w:rPr>
              <w:t>3</w:t>
            </w:r>
            <w:r>
              <w:rPr>
                <w:rFonts w:ascii="Times New Roman"/>
                <w:sz w:val="13"/>
              </w:rPr>
              <w:t>rd</w:t>
            </w:r>
            <w:r>
              <w:rPr>
                <w:rFonts w:ascii="Times New Roman"/>
                <w:spacing w:val="3"/>
                <w:sz w:val="13"/>
              </w:rPr>
              <w:t xml:space="preserve"> </w:t>
            </w:r>
            <w:r>
              <w:rPr>
                <w:rFonts w:ascii="Times New Roman"/>
                <w:position w:val="-6"/>
                <w:sz w:val="20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119"/>
              <w:ind w:left="255" w:right="253"/>
              <w:jc w:val="center"/>
              <w:rPr>
                <w:sz w:val="18"/>
              </w:rPr>
            </w:pPr>
            <w:r>
              <w:rPr>
                <w:sz w:val="18"/>
              </w:rPr>
              <w:t>AMANAH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119"/>
              <w:ind w:left="355"/>
              <w:rPr>
                <w:sz w:val="18"/>
              </w:rPr>
            </w:pPr>
            <w:r>
              <w:rPr>
                <w:sz w:val="18"/>
              </w:rPr>
              <w:t>7/3/2017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119"/>
              <w:ind w:left="303"/>
              <w:rPr>
                <w:sz w:val="18"/>
              </w:rPr>
            </w:pPr>
            <w:r>
              <w:rPr>
                <w:sz w:val="18"/>
              </w:rPr>
              <w:t>25/4/2017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11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2M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119"/>
              <w:ind w:left="233" w:right="244"/>
              <w:jc w:val="center"/>
              <w:rPr>
                <w:sz w:val="18"/>
              </w:rPr>
            </w:pPr>
            <w:r>
              <w:rPr>
                <w:sz w:val="18"/>
              </w:rPr>
              <w:t>RORO-PASS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119"/>
              <w:ind w:left="254"/>
              <w:rPr>
                <w:sz w:val="18"/>
              </w:rPr>
            </w:pPr>
            <w:r>
              <w:rPr>
                <w:sz w:val="18"/>
              </w:rPr>
              <w:t>3250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line="236" w:lineRule="exact"/>
              <w:ind w:left="337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G.M.T</w:t>
            </w:r>
            <w:r>
              <w:rPr>
                <w:rFonts w:ascii="Segoe UI"/>
                <w:spacing w:val="-3"/>
                <w:sz w:val="18"/>
              </w:rPr>
              <w:t xml:space="preserve"> </w:t>
            </w:r>
            <w:r>
              <w:rPr>
                <w:rFonts w:ascii="Segoe UI"/>
                <w:sz w:val="18"/>
              </w:rPr>
              <w:t>TYPE</w:t>
            </w:r>
            <w:r>
              <w:rPr>
                <w:rFonts w:ascii="Segoe UI"/>
                <w:spacing w:val="-2"/>
                <w:sz w:val="18"/>
              </w:rPr>
              <w:t xml:space="preserve"> </w:t>
            </w:r>
            <w:r>
              <w:rPr>
                <w:rFonts w:ascii="Segoe UI"/>
                <w:sz w:val="18"/>
              </w:rPr>
              <w:t>FIAT</w:t>
            </w:r>
          </w:p>
          <w:p w:rsidR="00765CA3" w:rsidRDefault="00000000">
            <w:pPr>
              <w:pStyle w:val="TableParagraph"/>
              <w:spacing w:line="190" w:lineRule="exact"/>
              <w:ind w:left="64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420.16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101"/>
              <w:ind w:right="22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9600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119"/>
              <w:ind w:left="171"/>
              <w:rPr>
                <w:sz w:val="18"/>
              </w:rPr>
            </w:pPr>
            <w:r>
              <w:rPr>
                <w:sz w:val="18"/>
              </w:rPr>
              <w:t>7158</w:t>
            </w:r>
          </w:p>
        </w:tc>
      </w:tr>
      <w:tr w:rsidR="00765CA3">
        <w:trPr>
          <w:trHeight w:val="325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Namma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55"/>
              <w:ind w:left="182" w:right="172"/>
              <w:jc w:val="center"/>
              <w:rPr>
                <w:sz w:val="18"/>
              </w:rPr>
            </w:pPr>
            <w:r>
              <w:rPr>
                <w:position w:val="-5"/>
                <w:sz w:val="18"/>
              </w:rPr>
              <w:t>4</w:t>
            </w:r>
            <w:r>
              <w:rPr>
                <w:sz w:val="12"/>
              </w:rPr>
              <w:t>th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position w:val="-5"/>
                <w:sz w:val="18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6" w:right="253"/>
              <w:jc w:val="center"/>
              <w:rPr>
                <w:sz w:val="18"/>
              </w:rPr>
            </w:pPr>
            <w:r>
              <w:rPr>
                <w:sz w:val="18"/>
              </w:rPr>
              <w:t>NAMMA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25/12/2016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303"/>
              <w:rPr>
                <w:sz w:val="18"/>
              </w:rPr>
            </w:pPr>
            <w:r>
              <w:rPr>
                <w:sz w:val="18"/>
              </w:rPr>
              <w:t>4/03/2017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4M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5"/>
              <w:jc w:val="center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4734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40"/>
              <w:ind w:left="126" w:right="146"/>
              <w:jc w:val="center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MAK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229"/>
              <w:jc w:val="right"/>
              <w:rPr>
                <w:sz w:val="18"/>
              </w:rPr>
            </w:pPr>
            <w:r>
              <w:rPr>
                <w:sz w:val="18"/>
              </w:rPr>
              <w:t>4900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3650</w:t>
            </w:r>
          </w:p>
        </w:tc>
      </w:tr>
      <w:tr w:rsidR="00765CA3">
        <w:trPr>
          <w:trHeight w:val="328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Namma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55"/>
              <w:ind w:left="182" w:right="172"/>
              <w:jc w:val="center"/>
              <w:rPr>
                <w:sz w:val="18"/>
              </w:rPr>
            </w:pPr>
            <w:r>
              <w:rPr>
                <w:position w:val="-5"/>
                <w:sz w:val="18"/>
              </w:rPr>
              <w:t>4</w:t>
            </w:r>
            <w:r>
              <w:rPr>
                <w:sz w:val="12"/>
              </w:rPr>
              <w:t>th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position w:val="-5"/>
                <w:sz w:val="18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59"/>
              <w:ind w:left="256" w:right="249"/>
              <w:jc w:val="center"/>
              <w:rPr>
                <w:sz w:val="18"/>
              </w:rPr>
            </w:pPr>
            <w:r>
              <w:rPr>
                <w:sz w:val="18"/>
              </w:rPr>
              <w:t>MAWADDAH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59"/>
              <w:ind w:left="304"/>
              <w:rPr>
                <w:sz w:val="18"/>
              </w:rPr>
            </w:pPr>
            <w:r>
              <w:rPr>
                <w:sz w:val="18"/>
              </w:rPr>
              <w:t>16/7/2016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59"/>
              <w:ind w:left="255"/>
              <w:rPr>
                <w:sz w:val="18"/>
              </w:rPr>
            </w:pPr>
            <w:r>
              <w:rPr>
                <w:sz w:val="18"/>
              </w:rPr>
              <w:t>10/11/2016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59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4M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59"/>
              <w:ind w:left="233" w:right="244"/>
              <w:jc w:val="center"/>
              <w:rPr>
                <w:sz w:val="18"/>
              </w:rPr>
            </w:pPr>
            <w:r>
              <w:rPr>
                <w:sz w:val="18"/>
              </w:rPr>
              <w:t>RORO-PASS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59"/>
              <w:ind w:left="254"/>
              <w:rPr>
                <w:sz w:val="18"/>
              </w:rPr>
            </w:pPr>
            <w:r>
              <w:rPr>
                <w:sz w:val="18"/>
              </w:rPr>
              <w:t>3097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123" w:right="146"/>
              <w:jc w:val="center"/>
              <w:rPr>
                <w:sz w:val="18"/>
              </w:rPr>
            </w:pPr>
            <w:r>
              <w:rPr>
                <w:sz w:val="18"/>
              </w:rPr>
              <w:t>M.A.N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59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10000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59"/>
              <w:ind w:left="171"/>
              <w:rPr>
                <w:sz w:val="18"/>
              </w:rPr>
            </w:pPr>
            <w:r>
              <w:rPr>
                <w:sz w:val="18"/>
              </w:rPr>
              <w:t>7457</w:t>
            </w:r>
          </w:p>
        </w:tc>
      </w:tr>
      <w:tr w:rsidR="00765CA3">
        <w:trPr>
          <w:trHeight w:val="532"/>
        </w:trPr>
        <w:tc>
          <w:tcPr>
            <w:tcW w:w="2629" w:type="dxa"/>
            <w:gridSpan w:val="2"/>
          </w:tcPr>
          <w:p w:rsidR="00765CA3" w:rsidRDefault="00000000">
            <w:pPr>
              <w:pStyle w:val="TableParagraph"/>
              <w:spacing w:before="162"/>
              <w:ind w:left="107"/>
              <w:rPr>
                <w:sz w:val="18"/>
              </w:rPr>
            </w:pPr>
            <w:r>
              <w:rPr>
                <w:sz w:val="18"/>
              </w:rPr>
              <w:t>Namma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879" w:type="dxa"/>
          </w:tcPr>
          <w:p w:rsidR="00765CA3" w:rsidRDefault="00000000">
            <w:pPr>
              <w:pStyle w:val="TableParagraph"/>
              <w:spacing w:before="159"/>
              <w:ind w:left="182" w:right="172"/>
              <w:jc w:val="center"/>
              <w:rPr>
                <w:sz w:val="18"/>
              </w:rPr>
            </w:pPr>
            <w:r>
              <w:rPr>
                <w:position w:val="-5"/>
                <w:sz w:val="18"/>
              </w:rPr>
              <w:t>4</w:t>
            </w:r>
            <w:r>
              <w:rPr>
                <w:sz w:val="12"/>
              </w:rPr>
              <w:t>th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position w:val="-5"/>
                <w:sz w:val="18"/>
              </w:rPr>
              <w:t>E</w:t>
            </w:r>
          </w:p>
        </w:tc>
        <w:tc>
          <w:tcPr>
            <w:tcW w:w="2128" w:type="dxa"/>
          </w:tcPr>
          <w:p w:rsidR="00765CA3" w:rsidRDefault="00000000">
            <w:pPr>
              <w:pStyle w:val="TableParagraph"/>
              <w:spacing w:before="162"/>
              <w:ind w:left="255" w:right="253"/>
              <w:jc w:val="center"/>
              <w:rPr>
                <w:sz w:val="18"/>
              </w:rPr>
            </w:pPr>
            <w:r>
              <w:rPr>
                <w:sz w:val="18"/>
              </w:rPr>
              <w:t>AMANAH</w:t>
            </w:r>
          </w:p>
        </w:tc>
        <w:tc>
          <w:tcPr>
            <w:tcW w:w="1418" w:type="dxa"/>
            <w:gridSpan w:val="3"/>
          </w:tcPr>
          <w:p w:rsidR="00765CA3" w:rsidRDefault="00000000">
            <w:pPr>
              <w:pStyle w:val="TableParagraph"/>
              <w:spacing w:before="162"/>
              <w:ind w:left="254"/>
              <w:rPr>
                <w:sz w:val="18"/>
              </w:rPr>
            </w:pPr>
            <w:r>
              <w:rPr>
                <w:sz w:val="18"/>
              </w:rPr>
              <w:t>31/10/2015</w:t>
            </w:r>
          </w:p>
        </w:tc>
        <w:tc>
          <w:tcPr>
            <w:tcW w:w="1420" w:type="dxa"/>
            <w:gridSpan w:val="2"/>
          </w:tcPr>
          <w:p w:rsidR="00765CA3" w:rsidRDefault="00000000">
            <w:pPr>
              <w:pStyle w:val="TableParagraph"/>
              <w:spacing w:before="162"/>
              <w:ind w:left="303"/>
              <w:rPr>
                <w:sz w:val="18"/>
              </w:rPr>
            </w:pPr>
            <w:r>
              <w:rPr>
                <w:sz w:val="18"/>
              </w:rPr>
              <w:t>7/06/2016</w:t>
            </w:r>
          </w:p>
        </w:tc>
        <w:tc>
          <w:tcPr>
            <w:tcW w:w="1135" w:type="dxa"/>
            <w:gridSpan w:val="2"/>
          </w:tcPr>
          <w:p w:rsidR="00765CA3" w:rsidRDefault="00000000">
            <w:pPr>
              <w:pStyle w:val="TableParagraph"/>
              <w:spacing w:before="162"/>
              <w:ind w:left="416" w:right="417"/>
              <w:jc w:val="center"/>
              <w:rPr>
                <w:sz w:val="18"/>
              </w:rPr>
            </w:pPr>
            <w:r>
              <w:rPr>
                <w:sz w:val="18"/>
              </w:rPr>
              <w:t>7M</w:t>
            </w:r>
          </w:p>
        </w:tc>
        <w:tc>
          <w:tcPr>
            <w:tcW w:w="1627" w:type="dxa"/>
          </w:tcPr>
          <w:p w:rsidR="00765CA3" w:rsidRDefault="00000000">
            <w:pPr>
              <w:pStyle w:val="TableParagraph"/>
              <w:spacing w:before="162"/>
              <w:ind w:left="233" w:right="244"/>
              <w:jc w:val="center"/>
              <w:rPr>
                <w:sz w:val="18"/>
              </w:rPr>
            </w:pPr>
            <w:r>
              <w:rPr>
                <w:sz w:val="18"/>
              </w:rPr>
              <w:t>RORO-PASS</w:t>
            </w:r>
          </w:p>
        </w:tc>
        <w:tc>
          <w:tcPr>
            <w:tcW w:w="930" w:type="dxa"/>
            <w:gridSpan w:val="2"/>
          </w:tcPr>
          <w:p w:rsidR="00765CA3" w:rsidRDefault="00000000">
            <w:pPr>
              <w:pStyle w:val="TableParagraph"/>
              <w:spacing w:before="162"/>
              <w:ind w:left="254"/>
              <w:rPr>
                <w:sz w:val="18"/>
              </w:rPr>
            </w:pPr>
            <w:r>
              <w:rPr>
                <w:sz w:val="18"/>
              </w:rPr>
              <w:t>3250</w:t>
            </w:r>
          </w:p>
        </w:tc>
        <w:tc>
          <w:tcPr>
            <w:tcW w:w="1994" w:type="dxa"/>
          </w:tcPr>
          <w:p w:rsidR="00765CA3" w:rsidRDefault="00000000">
            <w:pPr>
              <w:pStyle w:val="TableParagraph"/>
              <w:spacing w:before="59"/>
              <w:ind w:left="707" w:right="185" w:hanging="540"/>
              <w:rPr>
                <w:sz w:val="18"/>
              </w:rPr>
            </w:pPr>
            <w:r>
              <w:rPr>
                <w:sz w:val="18"/>
              </w:rPr>
              <w:t>G.M.T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420.16</w:t>
            </w:r>
          </w:p>
        </w:tc>
        <w:tc>
          <w:tcPr>
            <w:tcW w:w="851" w:type="dxa"/>
          </w:tcPr>
          <w:p w:rsidR="00765CA3" w:rsidRDefault="00000000">
            <w:pPr>
              <w:pStyle w:val="TableParagraph"/>
              <w:spacing w:before="162"/>
              <w:ind w:right="229"/>
              <w:jc w:val="right"/>
              <w:rPr>
                <w:sz w:val="18"/>
              </w:rPr>
            </w:pPr>
            <w:r>
              <w:rPr>
                <w:sz w:val="18"/>
              </w:rPr>
              <w:t>9600</w:t>
            </w:r>
          </w:p>
        </w:tc>
        <w:tc>
          <w:tcPr>
            <w:tcW w:w="777" w:type="dxa"/>
          </w:tcPr>
          <w:p w:rsidR="00765CA3" w:rsidRDefault="00000000">
            <w:pPr>
              <w:pStyle w:val="TableParagraph"/>
              <w:spacing w:before="162"/>
              <w:ind w:left="171"/>
              <w:rPr>
                <w:sz w:val="18"/>
              </w:rPr>
            </w:pPr>
            <w:r>
              <w:rPr>
                <w:sz w:val="18"/>
              </w:rPr>
              <w:t>7158</w:t>
            </w:r>
          </w:p>
        </w:tc>
      </w:tr>
      <w:tr w:rsidR="00765CA3">
        <w:trPr>
          <w:trHeight w:val="328"/>
        </w:trPr>
        <w:tc>
          <w:tcPr>
            <w:tcW w:w="2629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3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7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71"/>
        </w:trPr>
        <w:tc>
          <w:tcPr>
            <w:tcW w:w="14160" w:type="dxa"/>
            <w:gridSpan w:val="15"/>
            <w:shd w:val="clear" w:color="auto" w:fill="D9D9D9"/>
          </w:tcPr>
          <w:p w:rsidR="00765CA3" w:rsidRDefault="0000000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628" w:type="dxa"/>
            <w:gridSpan w:val="2"/>
            <w:shd w:val="clear" w:color="auto" w:fill="D9D9D9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69"/>
        </w:trPr>
        <w:tc>
          <w:tcPr>
            <w:tcW w:w="5867" w:type="dxa"/>
            <w:gridSpan w:val="5"/>
            <w:shd w:val="clear" w:color="auto" w:fill="F1F1F1"/>
          </w:tcPr>
          <w:p w:rsidR="00765CA3" w:rsidRDefault="00000000">
            <w:pPr>
              <w:pStyle w:val="TableParagraph"/>
              <w:spacing w:before="69"/>
              <w:ind w:left="2644" w:right="2638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1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69"/>
              <w:ind w:left="697" w:right="699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3" w:type="dxa"/>
            <w:gridSpan w:val="2"/>
            <w:shd w:val="clear" w:color="auto" w:fill="F1F1F1"/>
          </w:tcPr>
          <w:p w:rsidR="00765CA3" w:rsidRDefault="00000000">
            <w:pPr>
              <w:pStyle w:val="TableParagraph"/>
              <w:spacing w:before="69"/>
              <w:ind w:left="596" w:right="600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5" w:type="dxa"/>
            <w:gridSpan w:val="3"/>
            <w:shd w:val="clear" w:color="auto" w:fill="F1F1F1"/>
          </w:tcPr>
          <w:p w:rsidR="00765CA3" w:rsidRDefault="00000000">
            <w:pPr>
              <w:pStyle w:val="TableParagraph"/>
              <w:spacing w:before="69"/>
              <w:ind w:left="848" w:right="853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2" w:type="dxa"/>
            <w:gridSpan w:val="4"/>
            <w:shd w:val="clear" w:color="auto" w:fill="F1F1F1"/>
          </w:tcPr>
          <w:p w:rsidR="00765CA3" w:rsidRDefault="00000000">
            <w:pPr>
              <w:pStyle w:val="TableParagraph"/>
              <w:spacing w:before="69"/>
              <w:ind w:left="1648" w:right="1666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 w:rsidR="00765CA3">
        <w:trPr>
          <w:trHeight w:val="350"/>
        </w:trPr>
        <w:tc>
          <w:tcPr>
            <w:tcW w:w="5867" w:type="dxa"/>
            <w:gridSpan w:val="5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3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3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32" w:type="dxa"/>
            <w:gridSpan w:val="4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5CA3">
        <w:trPr>
          <w:trHeight w:val="350"/>
        </w:trPr>
        <w:tc>
          <w:tcPr>
            <w:tcW w:w="5867" w:type="dxa"/>
            <w:gridSpan w:val="5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3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3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32" w:type="dxa"/>
            <w:gridSpan w:val="4"/>
          </w:tcPr>
          <w:p w:rsidR="00765CA3" w:rsidRDefault="00765C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65CA3" w:rsidRDefault="00000000">
      <w:pPr>
        <w:pStyle w:val="BodyText"/>
        <w:spacing w:before="125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is,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best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knowledge,</w:t>
      </w:r>
      <w:r>
        <w:rPr>
          <w:spacing w:val="23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complete.</w:t>
      </w:r>
      <w:r>
        <w:rPr>
          <w:spacing w:val="23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also</w:t>
      </w:r>
      <w:r>
        <w:rPr>
          <w:spacing w:val="25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sign</w:t>
      </w:r>
      <w:r>
        <w:rPr>
          <w:spacing w:val="25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:rsidR="00765CA3" w:rsidRDefault="00765CA3">
      <w:pPr>
        <w:pStyle w:val="BodyText"/>
        <w:spacing w:before="9"/>
        <w:rPr>
          <w:sz w:val="10"/>
        </w:rPr>
      </w:pPr>
    </w:p>
    <w:p w:rsidR="00765CA3" w:rsidRDefault="00FE5175">
      <w:pPr>
        <w:pStyle w:val="BodyText"/>
        <w:tabs>
          <w:tab w:val="left" w:pos="12032"/>
        </w:tabs>
        <w:spacing w:before="93"/>
        <w:ind w:left="817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5546725</wp:posOffset>
                </wp:positionH>
                <wp:positionV relativeFrom="paragraph">
                  <wp:posOffset>264795</wp:posOffset>
                </wp:positionV>
                <wp:extent cx="1170940" cy="6350"/>
                <wp:effectExtent l="0" t="0" r="0" b="0"/>
                <wp:wrapTopAndBottom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0940" cy="6350"/>
                        </a:xfrm>
                        <a:custGeom>
                          <a:avLst/>
                          <a:gdLst>
                            <a:gd name="T0" fmla="+- 0 10213 8735"/>
                            <a:gd name="T1" fmla="*/ T0 w 1844"/>
                            <a:gd name="T2" fmla="+- 0 417 417"/>
                            <a:gd name="T3" fmla="*/ 417 h 10"/>
                            <a:gd name="T4" fmla="+- 0 10204 8735"/>
                            <a:gd name="T5" fmla="*/ T4 w 1844"/>
                            <a:gd name="T6" fmla="+- 0 417 417"/>
                            <a:gd name="T7" fmla="*/ 417 h 10"/>
                            <a:gd name="T8" fmla="+- 0 8735 8735"/>
                            <a:gd name="T9" fmla="*/ T8 w 1844"/>
                            <a:gd name="T10" fmla="+- 0 417 417"/>
                            <a:gd name="T11" fmla="*/ 417 h 10"/>
                            <a:gd name="T12" fmla="+- 0 8735 8735"/>
                            <a:gd name="T13" fmla="*/ T12 w 1844"/>
                            <a:gd name="T14" fmla="+- 0 427 417"/>
                            <a:gd name="T15" fmla="*/ 427 h 10"/>
                            <a:gd name="T16" fmla="+- 0 10204 8735"/>
                            <a:gd name="T17" fmla="*/ T16 w 1844"/>
                            <a:gd name="T18" fmla="+- 0 427 417"/>
                            <a:gd name="T19" fmla="*/ 427 h 10"/>
                            <a:gd name="T20" fmla="+- 0 10213 8735"/>
                            <a:gd name="T21" fmla="*/ T20 w 1844"/>
                            <a:gd name="T22" fmla="+- 0 427 417"/>
                            <a:gd name="T23" fmla="*/ 427 h 10"/>
                            <a:gd name="T24" fmla="+- 0 10213 8735"/>
                            <a:gd name="T25" fmla="*/ T24 w 1844"/>
                            <a:gd name="T26" fmla="+- 0 417 417"/>
                            <a:gd name="T27" fmla="*/ 417 h 10"/>
                            <a:gd name="T28" fmla="+- 0 10578 8735"/>
                            <a:gd name="T29" fmla="*/ T28 w 1844"/>
                            <a:gd name="T30" fmla="+- 0 417 417"/>
                            <a:gd name="T31" fmla="*/ 417 h 10"/>
                            <a:gd name="T32" fmla="+- 0 10213 8735"/>
                            <a:gd name="T33" fmla="*/ T32 w 1844"/>
                            <a:gd name="T34" fmla="+- 0 417 417"/>
                            <a:gd name="T35" fmla="*/ 417 h 10"/>
                            <a:gd name="T36" fmla="+- 0 10213 8735"/>
                            <a:gd name="T37" fmla="*/ T36 w 1844"/>
                            <a:gd name="T38" fmla="+- 0 427 417"/>
                            <a:gd name="T39" fmla="*/ 427 h 10"/>
                            <a:gd name="T40" fmla="+- 0 10578 8735"/>
                            <a:gd name="T41" fmla="*/ T40 w 1844"/>
                            <a:gd name="T42" fmla="+- 0 427 417"/>
                            <a:gd name="T43" fmla="*/ 427 h 10"/>
                            <a:gd name="T44" fmla="+- 0 10578 8735"/>
                            <a:gd name="T45" fmla="*/ T44 w 1844"/>
                            <a:gd name="T46" fmla="+- 0 417 417"/>
                            <a:gd name="T47" fmla="*/ 417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844" h="10">
                              <a:moveTo>
                                <a:pt x="1478" y="0"/>
                              </a:moveTo>
                              <a:lnTo>
                                <a:pt x="146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469" y="10"/>
                              </a:lnTo>
                              <a:lnTo>
                                <a:pt x="1478" y="10"/>
                              </a:lnTo>
                              <a:lnTo>
                                <a:pt x="1478" y="0"/>
                              </a:lnTo>
                              <a:close/>
                              <a:moveTo>
                                <a:pt x="1843" y="0"/>
                              </a:moveTo>
                              <a:lnTo>
                                <a:pt x="1478" y="0"/>
                              </a:lnTo>
                              <a:lnTo>
                                <a:pt x="1478" y="10"/>
                              </a:lnTo>
                              <a:lnTo>
                                <a:pt x="1843" y="10"/>
                              </a:lnTo>
                              <a:lnTo>
                                <a:pt x="1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A4ED9" id="AutoShape 3" o:spid="_x0000_s1026" style="position:absolute;margin-left:436.75pt;margin-top:20.85pt;width:92.2pt;height:.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4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9LPAQAAG4PAAAOAAAAZHJzL2Uyb0RvYy54bWysV9uO2zYQfS+QfyD0mCIrUaIva6w3KBIk&#10;CJBegCgfQOtiCZVElZQv26/PDCV6Sce0jaILrCWZx6Mzc4YznKf3x7Yh+0KqWnTrgD5EASm6TOR1&#10;t10H39NP75YBUQPvct6IrlgHL4UK3j+/+eXp0K+KWFSiyQtJwEinVod+HVTD0K/CUGVV0XL1IPqi&#10;g8VSyJYP8Ci3YS75Aay3TRhH0Tw8CJn3UmSFUvDtx3ExeNb2y7LIhj/LUhUDadYBcBv0p9SfG/wM&#10;n5/4ait5X9XZRIP/BxYtrzt46cnURz5wspP1T6baOpNCiXJ4yEQbirKss0L7AN7Q6MybbxXvC+0L&#10;BEf1pzCp/89s9sf+W/+XROqq/yqyvxVEJDz0anVawQcFGLI5/C5y0JDvBqGdPZayxV+CG+SoY/py&#10;imlxHEgGX1K6iB4ZhD6DtXky0yEP+cr8Ntup4XMhtB2+/6qGUZEc7nQ8c9LxFl6agomybUCcX9+R&#10;iNAopglZLpLZJOEJRw3ubUjSiBwIXTJ2DooNSBtjdEHg/xyUGBBYQkgFbz3HMIMxrCJ2kdXM4JAV&#10;87CaG9A1VgsDusIKNp0VK4zSRVKPBoaklh5S4LNtzBMraofdFyzqht3Li9qRT2nsY+YGn8UXVaR2&#10;6BFzSUbqhh6yy6MjZMkUDYwZnfuouQr4qNkC+KjFbvz9iR/bEqSxN/VdETzUYlsCLzVXgCvUbA3S&#10;2Jf/sauCJ9ViWwJfqsWuADSaLZYX90Bsa5DGvl2QuCp4qCW2BD5qiSuAP2qJrUGa+LZB4qrgo2ZL&#10;4KXmCnCFmq1Bmvi2QeKq4Mm1xJbAl2vYQqya5heU2RqkzLcNmKuChxqzJfBScwW4Qs3WIGW+bcBc&#10;FTyCMlsCW1BorlvTPnllOmp27KaWCneE4/Es0k28Fwqbdwphgw6dJtjhwASgsP96wOAIgnXLvAkG&#10;eREMLeIe01j8NVx39pvGsSBr+ONd1rFIIhzq2z1k4slRqDl3wSdXoQ7cA8cNjmTGQ8xNV5PJVdgv&#10;91jHjYDWIYfvgk+uQl5Z8JHUlDkSjtPnB2kZEDhIb/A3fNXzARPO3JIDnP/w9EUquBnTrRX7IhUa&#10;MWDeUbaAIgE8zcHwFdB0LnA+RtcAzbK59toelAnLmFkzVxszHubAQbNoriOIsul9N3GTA/fizvln&#10;jVCFDt+r6xOFJdYfy51XwDnXsyCaZXM1Lt1J1bz3lksG53MJgospoQvKKTcwpaxDvxJNnX+qmwZz&#10;Qsnt5kMjyZ7jvKb/pmx0YI2uTZ3An43Jit/osQUnFZz+1Goj8heYWqQYhz4YUuGmEvLfgBxg4FsH&#10;6p8dl0VAmi8dTFSPlGGPGfQDmy3w3CXtlY29wrsMTK2DIYBaircfhnGq3PWy3lbwJqqrayd+g2mp&#10;rHGs0fxGVtMDDHU6NtMAilOj/axRr2Py8w8AAAD//wMAUEsDBBQABgAIAAAAIQBgF39f4QAAAAoB&#10;AAAPAAAAZHJzL2Rvd25yZXYueG1sTI9NT8JAEIbvJvyHzZh4ky1VLNRuCZp48IsEFM5Dd2gburO1&#10;u0D117uc9DgzT9553mzWm0YcqXO1ZQWjYQSCuLC65lLB58fT9QSE88gaG8uk4JsczPLBRYaptide&#10;0nHlSxFC2KWooPK+TaV0RUUG3dC2xOG2s51BH8aulLrDUwg3jYyj6E4arDl8qLClx4qK/epgFLy9&#10;9+vXzcJy/PyAczM1Xz/l7kWpq8t+fg/CU+//YDjrB3XIg9PWHlg70SiYJDfjgCq4HSUgzkA0TqYg&#10;tmETJyDzTP6vkP8CAAD//wMAUEsBAi0AFAAGAAgAAAAhALaDOJL+AAAA4QEAABMAAAAAAAAAAAAA&#10;AAAAAAAAAFtDb250ZW50X1R5cGVzXS54bWxQSwECLQAUAAYACAAAACEAOP0h/9YAAACUAQAACwAA&#10;AAAAAAAAAAAAAAAvAQAAX3JlbHMvLnJlbHNQSwECLQAUAAYACAAAACEALUofSzwEAABuDwAADgAA&#10;AAAAAAAAAAAAAAAuAgAAZHJzL2Uyb0RvYy54bWxQSwECLQAUAAYACAAAACEAYBd/X+EAAAAKAQAA&#10;DwAAAAAAAAAAAAAAAACWBgAAZHJzL2Rvd25yZXYueG1sUEsFBgAAAAAEAAQA8wAAAKQHAAAAAA==&#10;" path="m1478,r-9,l,,,10r1469,l1478,10r,-10xm1843,l1478,r,10l1843,10r,-10xe" fillcolor="black" stroked="f">
                <v:path arrowok="t" o:connecttype="custom" o:connectlocs="938530,264795;932815,264795;0,264795;0,271145;932815,271145;938530,271145;938530,264795;1170305,264795;938530,264795;938530,271145;1170305,271145;1170305,264795" o:connectangles="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7886700</wp:posOffset>
                </wp:positionH>
                <wp:positionV relativeFrom="paragraph">
                  <wp:posOffset>264795</wp:posOffset>
                </wp:positionV>
                <wp:extent cx="1525905" cy="6350"/>
                <wp:effectExtent l="0" t="0" r="0" b="0"/>
                <wp:wrapTopAndBottom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5905" cy="6350"/>
                        </a:xfrm>
                        <a:custGeom>
                          <a:avLst/>
                          <a:gdLst>
                            <a:gd name="T0" fmla="+- 0 14556 12420"/>
                            <a:gd name="T1" fmla="*/ T0 w 2403"/>
                            <a:gd name="T2" fmla="+- 0 417 417"/>
                            <a:gd name="T3" fmla="*/ 417 h 10"/>
                            <a:gd name="T4" fmla="+- 0 14546 12420"/>
                            <a:gd name="T5" fmla="*/ T4 w 2403"/>
                            <a:gd name="T6" fmla="+- 0 417 417"/>
                            <a:gd name="T7" fmla="*/ 417 h 10"/>
                            <a:gd name="T8" fmla="+- 0 12420 12420"/>
                            <a:gd name="T9" fmla="*/ T8 w 2403"/>
                            <a:gd name="T10" fmla="+- 0 417 417"/>
                            <a:gd name="T11" fmla="*/ 417 h 10"/>
                            <a:gd name="T12" fmla="+- 0 12420 12420"/>
                            <a:gd name="T13" fmla="*/ T12 w 2403"/>
                            <a:gd name="T14" fmla="+- 0 427 417"/>
                            <a:gd name="T15" fmla="*/ 427 h 10"/>
                            <a:gd name="T16" fmla="+- 0 14546 12420"/>
                            <a:gd name="T17" fmla="*/ T16 w 2403"/>
                            <a:gd name="T18" fmla="+- 0 427 417"/>
                            <a:gd name="T19" fmla="*/ 427 h 10"/>
                            <a:gd name="T20" fmla="+- 0 14556 12420"/>
                            <a:gd name="T21" fmla="*/ T20 w 2403"/>
                            <a:gd name="T22" fmla="+- 0 427 417"/>
                            <a:gd name="T23" fmla="*/ 427 h 10"/>
                            <a:gd name="T24" fmla="+- 0 14556 12420"/>
                            <a:gd name="T25" fmla="*/ T24 w 2403"/>
                            <a:gd name="T26" fmla="+- 0 417 417"/>
                            <a:gd name="T27" fmla="*/ 417 h 10"/>
                            <a:gd name="T28" fmla="+- 0 14822 12420"/>
                            <a:gd name="T29" fmla="*/ T28 w 2403"/>
                            <a:gd name="T30" fmla="+- 0 417 417"/>
                            <a:gd name="T31" fmla="*/ 417 h 10"/>
                            <a:gd name="T32" fmla="+- 0 14556 12420"/>
                            <a:gd name="T33" fmla="*/ T32 w 2403"/>
                            <a:gd name="T34" fmla="+- 0 417 417"/>
                            <a:gd name="T35" fmla="*/ 417 h 10"/>
                            <a:gd name="T36" fmla="+- 0 14556 12420"/>
                            <a:gd name="T37" fmla="*/ T36 w 2403"/>
                            <a:gd name="T38" fmla="+- 0 427 417"/>
                            <a:gd name="T39" fmla="*/ 427 h 10"/>
                            <a:gd name="T40" fmla="+- 0 14822 12420"/>
                            <a:gd name="T41" fmla="*/ T40 w 2403"/>
                            <a:gd name="T42" fmla="+- 0 427 417"/>
                            <a:gd name="T43" fmla="*/ 427 h 10"/>
                            <a:gd name="T44" fmla="+- 0 14822 12420"/>
                            <a:gd name="T45" fmla="*/ T44 w 2403"/>
                            <a:gd name="T46" fmla="+- 0 417 417"/>
                            <a:gd name="T47" fmla="*/ 417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403" h="10">
                              <a:moveTo>
                                <a:pt x="2136" y="0"/>
                              </a:moveTo>
                              <a:lnTo>
                                <a:pt x="212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2126" y="10"/>
                              </a:lnTo>
                              <a:lnTo>
                                <a:pt x="2136" y="10"/>
                              </a:lnTo>
                              <a:lnTo>
                                <a:pt x="2136" y="0"/>
                              </a:lnTo>
                              <a:close/>
                              <a:moveTo>
                                <a:pt x="2402" y="0"/>
                              </a:moveTo>
                              <a:lnTo>
                                <a:pt x="2136" y="0"/>
                              </a:lnTo>
                              <a:lnTo>
                                <a:pt x="2136" y="10"/>
                              </a:lnTo>
                              <a:lnTo>
                                <a:pt x="2402" y="10"/>
                              </a:lnTo>
                              <a:lnTo>
                                <a:pt x="24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0D424" id="AutoShape 2" o:spid="_x0000_s1026" style="position:absolute;margin-left:621pt;margin-top:20.85pt;width:120.15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0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0mOQQAAHwPAAAOAAAAZHJzL2Uyb0RvYy54bWysV9tu4zYQfS/QfyD02GIjkaKdxIizKHax&#10;RYHtBVj1A2hdLKGSqJKy5fTrO0OJDuU1HWGxAWJdeDQ8M2fI4Ty9PzU1OeZKV7LdBvQuCkjepjKr&#10;2v02+Dv59O4hILoXbSZq2ebb4CXXwfvnH394GrpNzmQp6yxXBIy0ejN026Ds+24Thjot80boO9nl&#10;LQwWUjWih0e1DzMlBrDe1CGLonU4SJV1Sqa51vD24zgYPBv7RZGn/Z9FofOe1NsAuPXmV5nfHf6G&#10;z09is1eiK6t0oiG+gUUjqhYmPZv6KHpBDqr6ylRTpUpqWfR3qWxCWRRVmhsfwBsaXXjzpRRdbnyB&#10;4OjuHCb9/cymfxy/dH8ppK67zzL9R0NEwqHTm/MIPmjAkN3wu8xAQ3HopXH2VKgGvwQ3yMnE9OUc&#10;0/zUkxRe0hVbPUargKQwto5XJuSh2Nhv04Puf82lsSOOn3U/KpLBnYlnRlrRwKQJqFc0NYjz8zsS&#10;EcpXqzWhjDOr4RlILfCnkCQRGQjjUTwJfQYxCzLWOL0n8H8Jii0ILCGkJPSr2bjFWFrcQwtCMPJH&#10;WtxDa21Bt2jdW9ANWrDs3GhhnK5H69ECkdaDhxa47ZrzhIu6kffFi84jbxS8zoy64U8o83GbK8DZ&#10;VSmpG37EXNOSzsMPOeYTE3LFUZOufdzmMvi4uRr4uEGeuxLcyH/mypCA7p4VMBfCw425Ini5zSW4&#10;xc2VIWG+ZcDmQnjyjbki+PKNzSWg/IGx6/nGXBkS5lsL8VwID7fYFcHHLZ5LcCNusStDEvvWQjwX&#10;wsfNFcHLbS7BLW6uDEnsWwvxXAhPvsWuCL5843MJbmjKXRkS7lsLfC6Ehxt3RfBym0twi5srQ8J9&#10;a4HPhfBoyl0RXE2h1O5tMRWlra/pqZ0KLNwRgYe1yJT0Tmos5QnEDep1YuommAAUVmMPGBxBsKmf&#10;b4JBYARDscCTxlumsQgY+GoZHMJg4I+L4LhVIhx2uSVk2OQobDyL4JOrsBcsgeMaRzLxMlfjyVVY&#10;MUus40pA65DEi+CTq5BXDnyUa8ocBYfry2O1Cggcq3f4jdh0oseEs7dk2AbmKEZKOBaO6dbIY55I&#10;g+gx7xiNId2Bpz0mvgLqdg7EGuEA7bC9dsYebBQLMePJDhy0Bux1NMToNN+buMmBpTjrqJ0uraXO&#10;TfheXZ8o8Ai2KcedV4D92HK9CKIdttcL2FtU7bxLcT6XILiYEmbVn3MDU8ppAbSsq+xTVdeYE1rt&#10;dx9qRY4CuzfzN2XjDFabvamV+NmYrPjGNDHYt2AvqDc7mb1AD6Pk2AJCywo3pVT/BWSA9m8b6H8P&#10;QuUBqX9rob96pByrTG8e+Ooej1/KHdm5I6JNwdQ26APYS/H2Qz/2mIdOVfsSZqJmd23lL9A7FRU2&#10;OYbfyGp6gBbPxGZqR7GHdJ8N6rVpfv4fAAD//wMAUEsDBBQABgAIAAAAIQAXwUid4AAAAAsBAAAP&#10;AAAAZHJzL2Rvd25yZXYueG1sTI/NasMwEITvhbyD2EBvjRzV1MG1HELBl16K01DoTbHkH2qtjKTE&#10;bp++m1N7nNlh9ptiv9iRXY0Pg0MJ200CzGDj9ICdhNN79bADFqJCrUaHRsK3CbAvV3eFyrWbsTbX&#10;Y+wYlWDIlYQ+xinnPDS9sSps3GSQbq3zVkWSvuPaq5nK7chFkjxxqwakD72azEtvmq/jxUro6jo9&#10;zNhq//mTNW/8tWo/YiXl/Xo5PAOLZol/YbjhEzqUxHR2F9SBjaRFKmhMlJBuM2C3RLoTj8DO5IgM&#10;eFnw/xvKXwAAAP//AwBQSwECLQAUAAYACAAAACEAtoM4kv4AAADhAQAAEwAAAAAAAAAAAAAAAAAA&#10;AAAAW0NvbnRlbnRfVHlwZXNdLnhtbFBLAQItABQABgAIAAAAIQA4/SH/1gAAAJQBAAALAAAAAAAA&#10;AAAAAAAAAC8BAABfcmVscy8ucmVsc1BLAQItABQABgAIAAAAIQBwhz0mOQQAAHwPAAAOAAAAAAAA&#10;AAAAAAAAAC4CAABkcnMvZTJvRG9jLnhtbFBLAQItABQABgAIAAAAIQAXwUid4AAAAAsBAAAPAAAA&#10;AAAAAAAAAAAAAJMGAABkcnMvZG93bnJldi54bWxQSwUGAAAAAAQABADzAAAAoAcAAAAA&#10;" path="m2136,r-10,l,,,10r2126,l2136,10r,-10xm2402,l2136,r,10l2402,10r,-10xe" fillcolor="black" stroked="f">
                <v:path arrowok="t" o:connecttype="custom" o:connectlocs="1356360,264795;1350010,264795;0,264795;0,271145;1350010,271145;1356360,271145;1356360,264795;1525270,264795;1356360,264795;1356360,271145;1525270,271145;1525270,264795" o:connectangles="0,0,0,0,0,0,0,0,0,0,0,0"/>
                <w10:wrap type="topAndBottom" anchorx="page"/>
              </v:shape>
            </w:pict>
          </mc:Fallback>
        </mc:AlternateContent>
      </w:r>
      <w:r>
        <w:t>1</w:t>
      </w:r>
      <w:r w:rsidR="009C3EFA">
        <w:t>9</w:t>
      </w:r>
      <w:r>
        <w:t>.09.2022</w:t>
      </w:r>
      <w:r>
        <w:tab/>
        <w:t>Mohamed</w:t>
      </w:r>
      <w:r>
        <w:rPr>
          <w:spacing w:val="-3"/>
        </w:rPr>
        <w:t xml:space="preserve"> </w:t>
      </w:r>
      <w:r>
        <w:t>Gamal</w:t>
      </w:r>
    </w:p>
    <w:p w:rsidR="00765CA3" w:rsidRDefault="00000000">
      <w:pPr>
        <w:tabs>
          <w:tab w:val="left" w:pos="12533"/>
        </w:tabs>
        <w:spacing w:before="30"/>
        <w:ind w:left="8856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p w:rsidR="00765CA3" w:rsidRDefault="00765CA3">
      <w:pPr>
        <w:pStyle w:val="BodyText"/>
      </w:pPr>
    </w:p>
    <w:p w:rsidR="00765CA3" w:rsidRDefault="00765CA3">
      <w:pPr>
        <w:pStyle w:val="BodyText"/>
      </w:pPr>
    </w:p>
    <w:p w:rsidR="00765CA3" w:rsidRDefault="00765CA3">
      <w:pPr>
        <w:pStyle w:val="BodyText"/>
      </w:pPr>
    </w:p>
    <w:p w:rsidR="00765CA3" w:rsidRDefault="00765CA3">
      <w:pPr>
        <w:pStyle w:val="BodyText"/>
        <w:spacing w:before="2"/>
        <w:rPr>
          <w:sz w:val="19"/>
        </w:rPr>
      </w:pPr>
    </w:p>
    <w:p w:rsidR="00765CA3" w:rsidRDefault="00000000">
      <w:pPr>
        <w:spacing w:before="91"/>
        <w:ind w:right="10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9"/>
          <w:sz w:val="20"/>
        </w:rPr>
        <w:t xml:space="preserve"> </w:t>
      </w:r>
      <w:r>
        <w:rPr>
          <w:rFonts w:ascii="Times New Roman"/>
          <w:sz w:val="20"/>
        </w:rPr>
        <w:t>SMA/CMF/01</w:t>
      </w:r>
    </w:p>
    <w:sectPr w:rsidR="00765CA3">
      <w:footerReference w:type="default" r:id="rId11"/>
      <w:pgSz w:w="16840" w:h="11910" w:orient="landscape"/>
      <w:pgMar w:top="560" w:right="18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1829" w:rsidRDefault="00A21829">
      <w:r>
        <w:separator/>
      </w:r>
    </w:p>
  </w:endnote>
  <w:endnote w:type="continuationSeparator" w:id="0">
    <w:p w:rsidR="00A21829" w:rsidRDefault="00A2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5CA3" w:rsidRDefault="00FE517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6179820</wp:posOffset>
              </wp:positionH>
              <wp:positionV relativeFrom="page">
                <wp:posOffset>10346055</wp:posOffset>
              </wp:positionV>
              <wp:extent cx="116332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5CA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6.6pt;margin-top:814.65pt;width:9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mNz1gEAAJEDAAAOAAAAZHJzL2Uyb0RvYy54bWysU9tu2zAMfR+wfxD0vjhO0Gww4hRdiw4D&#10;ugvQ9QMUWbKN2aJGKrGzrx8lx+nWvQ17EWiROjznkN5ej30njgapBVfKfLGUwjgNVevqUj59u3/z&#10;TgoKylWqA2dKeTIkr3evX20HX5gVNNBVBgWDOCoGX8omBF9kGenG9IoW4I3jpAXsVeBPrLMK1cDo&#10;fZetlstNNgBWHkEbIr69m5Jyl/CtNTp8sZZMEF0pmVtIJ6ZzH89st1VFjco3rT7TUP/Aolet46YX&#10;qDsVlDhg+xdU32oEAhsWGvoMrG21SRpYTb58oeaxUd4kLWwO+YtN9P9g9efjo/+KIozvYeQBJhHk&#10;H0B/J+HgtlGuNjeIMDRGVdw4j5Zlg6fi/DRaTQVFkP3wCSoesjoESECjxT66wjoFo/MAThfTzRiE&#10;ji3zzXq94pTmXL65eru+Si1UMb/2SOGDgV7EoJTIQ03o6vhAIbJRxVwSmzm4b7suDbZzf1xwYbxJ&#10;7CPhiXoY9yNXRxV7qE6sA2HaE95rDhrAn1IMvCOlpB8HhUaK7qNjL+JCzQHOwX4OlNP8tJRBiim8&#10;DdPiHTy2dcPIk9sObtgv2yYpzyzOPHnuSeF5R+Ni/f6dqp7/pN0vAAAA//8DAFBLAwQUAAYACAAA&#10;ACEAvo6GN+IAAAAOAQAADwAAAGRycy9kb3ducmV2LnhtbEyPwU6DQBCG7ya+w2ZMvNmltGChLE1j&#10;9GRiSvHgcYEpbMrOIrtt8e1dTnqc+b/88022m3TPrjhaZUjAchEAQ6pNo6gV8Fm+PW2AWSepkb0h&#10;FPCDFnb5/V0m08bcqMDr0bXMl5BNpYDOuSHl3NYdamkXZkDy2cmMWjo/ji1vRnnz5brnYRDEXEtF&#10;/kInB3zpsD4fL1rA/ouKV/X9UR2KU6HKMgnoPT4L8fgw7bfAHE7uD4ZZ36tD7p0qc6HGsl5A8rwK&#10;PeqDOExWwGZkGcVrYNW8i6I18Dzj/9/IfwEAAP//AwBQSwECLQAUAAYACAAAACEAtoM4kv4AAADh&#10;AQAAEwAAAAAAAAAAAAAAAAAAAAAAW0NvbnRlbnRfVHlwZXNdLnhtbFBLAQItABQABgAIAAAAIQA4&#10;/SH/1gAAAJQBAAALAAAAAAAAAAAAAAAAAC8BAABfcmVscy8ucmVsc1BLAQItABQABgAIAAAAIQC3&#10;XmNz1gEAAJEDAAAOAAAAAAAAAAAAAAAAAC4CAABkcnMvZTJvRG9jLnhtbFBLAQItABQABgAIAAAA&#10;IQC+joY34gAAAA4BAAAPAAAAAAAAAAAAAAAAADAEAABkcnMvZG93bnJldi54bWxQSwUGAAAAAAQA&#10;BADzAAAAPwUAAAAA&#10;" filled="f" stroked="f">
              <v:textbox inset="0,0,0,0">
                <w:txbxContent>
                  <w:p w:rsidR="00765CA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5CA3" w:rsidRDefault="00765CA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1829" w:rsidRDefault="00A21829">
      <w:r>
        <w:separator/>
      </w:r>
    </w:p>
  </w:footnote>
  <w:footnote w:type="continuationSeparator" w:id="0">
    <w:p w:rsidR="00A21829" w:rsidRDefault="00A21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A3"/>
    <w:rsid w:val="00013653"/>
    <w:rsid w:val="00490DD0"/>
    <w:rsid w:val="00765CA3"/>
    <w:rsid w:val="009C3EFA"/>
    <w:rsid w:val="00A21829"/>
    <w:rsid w:val="00FE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CFDFA"/>
  <w15:docId w15:val="{3629E914-4718-4181-8D72-866E9F19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m.khafagy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dcterms:created xsi:type="dcterms:W3CDTF">2022-09-18T12:37:00Z</dcterms:created>
  <dcterms:modified xsi:type="dcterms:W3CDTF">2022-09-19T10:45:00Z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2022-09-18T00:00:00Z</vt:filetime>
  </property>
</Properties>
</file>