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hint="cs"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✓</w:t>
            </w: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 xml:space="preserve">Marine chief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bidi w:val="0"/>
              <w:spacing w:after="0" w:line="240" w:lineRule="auto"/>
              <w:jc w:val="center"/>
              <w:rPr>
                <w:rFonts w:ascii="Arial" w:hAnsi="Arial"/>
                <w:b/>
                <w:bCs/>
                <w:lang w:val="en-US" w:eastAsia="en-US" w:bidi="ar-EG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 w:bidi="ar-EG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>Marine 2</w:t>
            </w:r>
            <w:r>
              <w:rPr>
                <w:rFonts w:hint="cs" w:ascii="Arial" w:hAnsi="Arial"/>
                <w:b/>
                <w:bCs/>
                <w:vertAlign w:val="superscript"/>
                <w:lang w:val="en-US" w:eastAsia="en-US" w:bidi="ar-EG"/>
              </w:rPr>
              <w:t>nd</w:t>
            </w:r>
            <w:r>
              <w:rPr>
                <w:rFonts w:hint="cs" w:ascii="Arial" w:hAnsi="Arial"/>
                <w:b/>
                <w:bCs/>
                <w:lang w:val="en-US" w:eastAsia="en-US" w:bidi="ar-EG"/>
              </w:rPr>
              <w:t xml:space="preserve">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>12/02/2023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>12/02/2023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>6000$</w:t>
            </w:r>
          </w:p>
        </w:tc>
      </w:tr>
    </w:tbl>
    <w:p>
      <w:pPr>
        <w:rPr>
          <w:lang w:bidi="ar-EG"/>
        </w:rPr>
      </w:pPr>
      <w:r>
        <w:rPr>
          <w:rFonts w:hint="c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6295390</wp:posOffset>
            </wp:positionH>
            <wp:positionV relativeFrom="paragraph">
              <wp:posOffset>823595</wp:posOffset>
            </wp:positionV>
            <wp:extent cx="755650" cy="1042670"/>
            <wp:effectExtent l="0" t="0" r="635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cs"/>
          <w:rtl/>
          <w:lang w:bidi="ar-EG"/>
        </w:rPr>
      </w:pPr>
    </w:p>
    <w:p>
      <w:pPr>
        <w:rPr>
          <w:rFonts w:hint="cs"/>
          <w:rtl/>
          <w:lang w:bidi="ar-EG"/>
        </w:rPr>
      </w:pPr>
    </w:p>
    <w:p>
      <w:pPr>
        <w:rPr>
          <w:rFonts w:hint="cs"/>
          <w:rtl/>
          <w:lang w:bidi="ar-EG"/>
        </w:rPr>
      </w:pPr>
    </w:p>
    <w:p>
      <w:pPr>
        <w:rPr>
          <w:rFonts w:hint="cs"/>
          <w:rtl/>
          <w:lang w:bidi="ar-EG"/>
        </w:rPr>
      </w:pPr>
    </w:p>
    <w:p>
      <w:pPr>
        <w:rPr>
          <w:rFonts w:hint="cs"/>
          <w:rtl/>
          <w:lang w:bidi="ar-EG"/>
        </w:rPr>
      </w:pPr>
    </w:p>
    <w:p>
      <w:pPr>
        <w:rPr>
          <w:rFonts w:hint="cs"/>
          <w:rtl/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sz w:val="18"/>
                <w:szCs w:val="18"/>
                <w:lang w:val="en-US" w:bidi="ar-EG"/>
              </w:rPr>
              <w:t xml:space="preserve">Mohammed shehta abd elaziz Ahmed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28/03/1982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 Fayed / Ismailia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hint="cs" w:ascii="Arial" w:hAnsi="Arial"/>
                <w:lang w:val="en-US" w:bidi="ar-EG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178CM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69Kg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 xml:space="preserve">MD 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Arab Academy for science technology maritime transport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</w:t>
            </w:r>
            <w:r>
              <w:rPr>
                <w:rFonts w:hint="cs" w:ascii="Arial" w:hAnsi="Arial"/>
                <w:lang w:val="en-US" w:bidi="ar-EG"/>
              </w:rPr>
              <w:t>✓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Fayed / Ismailia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"mailto:mohamedshabdelaziz@gmail.com"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 w:bidi="ar-EG"/>
              </w:rPr>
              <w:t>mohamedshabdelaziz@gmail.com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 w:bidi="ar-EG"/>
              </w:rPr>
              <w:fldChar w:fldCharType="end"/>
            </w: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00201094768379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A22252417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29/3/2018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23/03/2025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 xml:space="preserve">Ismailia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S00027980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05/03/2023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14/12/2027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         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   4208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14/01/2023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14/12/2027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 w:bidi="ar-EG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="Arial" w:hAnsi="Arial"/>
                <w:color w:val="000000" w:themeColor="text1"/>
                <w:sz w:val="18"/>
                <w:szCs w:val="18"/>
                <w:lang w:val="en-US" w:bidi="ar-EG"/>
                <w14:textFill>
                  <w14:solidFill>
                    <w14:schemeClr w14:val="tx1"/>
                  </w14:solidFill>
                </w14:textFill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 w:bidi="ar-EG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 w:bidi="ar-EG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="Arial" w:hAnsi="Arial"/>
                <w:color w:val="000000" w:themeColor="text1"/>
                <w:sz w:val="18"/>
                <w:szCs w:val="18"/>
                <w:lang w:val="en-US" w:bidi="ar-EG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MORAD moradMohammed shehta abd elaziz Ahmed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hint="cs" w:ascii="Arial" w:hAnsi="Arial"/>
                <w:lang w:val="en-US" w:bidi="ar-EG"/>
              </w:rPr>
              <w:t xml:space="preserve">Fayed ilasmailia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010161309883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10083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15/01/2023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14/012025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5898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20/03/2018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Un limited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="Arial" w:hAnsi="Arial"/>
                <w:color w:val="000000" w:themeColor="text1"/>
                <w:sz w:val="18"/>
                <w:szCs w:val="18"/>
                <w:lang w:val="en-US" w:bidi="ar-EG"/>
                <w14:textFill>
                  <w14:solidFill>
                    <w14:schemeClr w14:val="tx1"/>
                  </w14:solidFill>
                </w14:textFill>
              </w:rPr>
              <w:t xml:space="preserve">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pStyle w:val="19"/>
        <w:numPr>
          <w:ilvl w:val="0"/>
          <w:numId w:val="1"/>
        </w:num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40455/22/EG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2612/2027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40533/22/EG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28/12/2027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39789/22/EG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22/12/2022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21/12/2027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39713/22/EG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22/12/2022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21/12/2027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39442/22/EG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20/12/2022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18/12/2027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39294/22/EG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20/122022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19/12/2027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4194/18/EG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07/02/2018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**********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5448/18/EG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14/02/2018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**********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6122/18/EG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18/02/2018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***********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LEADERSHIP&amp; TEAMWORK MANAGEMENT LEVEL ENG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40383/22/EG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2812/2022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**********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Red sea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3</w:t>
            </w:r>
            <w:r>
              <w:rPr>
                <w:rFonts w:hint="cs"/>
                <w:bCs/>
                <w:vertAlign w:val="superscript"/>
                <w:lang w:bidi="ar-EG"/>
              </w:rPr>
              <w:t>RD</w:t>
            </w:r>
            <w:r>
              <w:rPr>
                <w:rFonts w:hint="cs"/>
                <w:bCs/>
                <w:lang w:bidi="ar-EG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Spirit of sea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28/07/2012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21/05/2014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Fg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G/Cargo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22000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12200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Red sea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3</w:t>
            </w:r>
            <w:r>
              <w:rPr>
                <w:rFonts w:hint="cs"/>
                <w:bCs/>
                <w:vertAlign w:val="superscript"/>
                <w:lang w:bidi="ar-EG"/>
              </w:rPr>
              <w:t>rd</w:t>
            </w:r>
            <w:r>
              <w:rPr>
                <w:rFonts w:hint="cs"/>
                <w:bCs/>
                <w:lang w:bidi="ar-EG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Star of sea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09/06/2014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27/10/2014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Fg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422/TEU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bidi="ar-EG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bidi="ar-EG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Red sea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3</w:t>
            </w:r>
            <w:r>
              <w:rPr>
                <w:rFonts w:hint="cs"/>
                <w:bCs/>
                <w:vertAlign w:val="superscript"/>
                <w:lang w:bidi="ar-EG"/>
              </w:rPr>
              <w:t>rd</w:t>
            </w:r>
            <w:r>
              <w:rPr>
                <w:rFonts w:hint="cs"/>
                <w:bCs/>
                <w:lang w:bidi="ar-EG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Spirit of sea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01/01/2015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18/12/2016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Fg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G/Cargo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22000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12200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Red sea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2</w:t>
            </w:r>
            <w:r>
              <w:rPr>
                <w:rFonts w:hint="cs"/>
                <w:bCs/>
                <w:vertAlign w:val="superscript"/>
                <w:lang w:bidi="ar-EG"/>
              </w:rPr>
              <w:t>nd</w:t>
            </w:r>
            <w:r>
              <w:rPr>
                <w:rFonts w:hint="cs"/>
                <w:bCs/>
                <w:lang w:bidi="ar-EG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Coral of sea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27/03/2018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18/12/2019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Fg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612/TEU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8500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Red sea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2ng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Flower of sea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01/01/2020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24/03/2020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Fg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G/Cargo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12000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6800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Red sea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2ndENG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Lavender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24/03/2020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26/09/2020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Fg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422TEU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        Alma shipping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</w:t>
            </w:r>
            <w:r>
              <w:rPr>
                <w:rFonts w:hint="cs" w:ascii="Arial" w:hAnsi="Arial" w:cs="Arial"/>
                <w:bCs/>
                <w:sz w:val="18"/>
                <w:szCs w:val="18"/>
                <w:vertAlign w:val="superscript"/>
                <w:lang w:val="en-US" w:bidi="ar-EG"/>
              </w:rPr>
              <w:t>nd</w:t>
            </w: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Glory dina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10/11/2020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02/05/2021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Fg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Bulk Carrier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MITSH 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6800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Red sea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CH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Lavender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18/09/2021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18/01/2022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Fg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422TEU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Red sea 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CH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Iris of sea 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06/03/2022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22/05/2022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Fg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G/Cargo 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8000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HANSHIN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6200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Rimenes shipping 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CH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Sing 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01/07/2022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02/12/2022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Fg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Container 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740TEU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MAK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 w:bidi="ar-EG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 w:bidi="ar-EG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rtl/>
                <w:lang w:val="en-US" w:bidi="ar-EG"/>
              </w:rPr>
            </w:pPr>
          </w:p>
          <w:p>
            <w:pPr>
              <w:spacing w:before="60" w:after="6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DATE</w:t>
            </w:r>
          </w:p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12/02/2023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SIGNATURE</w:t>
            </w:r>
          </w:p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Mohammed shehta abd elaziz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4A039E"/>
    <w:multiLevelType w:val="multilevel"/>
    <w:tmpl w:val="3D4A03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4A07"/>
    <w:rsid w:val="0001105E"/>
    <w:rsid w:val="00013B25"/>
    <w:rsid w:val="00016DF1"/>
    <w:rsid w:val="000203DE"/>
    <w:rsid w:val="000212F2"/>
    <w:rsid w:val="00022F39"/>
    <w:rsid w:val="000236B9"/>
    <w:rsid w:val="0003489D"/>
    <w:rsid w:val="00036DF3"/>
    <w:rsid w:val="00037ABD"/>
    <w:rsid w:val="00040D1F"/>
    <w:rsid w:val="00041792"/>
    <w:rsid w:val="00043AA9"/>
    <w:rsid w:val="00055E90"/>
    <w:rsid w:val="000615D4"/>
    <w:rsid w:val="00064819"/>
    <w:rsid w:val="000654C2"/>
    <w:rsid w:val="000A154B"/>
    <w:rsid w:val="000B1704"/>
    <w:rsid w:val="000B395A"/>
    <w:rsid w:val="000C67C3"/>
    <w:rsid w:val="000D04D1"/>
    <w:rsid w:val="000E25A4"/>
    <w:rsid w:val="000E7491"/>
    <w:rsid w:val="000F70D4"/>
    <w:rsid w:val="00101171"/>
    <w:rsid w:val="00106E5C"/>
    <w:rsid w:val="00111DE7"/>
    <w:rsid w:val="00113069"/>
    <w:rsid w:val="00117A29"/>
    <w:rsid w:val="00130E21"/>
    <w:rsid w:val="00146A35"/>
    <w:rsid w:val="00156339"/>
    <w:rsid w:val="00157462"/>
    <w:rsid w:val="00164644"/>
    <w:rsid w:val="00171F88"/>
    <w:rsid w:val="00192221"/>
    <w:rsid w:val="001A490E"/>
    <w:rsid w:val="001B337F"/>
    <w:rsid w:val="001D4ABB"/>
    <w:rsid w:val="001D56E5"/>
    <w:rsid w:val="001E04BE"/>
    <w:rsid w:val="001F1FB5"/>
    <w:rsid w:val="001F39E3"/>
    <w:rsid w:val="001F3AA5"/>
    <w:rsid w:val="00200543"/>
    <w:rsid w:val="00217F4F"/>
    <w:rsid w:val="002315D2"/>
    <w:rsid w:val="00232FDB"/>
    <w:rsid w:val="00234034"/>
    <w:rsid w:val="00234645"/>
    <w:rsid w:val="00236263"/>
    <w:rsid w:val="002429B8"/>
    <w:rsid w:val="00250570"/>
    <w:rsid w:val="00252488"/>
    <w:rsid w:val="002608AA"/>
    <w:rsid w:val="002653AD"/>
    <w:rsid w:val="002903F4"/>
    <w:rsid w:val="002956E3"/>
    <w:rsid w:val="002A0BCB"/>
    <w:rsid w:val="002B530F"/>
    <w:rsid w:val="002C20A2"/>
    <w:rsid w:val="002C6C36"/>
    <w:rsid w:val="002D45CA"/>
    <w:rsid w:val="002E0CF9"/>
    <w:rsid w:val="002F3026"/>
    <w:rsid w:val="002F4604"/>
    <w:rsid w:val="002F69ED"/>
    <w:rsid w:val="00324A23"/>
    <w:rsid w:val="00326AF0"/>
    <w:rsid w:val="00332253"/>
    <w:rsid w:val="00335E03"/>
    <w:rsid w:val="00344DB7"/>
    <w:rsid w:val="003608BA"/>
    <w:rsid w:val="00361827"/>
    <w:rsid w:val="00361CCA"/>
    <w:rsid w:val="003629F2"/>
    <w:rsid w:val="00366DC3"/>
    <w:rsid w:val="00373784"/>
    <w:rsid w:val="0039362C"/>
    <w:rsid w:val="003B6A21"/>
    <w:rsid w:val="003C1AD4"/>
    <w:rsid w:val="003C3286"/>
    <w:rsid w:val="003D1B17"/>
    <w:rsid w:val="003D5603"/>
    <w:rsid w:val="003D733D"/>
    <w:rsid w:val="003E3A90"/>
    <w:rsid w:val="003E5832"/>
    <w:rsid w:val="003F3345"/>
    <w:rsid w:val="00403965"/>
    <w:rsid w:val="004051F9"/>
    <w:rsid w:val="004109E1"/>
    <w:rsid w:val="00412B34"/>
    <w:rsid w:val="00432715"/>
    <w:rsid w:val="0043735C"/>
    <w:rsid w:val="00443228"/>
    <w:rsid w:val="004544B6"/>
    <w:rsid w:val="00472531"/>
    <w:rsid w:val="004759D9"/>
    <w:rsid w:val="00475AB5"/>
    <w:rsid w:val="0049573A"/>
    <w:rsid w:val="004A24C7"/>
    <w:rsid w:val="004B3FBD"/>
    <w:rsid w:val="004B52B6"/>
    <w:rsid w:val="004C2A2B"/>
    <w:rsid w:val="004C2EB2"/>
    <w:rsid w:val="004C444E"/>
    <w:rsid w:val="004D3B87"/>
    <w:rsid w:val="004F3523"/>
    <w:rsid w:val="004F458A"/>
    <w:rsid w:val="004F6C94"/>
    <w:rsid w:val="00501E48"/>
    <w:rsid w:val="005139CA"/>
    <w:rsid w:val="005309D1"/>
    <w:rsid w:val="00530DAA"/>
    <w:rsid w:val="00551CFD"/>
    <w:rsid w:val="00560EC6"/>
    <w:rsid w:val="00562514"/>
    <w:rsid w:val="00572F5F"/>
    <w:rsid w:val="00577199"/>
    <w:rsid w:val="005803E0"/>
    <w:rsid w:val="00581E9C"/>
    <w:rsid w:val="00583E1F"/>
    <w:rsid w:val="00587EBB"/>
    <w:rsid w:val="00590642"/>
    <w:rsid w:val="00594BEA"/>
    <w:rsid w:val="005A4AC2"/>
    <w:rsid w:val="005C7CFC"/>
    <w:rsid w:val="005D2EF9"/>
    <w:rsid w:val="005D3177"/>
    <w:rsid w:val="005D3778"/>
    <w:rsid w:val="005E2409"/>
    <w:rsid w:val="005E6A91"/>
    <w:rsid w:val="005F0785"/>
    <w:rsid w:val="005F3310"/>
    <w:rsid w:val="005F4599"/>
    <w:rsid w:val="005F57D8"/>
    <w:rsid w:val="0060134A"/>
    <w:rsid w:val="0060232F"/>
    <w:rsid w:val="006205EE"/>
    <w:rsid w:val="00626183"/>
    <w:rsid w:val="006313E6"/>
    <w:rsid w:val="00641E28"/>
    <w:rsid w:val="00641FE3"/>
    <w:rsid w:val="00661B49"/>
    <w:rsid w:val="006624CA"/>
    <w:rsid w:val="00664452"/>
    <w:rsid w:val="00682554"/>
    <w:rsid w:val="0069082C"/>
    <w:rsid w:val="00696A7E"/>
    <w:rsid w:val="006A0404"/>
    <w:rsid w:val="006A3059"/>
    <w:rsid w:val="006B6977"/>
    <w:rsid w:val="006C7D93"/>
    <w:rsid w:val="006D5379"/>
    <w:rsid w:val="006D5C2A"/>
    <w:rsid w:val="006D62B2"/>
    <w:rsid w:val="006D64E8"/>
    <w:rsid w:val="006E7085"/>
    <w:rsid w:val="006F225B"/>
    <w:rsid w:val="006F6379"/>
    <w:rsid w:val="007223B4"/>
    <w:rsid w:val="00723ECE"/>
    <w:rsid w:val="007260FA"/>
    <w:rsid w:val="0073471F"/>
    <w:rsid w:val="007518DE"/>
    <w:rsid w:val="0075297B"/>
    <w:rsid w:val="0075699F"/>
    <w:rsid w:val="0076321F"/>
    <w:rsid w:val="00763BDD"/>
    <w:rsid w:val="0076400E"/>
    <w:rsid w:val="00765F74"/>
    <w:rsid w:val="00787B94"/>
    <w:rsid w:val="007B4AA6"/>
    <w:rsid w:val="007C6C15"/>
    <w:rsid w:val="007D2DAE"/>
    <w:rsid w:val="007F5672"/>
    <w:rsid w:val="00812539"/>
    <w:rsid w:val="00814FE6"/>
    <w:rsid w:val="00820BA4"/>
    <w:rsid w:val="00824C2C"/>
    <w:rsid w:val="00825AEE"/>
    <w:rsid w:val="0084041C"/>
    <w:rsid w:val="008520CB"/>
    <w:rsid w:val="008661A9"/>
    <w:rsid w:val="008728E6"/>
    <w:rsid w:val="00882FAB"/>
    <w:rsid w:val="008A175B"/>
    <w:rsid w:val="008A693A"/>
    <w:rsid w:val="008B16CF"/>
    <w:rsid w:val="008C1960"/>
    <w:rsid w:val="008D4491"/>
    <w:rsid w:val="008E0FA3"/>
    <w:rsid w:val="008E69E7"/>
    <w:rsid w:val="008E79E9"/>
    <w:rsid w:val="00900C24"/>
    <w:rsid w:val="009028F8"/>
    <w:rsid w:val="00902FF7"/>
    <w:rsid w:val="0090716B"/>
    <w:rsid w:val="009071CF"/>
    <w:rsid w:val="0091711A"/>
    <w:rsid w:val="00921062"/>
    <w:rsid w:val="0092439A"/>
    <w:rsid w:val="00932DB1"/>
    <w:rsid w:val="00937EC7"/>
    <w:rsid w:val="009655F9"/>
    <w:rsid w:val="00973B49"/>
    <w:rsid w:val="00980E3A"/>
    <w:rsid w:val="009823FE"/>
    <w:rsid w:val="00982E2A"/>
    <w:rsid w:val="009A68AC"/>
    <w:rsid w:val="009B59A8"/>
    <w:rsid w:val="009B7FC7"/>
    <w:rsid w:val="009C32E8"/>
    <w:rsid w:val="009C51A4"/>
    <w:rsid w:val="009D126C"/>
    <w:rsid w:val="009D2548"/>
    <w:rsid w:val="009D2A57"/>
    <w:rsid w:val="009D6A6D"/>
    <w:rsid w:val="009F4F40"/>
    <w:rsid w:val="00A01C82"/>
    <w:rsid w:val="00A10F4D"/>
    <w:rsid w:val="00A2337A"/>
    <w:rsid w:val="00A276DC"/>
    <w:rsid w:val="00A36A5B"/>
    <w:rsid w:val="00A5305F"/>
    <w:rsid w:val="00A56914"/>
    <w:rsid w:val="00A7396A"/>
    <w:rsid w:val="00A7593B"/>
    <w:rsid w:val="00A807CD"/>
    <w:rsid w:val="00A81C56"/>
    <w:rsid w:val="00A94498"/>
    <w:rsid w:val="00AB1963"/>
    <w:rsid w:val="00AB36AF"/>
    <w:rsid w:val="00AB487E"/>
    <w:rsid w:val="00AD2BE4"/>
    <w:rsid w:val="00AD4482"/>
    <w:rsid w:val="00AE5895"/>
    <w:rsid w:val="00AE653F"/>
    <w:rsid w:val="00AF1A33"/>
    <w:rsid w:val="00B233E9"/>
    <w:rsid w:val="00B5029D"/>
    <w:rsid w:val="00B6703B"/>
    <w:rsid w:val="00B67ED1"/>
    <w:rsid w:val="00B75964"/>
    <w:rsid w:val="00B82A86"/>
    <w:rsid w:val="00B8498C"/>
    <w:rsid w:val="00BA68EE"/>
    <w:rsid w:val="00BA6ED5"/>
    <w:rsid w:val="00BA748D"/>
    <w:rsid w:val="00BB04A3"/>
    <w:rsid w:val="00BB2D10"/>
    <w:rsid w:val="00BB3578"/>
    <w:rsid w:val="00BB5183"/>
    <w:rsid w:val="00BC70E5"/>
    <w:rsid w:val="00BD1FAA"/>
    <w:rsid w:val="00BE566E"/>
    <w:rsid w:val="00BF48A1"/>
    <w:rsid w:val="00C05153"/>
    <w:rsid w:val="00C07E5D"/>
    <w:rsid w:val="00C32882"/>
    <w:rsid w:val="00C35B0C"/>
    <w:rsid w:val="00C377CE"/>
    <w:rsid w:val="00C47AC0"/>
    <w:rsid w:val="00C47BD1"/>
    <w:rsid w:val="00C828A6"/>
    <w:rsid w:val="00C847A7"/>
    <w:rsid w:val="00C8699B"/>
    <w:rsid w:val="00C90577"/>
    <w:rsid w:val="00CA37D3"/>
    <w:rsid w:val="00CB5E11"/>
    <w:rsid w:val="00CB7787"/>
    <w:rsid w:val="00CC18F2"/>
    <w:rsid w:val="00CC3B16"/>
    <w:rsid w:val="00CC477D"/>
    <w:rsid w:val="00CC757A"/>
    <w:rsid w:val="00CD280C"/>
    <w:rsid w:val="00CE3166"/>
    <w:rsid w:val="00CE659D"/>
    <w:rsid w:val="00CE6A44"/>
    <w:rsid w:val="00CF6F36"/>
    <w:rsid w:val="00CF7589"/>
    <w:rsid w:val="00D15946"/>
    <w:rsid w:val="00D25267"/>
    <w:rsid w:val="00D25AD2"/>
    <w:rsid w:val="00D34E9A"/>
    <w:rsid w:val="00D43A14"/>
    <w:rsid w:val="00D44D53"/>
    <w:rsid w:val="00D47DAC"/>
    <w:rsid w:val="00D53177"/>
    <w:rsid w:val="00D56D59"/>
    <w:rsid w:val="00D57911"/>
    <w:rsid w:val="00D82E6C"/>
    <w:rsid w:val="00D959AC"/>
    <w:rsid w:val="00D9744F"/>
    <w:rsid w:val="00DB79ED"/>
    <w:rsid w:val="00DC129A"/>
    <w:rsid w:val="00DD0B77"/>
    <w:rsid w:val="00DD487F"/>
    <w:rsid w:val="00DE2695"/>
    <w:rsid w:val="00DF5830"/>
    <w:rsid w:val="00DF707E"/>
    <w:rsid w:val="00E04CED"/>
    <w:rsid w:val="00E216B7"/>
    <w:rsid w:val="00E30224"/>
    <w:rsid w:val="00E43DFE"/>
    <w:rsid w:val="00E55EC6"/>
    <w:rsid w:val="00E81E53"/>
    <w:rsid w:val="00EB72F3"/>
    <w:rsid w:val="00ED315D"/>
    <w:rsid w:val="00EE3696"/>
    <w:rsid w:val="00EE62A6"/>
    <w:rsid w:val="00EF00DE"/>
    <w:rsid w:val="00EF6343"/>
    <w:rsid w:val="00F07088"/>
    <w:rsid w:val="00F21937"/>
    <w:rsid w:val="00F33C5C"/>
    <w:rsid w:val="00F369AD"/>
    <w:rsid w:val="00F37C42"/>
    <w:rsid w:val="00F63B83"/>
    <w:rsid w:val="00F732AE"/>
    <w:rsid w:val="00F811C4"/>
    <w:rsid w:val="00F91172"/>
    <w:rsid w:val="00F91CE2"/>
    <w:rsid w:val="00F96F89"/>
    <w:rsid w:val="00FA0686"/>
    <w:rsid w:val="00FA2734"/>
    <w:rsid w:val="00FB162B"/>
    <w:rsid w:val="00FB39A1"/>
    <w:rsid w:val="00FB5EE8"/>
    <w:rsid w:val="00FD473A"/>
    <w:rsid w:val="00FE238D"/>
    <w:rsid w:val="00FE5B10"/>
    <w:rsid w:val="00FE6CA9"/>
    <w:rsid w:val="00FF1480"/>
    <w:rsid w:val="00FF1D26"/>
    <w:rsid w:val="4080793C"/>
    <w:rsid w:val="4D44063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D3561-220B-44A1-8059-BF38981753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2</Pages>
  <Words>969</Words>
  <Characters>5526</Characters>
  <Lines>46</Lines>
  <Paragraphs>12</Paragraphs>
  <TotalTime>1</TotalTime>
  <ScaleCrop>false</ScaleCrop>
  <LinksUpToDate>false</LinksUpToDate>
  <CharactersWithSpaces>6483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2023-02-09T22:46:00Z</dcterms:created>
  <dc:creator>Computec</dc:creator>
  <cp:lastModifiedBy>Sakr Manning Agency</cp:lastModifiedBy>
  <cp:lastPrinted>2022-08-06T00:57:00Z</cp:lastPrinted>
  <dcterms:modified xsi:type="dcterms:W3CDTF">2023-02-12T09:05:34Z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68849DB3EBC64E59896502C6B96A173F</vt:lpwstr>
  </property>
</Properties>
</file>