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59510" cy="1350645"/>
                                  <wp:effectExtent l="0" t="0" r="2540" b="1905"/>
                                  <wp:docPr id="2" name="Picture 2" descr="C:\Users\dr-power\Downloads\WhatsApp Image 2023-02-10 at 7.17.24 PM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C:\Users\dr-power\Downloads\WhatsApp Image 2023-02-10 at 7.17.24 PM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3541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159510" cy="1350645"/>
                            <wp:effectExtent l="0" t="0" r="2540" b="1905"/>
                            <wp:docPr id="2" name="Picture 2" descr="C:\Users\dr-power\Downloads\WhatsApp Image 2023-02-10 at 7.17.24 PM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C:\Users\dr-power\Downloads\WhatsApp Image 2023-02-10 at 7.17.24 PM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3541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ND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EO-2.012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12/202023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10/02/2023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MOHI ALY BADR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03/06/1979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QALYUBIA -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160CM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82KG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Abomohy224@gmail.com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+2 01003181052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pl-PL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pl-PL"/>
              </w:rPr>
              <w:t>A26055868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pl-PL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pl-PL"/>
              </w:rPr>
              <w:t>21/11/2019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pl-PL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pl-PL"/>
              </w:rPr>
              <w:t>20/11/2026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S00027901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02/01/2023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lang w:val="en-US"/>
              </w:rPr>
              <w:t>19/11/2027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12067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01/01/2023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19/11/2027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ALY MOHI ELDIN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KAFR SHOKR – QALIOUBIA –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+2 01013228744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10419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24/01/2023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23/01/2025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24/01/2023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XNPST 715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XNAFF 218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XNFA 715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XNPS 754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XNA 1246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XNC 793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59394/14/EG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22/12/2014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6108/18/EG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18/02/2018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Operation Level Engine Department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XNR 195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ALBUHLOAN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JOY EXPRESS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10/06/2022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23/11/2022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10500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Daihatsu</w:t>
            </w:r>
          </w:p>
        </w:tc>
        <w:tc>
          <w:tcPr>
            <w:tcW w:w="850" w:type="dxa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7500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GULF OF ADEN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 xml:space="preserve"> Korean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LUNA2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24/08/2021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29/03/2022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70000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bnw</w:t>
            </w:r>
          </w:p>
        </w:tc>
        <w:tc>
          <w:tcPr>
            <w:tcW w:w="850" w:type="dxa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7500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ALBUHLOAN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 xml:space="preserve"> Korean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JOW.H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15/12/2020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01/06/2021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8500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bnw</w:t>
            </w:r>
          </w:p>
        </w:tc>
        <w:tc>
          <w:tcPr>
            <w:tcW w:w="850" w:type="dxa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7500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ALBUHLOAN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 xml:space="preserve"> Korean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JOW.M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14/12/2019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10/10/2020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bnw</w:t>
            </w:r>
          </w:p>
        </w:tc>
        <w:tc>
          <w:tcPr>
            <w:tcW w:w="850" w:type="dxa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ALBUHLOAN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 xml:space="preserve"> Korean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JOW.M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25/04/2018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13/01/2019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bnw</w:t>
            </w:r>
          </w:p>
        </w:tc>
        <w:tc>
          <w:tcPr>
            <w:tcW w:w="850" w:type="dxa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4500</w:t>
            </w:r>
          </w:p>
        </w:tc>
        <w:tc>
          <w:tcPr>
            <w:tcW w:w="776" w:type="dxa"/>
            <w:gridSpan w:val="3"/>
          </w:tcPr>
          <w:p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AILEEN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AILEEN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25/02/2017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08/11/2017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bnw</w:t>
            </w:r>
          </w:p>
        </w:tc>
        <w:tc>
          <w:tcPr>
            <w:tcW w:w="850" w:type="dxa"/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4500</w:t>
            </w:r>
          </w:p>
        </w:tc>
        <w:tc>
          <w:tcPr>
            <w:tcW w:w="776" w:type="dxa"/>
            <w:gridSpan w:val="3"/>
          </w:tcPr>
          <w:p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BASEL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 xml:space="preserve"> Korean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PRINCE PASEL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15/09/2016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25/11/2016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bnw</w:t>
            </w:r>
          </w:p>
        </w:tc>
        <w:tc>
          <w:tcPr>
            <w:tcW w:w="850" w:type="dxa"/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4500</w:t>
            </w:r>
          </w:p>
        </w:tc>
        <w:tc>
          <w:tcPr>
            <w:tcW w:w="776" w:type="dxa"/>
            <w:gridSpan w:val="3"/>
          </w:tcPr>
          <w:p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ALBUHLOAN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PRINCE JOY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30/11/2015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10/08/2016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bnw</w:t>
            </w:r>
          </w:p>
        </w:tc>
        <w:tc>
          <w:tcPr>
            <w:tcW w:w="850" w:type="dxa"/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4500</w:t>
            </w:r>
          </w:p>
        </w:tc>
        <w:tc>
          <w:tcPr>
            <w:tcW w:w="776" w:type="dxa"/>
            <w:gridSpan w:val="3"/>
          </w:tcPr>
          <w:p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ALBUHLOAN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 xml:space="preserve"> Korean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PAPA JOY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15/03/2014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03/02/2015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bnw</w:t>
            </w:r>
          </w:p>
        </w:tc>
        <w:tc>
          <w:tcPr>
            <w:tcW w:w="850" w:type="dxa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4500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ENGY SHOBNK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ND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 ACADEMY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MELANO STAR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13/08/2013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28/12/2014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Soulzar</w:t>
            </w:r>
          </w:p>
        </w:tc>
        <w:tc>
          <w:tcPr>
            <w:tcW w:w="850" w:type="dxa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4500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ENGY SHOBNK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2nd Korean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MELANO WENAR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03/03/2012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06/08/2012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8500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</w:t>
            </w:r>
          </w:p>
        </w:tc>
        <w:tc>
          <w:tcPr>
            <w:tcW w:w="850" w:type="dxa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4000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ENGY SHOBNK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MELANO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07/02/2010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19/12/2011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8500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Kassaa</w:t>
            </w:r>
          </w:p>
        </w:tc>
        <w:tc>
          <w:tcPr>
            <w:tcW w:w="850" w:type="dxa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4000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ALBUHLOAN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2nd Korean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GOYSTAR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24/08/2008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05/11/2009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8500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</w:t>
            </w:r>
          </w:p>
        </w:tc>
        <w:tc>
          <w:tcPr>
            <w:tcW w:w="850" w:type="dxa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4000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ALBUHLOAN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2nd Korean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GOY 2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02/11/2007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21/05/2008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Soulzar</w:t>
            </w:r>
          </w:p>
        </w:tc>
        <w:tc>
          <w:tcPr>
            <w:tcW w:w="850" w:type="dxa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4000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ALBUHLOAN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 Cory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MORO 4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25/11/2006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03/10/2007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Black ston</w:t>
            </w:r>
          </w:p>
        </w:tc>
        <w:tc>
          <w:tcPr>
            <w:tcW w:w="850" w:type="dxa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4000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10/02/2023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Mohamed Mohi Aly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D537B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D6959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13815"/>
    <w:rsid w:val="00626183"/>
    <w:rsid w:val="0069082C"/>
    <w:rsid w:val="006A1527"/>
    <w:rsid w:val="006F225B"/>
    <w:rsid w:val="006F6379"/>
    <w:rsid w:val="00723ECE"/>
    <w:rsid w:val="0075699F"/>
    <w:rsid w:val="00765F74"/>
    <w:rsid w:val="007D2DAE"/>
    <w:rsid w:val="007F5672"/>
    <w:rsid w:val="00814FE6"/>
    <w:rsid w:val="008213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9E4838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051E3579"/>
    <w:rsid w:val="20C64654"/>
    <w:rsid w:val="50DD1ED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5DE178F-80C1-4E21-AA68-5373D38EBD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973</Words>
  <Characters>5552</Characters>
  <Lines>46</Lines>
  <Paragraphs>13</Paragraphs>
  <TotalTime>1</TotalTime>
  <ScaleCrop>false</ScaleCrop>
  <LinksUpToDate>false</LinksUpToDate>
  <CharactersWithSpaces>6512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2023-02-12T10:49:36Z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70F4116A46094ED5A8F2FD8E4D212A12</vt:lpwstr>
  </property>
</Properties>
</file>