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AB1915" w14:paraId="053CF7B4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119BE0E" w14:textId="77777777" w:rsidR="00AB1915" w:rsidRDefault="00D34A6E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2414F24" wp14:editId="0E85F30B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39CFB40" w14:textId="77777777" w:rsidR="00AB1915" w:rsidRDefault="00D34A6E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285F89C3" w14:textId="77777777" w:rsidR="00AB1915" w:rsidRDefault="00D34A6E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7434CA90" w14:textId="77777777" w:rsidR="00AB1915" w:rsidRDefault="00D34A6E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84BF684" w14:textId="77777777" w:rsidR="00AB1915" w:rsidRDefault="00D34A6E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AB1915" w14:paraId="5E839E0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EF76E63" w14:textId="77777777" w:rsidR="00AB1915" w:rsidRDefault="00AB1915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5529612" w14:textId="77777777" w:rsidR="00AB1915" w:rsidRDefault="00AB1915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C53FCAB" w14:textId="77777777" w:rsidR="00AB1915" w:rsidRDefault="00D34A6E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10F495" w14:textId="77777777" w:rsidR="00AB1915" w:rsidRDefault="00D34A6E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AB1915" w14:paraId="07FD9E2C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A52E263" w14:textId="77777777" w:rsidR="00AB1915" w:rsidRDefault="00AB1915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8C3DA5D" w14:textId="77777777" w:rsidR="00AB1915" w:rsidRDefault="00D34A6E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6C9CF8ED" w14:textId="77777777" w:rsidR="00AB1915" w:rsidRDefault="00D34A6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D067F73" w14:textId="77777777" w:rsidR="00AB1915" w:rsidRDefault="00D34A6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D545995" w14:textId="77777777" w:rsidR="00AB1915" w:rsidRDefault="00D34A6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AB1915" w14:paraId="14CD33A4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7A9A6D2" w14:textId="77777777" w:rsidR="00AB1915" w:rsidRDefault="00AB1915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2719FE8" w14:textId="77777777" w:rsidR="00AB1915" w:rsidRDefault="00AB1915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C10440C" w14:textId="77777777" w:rsidR="00AB1915" w:rsidRDefault="00D34A6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70F661D" w14:textId="77777777" w:rsidR="00AB1915" w:rsidRDefault="00D34A6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F42CA89" w14:textId="77777777" w:rsidR="00AB1915" w:rsidRDefault="00D34A6E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9B41A" wp14:editId="2C0F31BF">
                <wp:simplePos x="0" y="0"/>
                <wp:positionH relativeFrom="column">
                  <wp:posOffset>11210925</wp:posOffset>
                </wp:positionH>
                <wp:positionV relativeFrom="paragraph">
                  <wp:posOffset>40005</wp:posOffset>
                </wp:positionV>
                <wp:extent cx="1044575" cy="1018540"/>
                <wp:effectExtent l="0" t="0" r="3175" b="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044575" cy="101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AF17DA" w14:textId="77777777" w:rsidR="00AB1915" w:rsidRDefault="00D34A6E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6285453" wp14:editId="4437D389">
                                  <wp:extent cx="1009650" cy="962025"/>
                                  <wp:effectExtent l="19050" t="0" r="0" b="0"/>
                                  <wp:docPr id="1" name="صورة 0" descr="photo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صورة 0" descr="photo3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0113" cy="9819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882.75pt;margin-top:3.15pt;height:80.2pt;width:82.25pt;z-index:251659264;mso-width-relative:page;mso-height-relative:page;" fillcolor="#FFFFFF" filled="t" stroked="t" coordsize="21600,21600" o:gfxdata="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MWJNdgAAAALAQAA&#10;DwAAAAAAAAABACAAAAAiAAAAZHJzL2Rvd25yZXYueG1sUEsBAhQAFAAAAAgAh07iQKmJDvMZAgAA&#10;VwQAAA4AAAAAAAAAAQAgAAAAJwEAAGRycy9lMm9Eb2MueG1sUEsFBgAAAAAGAAYAWQEAALIFAAAA&#10;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009650" cy="962025"/>
                            <wp:effectExtent l="19050" t="0" r="0" b="0"/>
                            <wp:docPr id="1" name="صورة 0" descr="photo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صورة 0" descr="photo3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0113" cy="9819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AB1915" w14:paraId="05FD785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60A6D6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6ED3B00" w14:textId="77777777" w:rsidR="00AB1915" w:rsidRDefault="00D34A6E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 w:rsidR="00AB1915" w14:paraId="0B81AA3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7FE9FDC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E47973C" w14:textId="64B96315" w:rsidR="00AB1915" w:rsidRDefault="007156F9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D36F8A">
              <w:rPr>
                <w:rFonts w:ascii="Vrinda" w:eastAsia="Vrinda" w:hAnsi="Vrinda" w:cs="Vrinda"/>
                <w:color w:val="000000"/>
                <w:sz w:val="24"/>
                <w:szCs w:val="24"/>
                <w:lang w:eastAsia="zh-CN" w:bidi="ar"/>
              </w:rPr>
              <w:t>EO-2.0</w:t>
            </w:r>
            <w:r w:rsidRPr="00D36F8A">
              <w:rPr>
                <w:rFonts w:ascii="Vrinda" w:eastAsia="Vrinda" w:hAnsi="Vrinda" w:cs="Vrinda" w:hint="cs"/>
                <w:color w:val="000000"/>
                <w:sz w:val="24"/>
                <w:szCs w:val="24"/>
                <w:cs/>
                <w:lang w:eastAsia="zh-CN" w:bidi="ar"/>
              </w:rPr>
              <w:t>2</w:t>
            </w:r>
            <w:r>
              <w:rPr>
                <w:rFonts w:ascii="Vrinda" w:eastAsia="Vrinda" w:hAnsi="Vrinda" w:cstheme="minorBidi"/>
                <w:color w:val="000000"/>
                <w:sz w:val="24"/>
                <w:szCs w:val="24"/>
                <w:lang w:eastAsia="zh-CN" w:bidi="ar-EG"/>
              </w:rPr>
              <w:t>9</w:t>
            </w:r>
          </w:p>
        </w:tc>
      </w:tr>
      <w:tr w:rsidR="00AB1915" w14:paraId="523AFA13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6CF760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75AD219" w14:textId="77777777" w:rsidR="00AB1915" w:rsidRDefault="00AB1915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AB1915" w14:paraId="063CD8D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B988172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4AAC462" w14:textId="47437A31" w:rsidR="00AB1915" w:rsidRDefault="007156F9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12/12/2023</w:t>
            </w:r>
          </w:p>
        </w:tc>
      </w:tr>
      <w:tr w:rsidR="00AB1915" w14:paraId="109AE10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7587A63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485C1B94" w14:textId="77777777" w:rsidR="00AB1915" w:rsidRDefault="00D34A6E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26/09/2023</w:t>
            </w:r>
          </w:p>
        </w:tc>
      </w:tr>
      <w:tr w:rsidR="00AB1915" w14:paraId="110D10D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0B75802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4B7FA60" w14:textId="77777777" w:rsidR="00AB1915" w:rsidRDefault="00D34A6E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5000 </w:t>
            </w:r>
          </w:p>
        </w:tc>
      </w:tr>
    </w:tbl>
    <w:p w14:paraId="3D4AD088" w14:textId="77777777" w:rsidR="00AB1915" w:rsidRDefault="00D34A6E">
      <w:pPr>
        <w:rPr>
          <w:lang w:bidi="ar-EG"/>
        </w:rPr>
      </w:pPr>
      <w:r>
        <w:rPr>
          <w:noProof/>
          <w:lang w:val="en-US" w:eastAsia="en-US"/>
        </w:rPr>
        <w:drawing>
          <wp:inline distT="0" distB="0" distL="0" distR="0" wp14:anchorId="5DF4403B" wp14:editId="7E50FB16">
            <wp:extent cx="547370" cy="434340"/>
            <wp:effectExtent l="19050" t="0" r="4637" b="0"/>
            <wp:docPr id="2" name="صورة 1" descr="photo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1" descr="photo3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74" cy="43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CA7E" w14:textId="77777777" w:rsidR="00AB1915" w:rsidRDefault="00AB1915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AB1915" w14:paraId="60E0816E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701B42D9" w14:textId="77777777" w:rsidR="00AB1915" w:rsidRDefault="00D34A6E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AB1915" w14:paraId="160A2F28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FD249E1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1690C4F" w14:textId="77777777" w:rsidR="00AB1915" w:rsidRDefault="00D34A6E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YASSER HAMADA SHAFIK ELSAYED</w:t>
            </w:r>
          </w:p>
        </w:tc>
      </w:tr>
      <w:tr w:rsidR="00AB1915" w14:paraId="5E37A78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FBFE00F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1F0360B7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09/10/1971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FA207F9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6618BDD6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ELFAYOUM - EGYPT</w:t>
            </w:r>
          </w:p>
        </w:tc>
      </w:tr>
      <w:tr w:rsidR="00AB1915" w14:paraId="18E481E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232916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17EBDD34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4E91CDCF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4A9167B3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47440E47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statusText w:type="text" w:val="X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AB1915" w14:paraId="33BC30EC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573E2D" w14:textId="77777777" w:rsidR="00AB1915" w:rsidRDefault="00D34A6E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5AF908FB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EDA6DB6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CAFA181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38D3A928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B0D2E76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 w:rsidR="00AB1915" w14:paraId="13FCA32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5AD8F39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E5C4E1A" w14:textId="77777777" w:rsidR="00AB1915" w:rsidRDefault="00D34A6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71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362D37D4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C38792" w14:textId="77777777" w:rsidR="00AB1915" w:rsidRDefault="00D34A6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0B34D7CA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05471BA8" w14:textId="77777777" w:rsidR="00AB1915" w:rsidRDefault="00D34A6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AB1915" w14:paraId="7D6913FB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5E0B953C" w14:textId="77777777" w:rsidR="00AB1915" w:rsidRDefault="00D34A6E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AB1915" w14:paraId="11A3A8A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33087AF" w14:textId="77777777" w:rsidR="00AB1915" w:rsidRDefault="00D34A6E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37D21606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hd w:val="clear" w:color="auto" w:fill="FFFFFF"/>
              </w:rPr>
              <w:t xml:space="preserve">Arab Academy </w:t>
            </w:r>
            <w:proofErr w:type="gramStart"/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hd w:val="clear" w:color="auto" w:fill="FFFFFF"/>
              </w:rPr>
              <w:t>For</w:t>
            </w:r>
            <w:proofErr w:type="gramEnd"/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hd w:val="clear" w:color="auto" w:fill="FFFFFF"/>
              </w:rPr>
              <w:t xml:space="preserve"> Science</w:t>
            </w:r>
            <w:r>
              <w:rPr>
                <w:rFonts w:ascii="Arial" w:hAnsi="Arial" w:cs="Arial"/>
                <w:color w:val="4D5156"/>
                <w:shd w:val="clear" w:color="auto" w:fill="FFFFFF"/>
              </w:rPr>
              <w:t>, </w:t>
            </w: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5F6368"/>
                <w:shd w:val="clear" w:color="auto" w:fill="FFFFFF"/>
              </w:rPr>
              <w:t>Technology</w:t>
            </w:r>
            <w:r>
              <w:rPr>
                <w:rFonts w:ascii="Arial" w:hAnsi="Arial" w:cs="Arial"/>
                <w:color w:val="4D5156"/>
                <w:shd w:val="clear" w:color="auto" w:fill="FFFFFF"/>
              </w:rPr>
              <w:t xml:space="preserve"> &amp; Maritime Transport </w:t>
            </w:r>
            <w:r>
              <w:rPr>
                <w:rFonts w:ascii="Arial" w:hAnsi="Arial" w:cs="Arial"/>
                <w:color w:val="4D5156"/>
                <w:shd w:val="clear" w:color="auto" w:fill="FFFFFF"/>
              </w:rPr>
              <w:t>University</w:t>
            </w:r>
          </w:p>
        </w:tc>
      </w:tr>
      <w:tr w:rsidR="00AB1915" w14:paraId="1DB3BAB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8A5C58" w14:textId="77777777" w:rsidR="00AB1915" w:rsidRDefault="00D34A6E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2D058CF6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8FD8FE9" w14:textId="77777777" w:rsidR="00AB1915" w:rsidRDefault="00D34A6E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4286AF9E" w14:textId="77777777" w:rsidR="00AB1915" w:rsidRDefault="00D34A6E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440C0F4C" w14:textId="77777777" w:rsidR="00AB1915" w:rsidRDefault="00D34A6E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B1915" w14:paraId="0D04AE4F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30ECBBC" w14:textId="77777777" w:rsidR="00AB1915" w:rsidRDefault="00D34A6E">
            <w:pPr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</w:rPr>
              <w:t>ENGLISH LANGUAGE TEST FOR SEAFARERS</w:t>
            </w:r>
          </w:p>
        </w:tc>
        <w:tc>
          <w:tcPr>
            <w:tcW w:w="2478" w:type="dxa"/>
            <w:gridSpan w:val="4"/>
            <w:vAlign w:val="center"/>
          </w:tcPr>
          <w:p w14:paraId="39AAA93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t>April 5th, 2022</w:t>
            </w:r>
          </w:p>
        </w:tc>
        <w:tc>
          <w:tcPr>
            <w:tcW w:w="1560" w:type="dxa"/>
            <w:gridSpan w:val="4"/>
            <w:vAlign w:val="center"/>
          </w:tcPr>
          <w:p w14:paraId="632971A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t>88%</w:t>
            </w:r>
          </w:p>
        </w:tc>
        <w:tc>
          <w:tcPr>
            <w:tcW w:w="2477" w:type="dxa"/>
            <w:gridSpan w:val="9"/>
            <w:vAlign w:val="center"/>
          </w:tcPr>
          <w:p w14:paraId="47F8E323" w14:textId="77777777" w:rsidR="00AB1915" w:rsidRDefault="00D34A6E">
            <w:pPr>
              <w:spacing w:before="40" w:after="40"/>
              <w:jc w:val="center"/>
            </w:pPr>
            <w:r>
              <w:t>Marlins</w:t>
            </w:r>
          </w:p>
          <w:p w14:paraId="322E91A7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t xml:space="preserve">International Chamber of Shipping </w:t>
            </w:r>
          </w:p>
        </w:tc>
        <w:tc>
          <w:tcPr>
            <w:tcW w:w="2591" w:type="dxa"/>
            <w:gridSpan w:val="7"/>
            <w:vAlign w:val="center"/>
          </w:tcPr>
          <w:p w14:paraId="3F9688A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t>Validate this certificate at www.marlinstests.com</w:t>
            </w:r>
          </w:p>
        </w:tc>
      </w:tr>
      <w:tr w:rsidR="00AB1915" w14:paraId="33BB1A53" w14:textId="77777777">
        <w:trPr>
          <w:trHeight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79FBF0E" w14:textId="77777777" w:rsidR="00AB1915" w:rsidRDefault="00D34A6E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Assessment of </w:t>
            </w:r>
            <w:r>
              <w:rPr>
                <w:rFonts w:asciiTheme="minorBidi" w:hAnsiTheme="minorBidi" w:cstheme="minorBidi"/>
              </w:rPr>
              <w:t>Seafarer Knowledge (Engine - Junior) Test</w:t>
            </w:r>
          </w:p>
        </w:tc>
        <w:tc>
          <w:tcPr>
            <w:tcW w:w="2478" w:type="dxa"/>
            <w:gridSpan w:val="4"/>
            <w:vAlign w:val="center"/>
          </w:tcPr>
          <w:p w14:paraId="167131F6" w14:textId="77777777" w:rsidR="00AB1915" w:rsidRDefault="00D34A6E">
            <w:pPr>
              <w:spacing w:before="40" w:after="40"/>
              <w:jc w:val="center"/>
            </w:pPr>
            <w:r>
              <w:t>04-04-2022</w:t>
            </w:r>
          </w:p>
        </w:tc>
        <w:tc>
          <w:tcPr>
            <w:tcW w:w="1560" w:type="dxa"/>
            <w:gridSpan w:val="4"/>
            <w:vAlign w:val="center"/>
          </w:tcPr>
          <w:p w14:paraId="0F9674D9" w14:textId="77777777" w:rsidR="00AB1915" w:rsidRDefault="00D34A6E">
            <w:pPr>
              <w:spacing w:before="40" w:after="40"/>
              <w:jc w:val="center"/>
            </w:pPr>
            <w:r>
              <w:t>85%</w:t>
            </w:r>
          </w:p>
        </w:tc>
        <w:tc>
          <w:tcPr>
            <w:tcW w:w="2477" w:type="dxa"/>
            <w:gridSpan w:val="9"/>
            <w:vAlign w:val="center"/>
          </w:tcPr>
          <w:p w14:paraId="1A0D7171" w14:textId="77777777" w:rsidR="00AB1915" w:rsidRDefault="00D34A6E">
            <w:pPr>
              <w:spacing w:before="40" w:after="40"/>
              <w:jc w:val="center"/>
            </w:pPr>
            <w:r>
              <w:t>Marlins</w:t>
            </w:r>
          </w:p>
          <w:p w14:paraId="10C5AFE8" w14:textId="77777777" w:rsidR="00AB1915" w:rsidRDefault="00D34A6E">
            <w:pPr>
              <w:spacing w:before="40" w:after="40"/>
              <w:jc w:val="center"/>
            </w:pPr>
            <w:r>
              <w:t>International Chamber of Shipping</w:t>
            </w:r>
          </w:p>
        </w:tc>
        <w:tc>
          <w:tcPr>
            <w:tcW w:w="2591" w:type="dxa"/>
            <w:gridSpan w:val="7"/>
            <w:vAlign w:val="center"/>
          </w:tcPr>
          <w:p w14:paraId="0AF9FF12" w14:textId="77777777" w:rsidR="00AB1915" w:rsidRDefault="00D34A6E">
            <w:pPr>
              <w:spacing w:before="40" w:after="40"/>
              <w:jc w:val="center"/>
            </w:pPr>
            <w:r>
              <w:t>Validate this certificate at www.marlinstests.com</w:t>
            </w:r>
          </w:p>
        </w:tc>
      </w:tr>
      <w:tr w:rsidR="00AB1915" w14:paraId="31352FF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BEDB241" w14:textId="77777777" w:rsidR="00AB1915" w:rsidRDefault="00D34A6E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58DC21C2" w14:textId="77777777" w:rsidR="00AB1915" w:rsidRDefault="00AB191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007E785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A499D3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15209D1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1F378D51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</w:instrText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AB1915" w14:paraId="33E7DF7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07E2B3D" w14:textId="77777777" w:rsidR="00AB1915" w:rsidRDefault="00D34A6E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634D9D72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</w:t>
            </w:r>
            <w:proofErr w:type="gramStart"/>
            <w:r>
              <w:rPr>
                <w:rFonts w:ascii="Arial" w:hAnsi="Arial"/>
                <w:lang w:val="en-US"/>
              </w:rPr>
              <w:t xml:space="preserve">(  </w:t>
            </w:r>
            <w:proofErr w:type="gramEnd"/>
            <w:r>
              <w:rPr>
                <w:rFonts w:ascii="Arial" w:hAnsi="Arial"/>
                <w:lang w:val="en-US"/>
              </w:rPr>
              <w:t xml:space="preserve"> Greek     )</w:t>
            </w:r>
          </w:p>
        </w:tc>
        <w:tc>
          <w:tcPr>
            <w:tcW w:w="2892" w:type="dxa"/>
            <w:gridSpan w:val="5"/>
          </w:tcPr>
          <w:p w14:paraId="339E19E6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3544D38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64232DD1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34A187E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AB1915" w14:paraId="351F1BF2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6173DE2C" w14:textId="77777777" w:rsidR="00AB1915" w:rsidRDefault="00D34A6E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AB1915" w14:paraId="66B3C5DF" w14:textId="77777777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57FE437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1662C888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DAR ELRAMAD – THE NEW STRRET – FAYOUM CITY</w:t>
            </w:r>
          </w:p>
        </w:tc>
      </w:tr>
      <w:tr w:rsidR="00AB1915" w14:paraId="27FC2CDA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19BAEC42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3065733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Yasser_939@yahoo.com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154C1459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22B5657D" w14:textId="77777777" w:rsidR="00AB1915" w:rsidRDefault="00D34A6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+201025428424</w:t>
            </w:r>
          </w:p>
        </w:tc>
        <w:tc>
          <w:tcPr>
            <w:tcW w:w="2405" w:type="dxa"/>
            <w:gridSpan w:val="5"/>
            <w:vAlign w:val="center"/>
          </w:tcPr>
          <w:p w14:paraId="24032702" w14:textId="77777777" w:rsidR="00AB1915" w:rsidRDefault="00AB191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AB1915" w14:paraId="2090F64C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5178B8" w14:textId="77777777" w:rsidR="00AB1915" w:rsidRDefault="00D34A6E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AB1915" w14:paraId="5FA996C3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445981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2CE80245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BABE42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C5CE397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42940ADF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4471DFF5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AB1915" w14:paraId="7E289E53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809B21A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77023B3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A34964336</w:t>
            </w:r>
          </w:p>
        </w:tc>
        <w:tc>
          <w:tcPr>
            <w:tcW w:w="1159" w:type="dxa"/>
            <w:gridSpan w:val="3"/>
            <w:vAlign w:val="center"/>
          </w:tcPr>
          <w:p w14:paraId="2BA616B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06/09/2023</w:t>
            </w:r>
          </w:p>
        </w:tc>
        <w:tc>
          <w:tcPr>
            <w:tcW w:w="1301" w:type="dxa"/>
            <w:gridSpan w:val="5"/>
            <w:vAlign w:val="center"/>
          </w:tcPr>
          <w:p w14:paraId="1DC2B98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05/09/2030</w:t>
            </w:r>
          </w:p>
        </w:tc>
        <w:tc>
          <w:tcPr>
            <w:tcW w:w="2313" w:type="dxa"/>
            <w:gridSpan w:val="9"/>
            <w:vAlign w:val="center"/>
          </w:tcPr>
          <w:p w14:paraId="5253853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6929A84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Fayoum </w:t>
            </w:r>
            <w:proofErr w:type="gramStart"/>
            <w:r>
              <w:rPr>
                <w:rFonts w:ascii="Arial" w:hAnsi="Arial"/>
                <w:sz w:val="16"/>
                <w:lang w:val="en-US"/>
              </w:rPr>
              <w:t>( 48</w:t>
            </w:r>
            <w:proofErr w:type="gramEnd"/>
            <w:r>
              <w:rPr>
                <w:rFonts w:ascii="Arial" w:hAnsi="Arial"/>
                <w:sz w:val="16"/>
                <w:lang w:val="en-US"/>
              </w:rPr>
              <w:t xml:space="preserve"> )</w:t>
            </w:r>
          </w:p>
        </w:tc>
      </w:tr>
      <w:tr w:rsidR="00AB1915" w14:paraId="73960659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74ED8C0" w14:textId="77777777" w:rsidR="00AB1915" w:rsidRDefault="00D34A6E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Egyptian Seaman Book</w:t>
            </w:r>
          </w:p>
        </w:tc>
        <w:tc>
          <w:tcPr>
            <w:tcW w:w="2260" w:type="dxa"/>
            <w:gridSpan w:val="3"/>
            <w:vAlign w:val="center"/>
          </w:tcPr>
          <w:p w14:paraId="26DE2EA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S00008198</w:t>
            </w:r>
          </w:p>
        </w:tc>
        <w:tc>
          <w:tcPr>
            <w:tcW w:w="1159" w:type="dxa"/>
            <w:gridSpan w:val="3"/>
            <w:vAlign w:val="center"/>
          </w:tcPr>
          <w:p w14:paraId="34B125C5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12/07/2020</w:t>
            </w:r>
          </w:p>
        </w:tc>
        <w:tc>
          <w:tcPr>
            <w:tcW w:w="1301" w:type="dxa"/>
            <w:gridSpan w:val="5"/>
            <w:vAlign w:val="center"/>
          </w:tcPr>
          <w:p w14:paraId="0B02D3A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03/02/2025</w:t>
            </w:r>
          </w:p>
        </w:tc>
        <w:tc>
          <w:tcPr>
            <w:tcW w:w="2313" w:type="dxa"/>
            <w:gridSpan w:val="9"/>
            <w:vAlign w:val="center"/>
          </w:tcPr>
          <w:p w14:paraId="067D91E5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1A52BFD5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AB1915" w14:paraId="48C9F692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D7E7878" w14:textId="77777777" w:rsidR="00AB1915" w:rsidRDefault="00D34A6E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Cyprus seaman book</w:t>
            </w:r>
          </w:p>
        </w:tc>
        <w:tc>
          <w:tcPr>
            <w:tcW w:w="2260" w:type="dxa"/>
            <w:gridSpan w:val="3"/>
            <w:vAlign w:val="center"/>
          </w:tcPr>
          <w:p w14:paraId="57E08269" w14:textId="77777777" w:rsidR="00AB1915" w:rsidRDefault="00D34A6E">
            <w:pPr>
              <w:spacing w:before="40" w:after="40"/>
              <w:jc w:val="center"/>
              <w:rPr>
                <w:rFonts w:asciiTheme="minorBidi" w:hAnsiTheme="minorBidi" w:cstheme="minorBidi"/>
                <w:sz w:val="16"/>
                <w:lang w:val="en-US"/>
              </w:rPr>
            </w:pPr>
            <w:r>
              <w:rPr>
                <w:rFonts w:asciiTheme="minorBidi" w:hAnsiTheme="minorBidi" w:cstheme="minorBidi"/>
              </w:rPr>
              <w:t>CY320445</w:t>
            </w:r>
          </w:p>
        </w:tc>
        <w:tc>
          <w:tcPr>
            <w:tcW w:w="1159" w:type="dxa"/>
            <w:gridSpan w:val="3"/>
            <w:vAlign w:val="center"/>
          </w:tcPr>
          <w:p w14:paraId="5AF7E8C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25/08/2020</w:t>
            </w:r>
          </w:p>
        </w:tc>
        <w:tc>
          <w:tcPr>
            <w:tcW w:w="1301" w:type="dxa"/>
            <w:gridSpan w:val="5"/>
            <w:vAlign w:val="center"/>
          </w:tcPr>
          <w:p w14:paraId="73AA3D6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24/08/2030</w:t>
            </w:r>
          </w:p>
        </w:tc>
        <w:tc>
          <w:tcPr>
            <w:tcW w:w="2313" w:type="dxa"/>
            <w:gridSpan w:val="9"/>
            <w:vAlign w:val="center"/>
          </w:tcPr>
          <w:p w14:paraId="6502CF8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 xml:space="preserve">Republic of Cyrus </w:t>
            </w:r>
          </w:p>
        </w:tc>
        <w:tc>
          <w:tcPr>
            <w:tcW w:w="2073" w:type="dxa"/>
            <w:gridSpan w:val="4"/>
            <w:vAlign w:val="center"/>
          </w:tcPr>
          <w:p w14:paraId="37E0DEA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Cyrus</w:t>
            </w:r>
          </w:p>
        </w:tc>
      </w:tr>
      <w:tr w:rsidR="00AB1915" w14:paraId="246EBACA" w14:textId="77777777">
        <w:trPr>
          <w:cantSplit/>
          <w:trHeight w:val="308"/>
        </w:trPr>
        <w:tc>
          <w:tcPr>
            <w:tcW w:w="2164" w:type="dxa"/>
            <w:gridSpan w:val="2"/>
            <w:shd w:val="pct5" w:color="auto" w:fill="auto"/>
          </w:tcPr>
          <w:p w14:paraId="07051356" w14:textId="77777777" w:rsidR="00AB1915" w:rsidRDefault="00D34A6E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</w:rPr>
            </w:pPr>
            <w:r>
              <w:t xml:space="preserve">USA Visa </w:t>
            </w:r>
            <w:proofErr w:type="gramStart"/>
            <w:r>
              <w:t>( C</w:t>
            </w:r>
            <w:proofErr w:type="gramEnd"/>
            <w:r>
              <w:t>1/D )</w:t>
            </w:r>
          </w:p>
        </w:tc>
        <w:tc>
          <w:tcPr>
            <w:tcW w:w="2260" w:type="dxa"/>
            <w:gridSpan w:val="3"/>
            <w:vAlign w:val="center"/>
          </w:tcPr>
          <w:p w14:paraId="68C38AFA" w14:textId="77777777" w:rsidR="00AB1915" w:rsidRDefault="00D34A6E">
            <w:pPr>
              <w:spacing w:before="40" w:after="40"/>
              <w:jc w:val="center"/>
              <w:rPr>
                <w:rFonts w:asciiTheme="minorBidi" w:hAnsiTheme="minorBidi" w:cstheme="minorBidi"/>
              </w:rPr>
            </w:pPr>
            <w:r>
              <w:t>R8146910</w:t>
            </w:r>
          </w:p>
        </w:tc>
        <w:tc>
          <w:tcPr>
            <w:tcW w:w="1159" w:type="dxa"/>
            <w:gridSpan w:val="3"/>
            <w:vAlign w:val="center"/>
          </w:tcPr>
          <w:p w14:paraId="30B796A0" w14:textId="77777777" w:rsidR="00AB1915" w:rsidRDefault="00D34A6E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19OCT2022</w:t>
            </w:r>
          </w:p>
        </w:tc>
        <w:tc>
          <w:tcPr>
            <w:tcW w:w="1301" w:type="dxa"/>
            <w:gridSpan w:val="5"/>
            <w:vAlign w:val="center"/>
          </w:tcPr>
          <w:p w14:paraId="0E1A50FE" w14:textId="77777777" w:rsidR="00AB1915" w:rsidRDefault="00D34A6E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15OCT2027</w:t>
            </w:r>
          </w:p>
        </w:tc>
        <w:tc>
          <w:tcPr>
            <w:tcW w:w="2313" w:type="dxa"/>
            <w:gridSpan w:val="9"/>
            <w:vAlign w:val="center"/>
          </w:tcPr>
          <w:p w14:paraId="22A1E416" w14:textId="77777777" w:rsidR="00AB1915" w:rsidRDefault="00D34A6E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 Embassy in Egypt</w:t>
            </w:r>
          </w:p>
        </w:tc>
        <w:tc>
          <w:tcPr>
            <w:tcW w:w="2073" w:type="dxa"/>
            <w:gridSpan w:val="4"/>
            <w:vAlign w:val="center"/>
          </w:tcPr>
          <w:p w14:paraId="37B7E23B" w14:textId="77777777" w:rsidR="00AB1915" w:rsidRDefault="00D34A6E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 Embassy in Egypt</w:t>
            </w:r>
          </w:p>
        </w:tc>
      </w:tr>
      <w:tr w:rsidR="00AB1915" w14:paraId="7F9BD4E3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00AA8E" w14:textId="77777777" w:rsidR="00AB1915" w:rsidRDefault="00D34A6E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AB1915" w14:paraId="36876D44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42F75D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1857A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E80D65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D56A01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F48D91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BC2FEE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B1915" w14:paraId="1A7C01D4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04779F3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C2324A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4862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B42965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07/07/2020</w:t>
            </w: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48ED9A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03/02/2025</w:t>
            </w: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273FD4B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6D091F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B1915" w14:paraId="052AD8B9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225EE0BC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CE0410C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22C3E67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6662D579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8A47DE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97F569E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AB1915" w14:paraId="18BBCE6B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7C8E535" w14:textId="77777777" w:rsidR="00AB1915" w:rsidRDefault="00D34A6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10DFE57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0E33283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7159C70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231F4E27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306035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0446D805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77EAAB39" w14:textId="77777777" w:rsidR="00AB1915" w:rsidRDefault="00D34A6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B79E13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F37F5D4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0DE7EF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2B98A82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3036503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5423A8D7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2CD9E693" w14:textId="77777777" w:rsidR="00AB1915" w:rsidRDefault="00D34A6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E6F5611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0459AA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94AAF4B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13393A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2B5665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64D57954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111166" w14:textId="77777777" w:rsidR="00AB1915" w:rsidRDefault="00D34A6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AB1915" w14:paraId="119C730E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C9C6E58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421636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EMAD HAMADA SHAFIK ELSAYED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A5AF35B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36A673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 w:rsidR="00AB1915" w14:paraId="74F79158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9F69B81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B87F47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DAR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ELRAMAD – THE NEW STRRET – FAYOUM CITY</w:t>
            </w:r>
          </w:p>
        </w:tc>
      </w:tr>
      <w:tr w:rsidR="00AB1915" w14:paraId="4F6AC72A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88FD2E8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9AE487" w14:textId="77777777" w:rsidR="00AB1915" w:rsidRDefault="00AB191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3DC523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C0D576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+201023677856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C9F28D" w14:textId="77777777" w:rsidR="00AB1915" w:rsidRDefault="00AB191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B1915" w14:paraId="73102C0F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677C16" w14:textId="77777777" w:rsidR="00AB1915" w:rsidRDefault="00D34A6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AB1915" w14:paraId="05D43EC9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E77340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E13149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D0A5D0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219F531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842B39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1F10186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B1915" w14:paraId="0EBF9564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3A7954F9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lastRenderedPageBreak/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BBDB7E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18750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8445AB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06/09/2023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159748E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03/02/2025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FD91D0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73BDDF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B1915" w14:paraId="5F156EA7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6D2E170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31F63CC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HS193-3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6446858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26/07/2012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2963CCA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Valid for Life Long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74AE6CC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29090F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B1915" w14:paraId="11CCD851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5442D53B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2FB2D1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HS193-3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8FDEACE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26/07/2012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025A8B1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Valid for Life Long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1FC56F8F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45591F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B1915" w14:paraId="6B25500E" w14:textId="77777777">
        <w:trPr>
          <w:trHeight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A936860" w14:textId="77777777" w:rsidR="00AB1915" w:rsidRDefault="00D34A6E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MMR-2 ND DOSE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418199F" w14:textId="77777777" w:rsidR="00AB1915" w:rsidRDefault="00D34A6E">
            <w:pPr>
              <w:spacing w:before="40" w:after="40"/>
              <w:jc w:val="center"/>
            </w:pPr>
            <w:r>
              <w:t>HS193-3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B9BAE39" w14:textId="77777777" w:rsidR="00AB1915" w:rsidRDefault="00D34A6E">
            <w:pPr>
              <w:spacing w:before="40" w:after="40"/>
              <w:jc w:val="center"/>
            </w:pPr>
            <w:r>
              <w:t>15/08/2019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E7782CC" w14:textId="77777777" w:rsidR="00AB1915" w:rsidRDefault="00D34A6E">
            <w:pPr>
              <w:spacing w:before="40" w:after="40"/>
              <w:jc w:val="center"/>
            </w:pPr>
            <w:r>
              <w:t>Valid for Life Long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19E18788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C19217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B1915" w14:paraId="636A5E72" w14:textId="77777777">
        <w:trPr>
          <w:trHeight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17D1F1A" w14:textId="77777777" w:rsidR="00AB1915" w:rsidRDefault="00D34A6E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INFLUENZA VIRUS VACCINE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81EDF39" w14:textId="77777777" w:rsidR="00AB1915" w:rsidRDefault="00D34A6E">
            <w:pPr>
              <w:spacing w:before="40" w:after="40"/>
              <w:jc w:val="center"/>
            </w:pPr>
            <w:r>
              <w:t>HS193-3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36638B8" w14:textId="77777777" w:rsidR="00AB1915" w:rsidRDefault="00D34A6E">
            <w:pPr>
              <w:spacing w:before="40" w:after="40"/>
              <w:jc w:val="center"/>
            </w:pPr>
            <w:r>
              <w:t>30/09/2022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239AA85D" w14:textId="77777777" w:rsidR="00AB1915" w:rsidRDefault="00D34A6E">
            <w:pPr>
              <w:spacing w:before="40" w:after="40"/>
              <w:jc w:val="center"/>
            </w:pPr>
            <w:r>
              <w:t>30-09-2023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7F39B021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326D29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B1915" w14:paraId="2A371702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02B628F7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14E2E46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F520328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184FEA3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4CD88A1B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t>Biontech</w:t>
            </w:r>
            <w:proofErr w:type="spellEnd"/>
            <w:r>
              <w:t xml:space="preserve"> Manufacturing GmbH </w:t>
            </w:r>
          </w:p>
        </w:tc>
      </w:tr>
      <w:tr w:rsidR="00AB1915" w14:paraId="505D8142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1E7A8278" w14:textId="77777777" w:rsidR="00AB1915" w:rsidRDefault="00AB191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CEBE7C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Janssen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1284B68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17/06/2021</w:t>
            </w:r>
          </w:p>
          <w:p w14:paraId="61E1CDDD" w14:textId="77777777" w:rsidR="00AB1915" w:rsidRDefault="00AB1915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2EA3858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18/03/2022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5245871F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E34A861" w14:textId="77777777" w:rsidR="00AB1915" w:rsidRDefault="00AB1915">
      <w:pPr>
        <w:rPr>
          <w:lang w:bidi="ar-EG"/>
        </w:rPr>
      </w:pPr>
    </w:p>
    <w:p w14:paraId="352C5E31" w14:textId="77777777" w:rsidR="00AB1915" w:rsidRDefault="00AB1915">
      <w:pPr>
        <w:rPr>
          <w:lang w:bidi="ar-EG"/>
        </w:rPr>
      </w:pPr>
    </w:p>
    <w:p w14:paraId="02264630" w14:textId="77777777" w:rsidR="00AB1915" w:rsidRDefault="00AB1915">
      <w:pPr>
        <w:rPr>
          <w:lang w:bidi="ar-EG"/>
        </w:rPr>
      </w:pPr>
    </w:p>
    <w:tbl>
      <w:tblPr>
        <w:tblpPr w:leftFromText="180" w:rightFromText="180" w:vertAnchor="page" w:horzAnchor="margin" w:tblpY="3535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AB1915" w14:paraId="0DE9101F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5F3E63" w14:textId="77777777" w:rsidR="00AB1915" w:rsidRDefault="00D34A6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AB1915" w14:paraId="1C3357F3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11C299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734AE8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0D9F1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F9C2186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BEDD1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AB1915" w14:paraId="5F427C5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C1D466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FE4610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D2BB24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621A10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8EA451" w14:textId="77777777" w:rsidR="00AB1915" w:rsidRDefault="00AB191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14110C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A9B376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5667C5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4062/20/EG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D7C95C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06/02/2020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548B4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03/02/2025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6F761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58227A8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249E70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DF0E99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3FCA3C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3E6B04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9C3ECF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3C88F87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C3FD57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DABA17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4615/20/EG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21C2C5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09/02/2020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39E52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198827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Arab </w:t>
            </w:r>
            <w:r>
              <w:rPr>
                <w:sz w:val="18"/>
                <w:szCs w:val="18"/>
              </w:rPr>
              <w:t>academy / Alex</w:t>
            </w:r>
          </w:p>
        </w:tc>
      </w:tr>
      <w:tr w:rsidR="00AB1915" w14:paraId="345E3D7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AFCA55" w14:textId="77777777" w:rsidR="00AB1915" w:rsidRDefault="00D34A6E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</w:rPr>
              <w:t>medical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2236E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4825/20/EG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45F2DF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09/02/2020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8352E5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20FD4A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064E167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682765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BC042B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F89B1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63C244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2061A0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7B178BC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BF7BF5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036BD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5758/20/EG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4C676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12/02/2020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26B307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10/02/2025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8AEF5C6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0C07635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5A9C93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Of Security Awareness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35854D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5603/20/EG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47A2E7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12/02/2020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41602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E12385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2D62B91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7B4B11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FB76B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05EC0D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3D7095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14F75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1A1167F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62E545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0259F6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7397/20/EG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4220A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20/02/2020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EBDB9E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7552FA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7770133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CF44C8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328E6767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219D7B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A340F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000FEF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5E1B638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4668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5CDA9F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3BF39B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FD663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47FF5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5F34016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C6115A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948555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CBED5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5CE5D1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E95A25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5F90A12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269C97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52345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E74CD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C3A0BC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FA11FB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404166F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8410C4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840BBD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C33803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48A992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9E481D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4520F59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17D0D2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B2DFE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35442/14/EG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43A18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12/08/2014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990D11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897082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233D477F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1C79B25D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Radar &amp; ARPA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Simulator and Search &amp;rescue</w:t>
            </w:r>
          </w:p>
          <w:p w14:paraId="03BC68D7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0EA56B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ECE53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23609B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3DCF10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5F4A5F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EC8CD6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E39BFA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E37C11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1B9100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966FC4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64CFF39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42C05C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DA5758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55C793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62EF1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D3938B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58AF382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C1D01D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59A89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5991/20/EG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A5DB0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13/02/2020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D0BFDC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45D41B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1EF86A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098010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82CE7C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3861BB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0A3858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207A15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1A358F9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090FD9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B1C83A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5B5573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EA0AB2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A93A7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B1915" w14:paraId="0046B96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D1BCDE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47488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6265/20/EG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B6E9A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16/02/2020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2F119F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C3EC2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431B992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448C13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Passenger Safety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BE89F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7405/20/EG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BEF75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20/02/2020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24543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DBFD357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63838E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CE6FD1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A45CD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7401/20/EG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89D176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20/02/2020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35684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16/02/2025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7EEE99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44F2D57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00DBD7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FEA36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7403/20/EG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D0115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20/02/2020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353B46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17/02/2025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52FC70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Arab </w:t>
            </w:r>
            <w:r>
              <w:rPr>
                <w:sz w:val="18"/>
                <w:szCs w:val="18"/>
              </w:rPr>
              <w:t>academy / Alex</w:t>
            </w:r>
          </w:p>
        </w:tc>
      </w:tr>
      <w:tr w:rsidR="00AB1915" w14:paraId="53277D4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F34CF5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DC24F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7399/20/EG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8359B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20/02/2020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15CBF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B3DF687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73B335D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FEA7CC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78191F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689633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56F77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619C3B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696806C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261C21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11E458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71F351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901AE7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64FDC4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04DD134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D880BE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CFD64F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5D7403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384C5C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D66B3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00A6ECF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383D0B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8A8AB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F85F6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70D2DA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55C659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1B843C4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DCC4A0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6FF742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6D68B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58275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E9FC6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B1915" w14:paraId="68D6C04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085EBC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2712F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0F37D7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DE1018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1C2C28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24FCCC2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9BB4D9" w14:textId="77777777" w:rsidR="00AB1915" w:rsidRDefault="00D34A6E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7593C5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B2A31D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28725D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B84A07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B1915" w14:paraId="44D9753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2FE2CF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1CEA59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575FA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FD654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2440DE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 /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AB1915" w14:paraId="731FD2A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71AC0B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E21AA1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247D44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E646F5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03D1A1E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74770F5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E238B3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A5FCA0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D9588C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26C53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684DA2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5C19C53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94BED3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6950EF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52C813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D26648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AAA8C8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B1915" w14:paraId="58D662C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AFB089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1464A3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65BE7F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49DC9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A04727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1915" w14:paraId="3E8EFB2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9874AA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C067B5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5795AC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15B855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4D6E59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B1915" w14:paraId="0326A9E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4641E5" w14:textId="77777777" w:rsidR="00AB1915" w:rsidRDefault="00D34A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lastRenderedPageBreak/>
              <w:t xml:space="preserve">Proficiency in Fast Rescue Craft </w:t>
            </w:r>
            <w:proofErr w:type="gramStart"/>
            <w:r>
              <w:t>( Boats</w:t>
            </w:r>
            <w:proofErr w:type="gramEnd"/>
            <w:r>
              <w:t xml:space="preserve">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5A942E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7439/20/EG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F3861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20/02/2020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6B46D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1702/2025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0889771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 academy / Alex</w:t>
            </w:r>
          </w:p>
        </w:tc>
      </w:tr>
      <w:tr w:rsidR="00AB1915" w14:paraId="2036841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502927" w14:textId="77777777" w:rsidR="00AB1915" w:rsidRDefault="00AB191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747A626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BDB647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069DA8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DB0408" w14:textId="77777777" w:rsidR="00AB1915" w:rsidRDefault="00AB19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6774B3D" w14:textId="77777777" w:rsidR="00AB1915" w:rsidRDefault="00AB1915">
      <w:pPr>
        <w:rPr>
          <w:lang w:bidi="ar-EG"/>
        </w:rPr>
      </w:pPr>
    </w:p>
    <w:p w14:paraId="098E42EC" w14:textId="77777777" w:rsidR="00AB1915" w:rsidRDefault="00AB1915">
      <w:pPr>
        <w:rPr>
          <w:lang w:val="en-US" w:bidi="ar-EG"/>
        </w:rPr>
      </w:pPr>
    </w:p>
    <w:p w14:paraId="31AA1075" w14:textId="77777777" w:rsidR="00AB1915" w:rsidRDefault="00AB1915">
      <w:pPr>
        <w:rPr>
          <w:lang w:bidi="ar-EG"/>
        </w:rPr>
        <w:sectPr w:rsidR="00AB1915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1331"/>
        <w:gridCol w:w="79"/>
        <w:gridCol w:w="157"/>
        <w:gridCol w:w="1113"/>
        <w:gridCol w:w="1567"/>
        <w:gridCol w:w="283"/>
        <w:gridCol w:w="139"/>
        <w:gridCol w:w="130"/>
        <w:gridCol w:w="229"/>
        <w:gridCol w:w="449"/>
        <w:gridCol w:w="734"/>
        <w:gridCol w:w="509"/>
        <w:gridCol w:w="191"/>
        <w:gridCol w:w="303"/>
        <w:gridCol w:w="410"/>
        <w:gridCol w:w="992"/>
        <w:gridCol w:w="64"/>
        <w:gridCol w:w="75"/>
        <w:gridCol w:w="297"/>
        <w:gridCol w:w="1320"/>
        <w:gridCol w:w="268"/>
        <w:gridCol w:w="129"/>
        <w:gridCol w:w="119"/>
        <w:gridCol w:w="410"/>
        <w:gridCol w:w="889"/>
        <w:gridCol w:w="821"/>
        <w:gridCol w:w="273"/>
        <w:gridCol w:w="848"/>
        <w:gridCol w:w="294"/>
        <w:gridCol w:w="144"/>
        <w:gridCol w:w="387"/>
      </w:tblGrid>
      <w:tr w:rsidR="00AB1915" w14:paraId="53A191D9" w14:textId="77777777">
        <w:trPr>
          <w:cantSplit/>
          <w:trHeight w:val="709"/>
        </w:trPr>
        <w:tc>
          <w:tcPr>
            <w:tcW w:w="15768" w:type="dxa"/>
            <w:gridSpan w:val="32"/>
            <w:tcBorders>
              <w:bottom w:val="nil"/>
            </w:tcBorders>
            <w:vAlign w:val="center"/>
          </w:tcPr>
          <w:p w14:paraId="64461F3C" w14:textId="77777777" w:rsidR="00AB1915" w:rsidRDefault="00D34A6E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71292C9E" w14:textId="77777777" w:rsidR="00AB1915" w:rsidRDefault="00D34A6E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AB1915" w14:paraId="063DB007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6513C3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B40930" w14:textId="77777777" w:rsidR="00AB1915" w:rsidRDefault="00AB1915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D15F44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06B9A" w14:textId="77777777" w:rsidR="00AB1915" w:rsidRDefault="00D34A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CB9C1" w14:textId="77777777" w:rsidR="00AB1915" w:rsidRDefault="00D34A6E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1EED8B" w14:textId="77777777" w:rsidR="00AB1915" w:rsidRDefault="00AB191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18BAB77" w14:textId="77777777" w:rsidR="00AB1915" w:rsidRDefault="00AB191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B1915" w14:paraId="4F4B90D3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0796AE13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AA0C4DA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44ACB0A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30016E6D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41F62630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1B23CA12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470BC4B8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4"/>
            <w:shd w:val="clear" w:color="auto" w:fill="D9D9D9"/>
            <w:vAlign w:val="center"/>
          </w:tcPr>
          <w:p w14:paraId="298698D1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2BA158D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7D97AC1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1D4731BB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AB1915" w14:paraId="6D951FA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0FFC9D8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SALAMIS </w:t>
            </w:r>
            <w:r>
              <w:t>LINES LTD</w:t>
            </w:r>
          </w:p>
        </w:tc>
        <w:tc>
          <w:tcPr>
            <w:tcW w:w="1274" w:type="dxa"/>
            <w:gridSpan w:val="2"/>
            <w:vAlign w:val="center"/>
          </w:tcPr>
          <w:p w14:paraId="0FEF191F" w14:textId="77777777" w:rsidR="00AB1915" w:rsidRDefault="00D34A6E">
            <w:pPr>
              <w:jc w:val="center"/>
              <w:rPr>
                <w:bCs/>
              </w:rPr>
            </w:pPr>
            <w:r>
              <w:t xml:space="preserve">2 </w:t>
            </w:r>
            <w:proofErr w:type="spellStart"/>
            <w:r>
              <w:t>nd</w:t>
            </w:r>
            <w:proofErr w:type="spellEnd"/>
            <w:r>
              <w:t xml:space="preserve"> </w:t>
            </w:r>
            <w:proofErr w:type="spellStart"/>
            <w: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14:paraId="62A36FD5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AKRITAS</w:t>
            </w:r>
          </w:p>
        </w:tc>
        <w:tc>
          <w:tcPr>
            <w:tcW w:w="1417" w:type="dxa"/>
            <w:gridSpan w:val="3"/>
            <w:vAlign w:val="center"/>
          </w:tcPr>
          <w:p w14:paraId="330639B6" w14:textId="77777777" w:rsidR="00AB1915" w:rsidRDefault="00D34A6E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30.05.2023</w:t>
            </w:r>
          </w:p>
        </w:tc>
        <w:tc>
          <w:tcPr>
            <w:tcW w:w="1418" w:type="dxa"/>
            <w:gridSpan w:val="4"/>
            <w:vAlign w:val="center"/>
          </w:tcPr>
          <w:p w14:paraId="10E0D436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30.08.2023</w:t>
            </w:r>
          </w:p>
        </w:tc>
        <w:tc>
          <w:tcPr>
            <w:tcW w:w="1134" w:type="dxa"/>
            <w:gridSpan w:val="3"/>
            <w:vAlign w:val="center"/>
          </w:tcPr>
          <w:p w14:paraId="1C39CDF9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09F7F54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RO-RO</w:t>
            </w:r>
          </w:p>
        </w:tc>
        <w:tc>
          <w:tcPr>
            <w:tcW w:w="928" w:type="dxa"/>
            <w:gridSpan w:val="4"/>
            <w:vAlign w:val="center"/>
          </w:tcPr>
          <w:p w14:paraId="31E4AA5C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13030</w:t>
            </w:r>
          </w:p>
        </w:tc>
        <w:tc>
          <w:tcPr>
            <w:tcW w:w="1990" w:type="dxa"/>
            <w:gridSpan w:val="3"/>
            <w:vAlign w:val="center"/>
          </w:tcPr>
          <w:p w14:paraId="2C68542E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t>Pielstick</w:t>
            </w:r>
            <w:proofErr w:type="spellEnd"/>
          </w:p>
        </w:tc>
        <w:tc>
          <w:tcPr>
            <w:tcW w:w="850" w:type="dxa"/>
            <w:vAlign w:val="center"/>
          </w:tcPr>
          <w:p w14:paraId="39722A80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BD53668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13200</w:t>
            </w:r>
          </w:p>
        </w:tc>
      </w:tr>
      <w:tr w:rsidR="00AB1915" w14:paraId="526B00D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CED1F45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ROYAL CARIBBEAN CRUISES LTD</w:t>
            </w:r>
          </w:p>
        </w:tc>
        <w:tc>
          <w:tcPr>
            <w:tcW w:w="1274" w:type="dxa"/>
            <w:gridSpan w:val="2"/>
            <w:vAlign w:val="center"/>
          </w:tcPr>
          <w:p w14:paraId="7FD5516F" w14:textId="77777777" w:rsidR="00AB1915" w:rsidRDefault="00D34A6E">
            <w:pPr>
              <w:jc w:val="center"/>
              <w:rPr>
                <w:bCs/>
              </w:rPr>
            </w:pPr>
            <w:r>
              <w:t>3 RD ENG, SCRUBBER</w:t>
            </w:r>
          </w:p>
        </w:tc>
        <w:tc>
          <w:tcPr>
            <w:tcW w:w="2126" w:type="dxa"/>
            <w:gridSpan w:val="4"/>
            <w:vAlign w:val="center"/>
          </w:tcPr>
          <w:p w14:paraId="35A21872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GRANDEUR OF THE SEAS</w:t>
            </w:r>
          </w:p>
        </w:tc>
        <w:tc>
          <w:tcPr>
            <w:tcW w:w="1417" w:type="dxa"/>
            <w:gridSpan w:val="3"/>
            <w:vAlign w:val="center"/>
          </w:tcPr>
          <w:p w14:paraId="2690907A" w14:textId="77777777" w:rsidR="00AB1915" w:rsidRDefault="00D34A6E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15.05.2023</w:t>
            </w:r>
          </w:p>
        </w:tc>
        <w:tc>
          <w:tcPr>
            <w:tcW w:w="1418" w:type="dxa"/>
            <w:gridSpan w:val="4"/>
            <w:vAlign w:val="center"/>
          </w:tcPr>
          <w:p w14:paraId="1303619A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29.05.2023</w:t>
            </w:r>
          </w:p>
        </w:tc>
        <w:tc>
          <w:tcPr>
            <w:tcW w:w="1134" w:type="dxa"/>
            <w:gridSpan w:val="3"/>
            <w:vAlign w:val="center"/>
          </w:tcPr>
          <w:p w14:paraId="03C41D27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59F0A3B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PASSENGER SHIP</w:t>
            </w:r>
          </w:p>
        </w:tc>
        <w:tc>
          <w:tcPr>
            <w:tcW w:w="928" w:type="dxa"/>
            <w:gridSpan w:val="4"/>
            <w:vAlign w:val="center"/>
          </w:tcPr>
          <w:p w14:paraId="11584198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7000</w:t>
            </w:r>
          </w:p>
        </w:tc>
        <w:tc>
          <w:tcPr>
            <w:tcW w:w="1990" w:type="dxa"/>
            <w:gridSpan w:val="3"/>
            <w:vAlign w:val="center"/>
          </w:tcPr>
          <w:p w14:paraId="01D914A0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t>MAN B&amp;W</w:t>
            </w:r>
          </w:p>
        </w:tc>
        <w:tc>
          <w:tcPr>
            <w:tcW w:w="850" w:type="dxa"/>
            <w:vAlign w:val="center"/>
          </w:tcPr>
          <w:p w14:paraId="7FF8FEA2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E4D9C1F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50400</w:t>
            </w:r>
          </w:p>
        </w:tc>
      </w:tr>
      <w:tr w:rsidR="00AB1915" w14:paraId="7F4BD9C0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E0C1F0E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ROYAL CARIBBEAN CRUISES LTD</w:t>
            </w:r>
          </w:p>
        </w:tc>
        <w:tc>
          <w:tcPr>
            <w:tcW w:w="1274" w:type="dxa"/>
            <w:gridSpan w:val="2"/>
            <w:vAlign w:val="center"/>
          </w:tcPr>
          <w:p w14:paraId="62104BF4" w14:textId="77777777" w:rsidR="00AB1915" w:rsidRDefault="00D34A6E">
            <w:pPr>
              <w:jc w:val="center"/>
              <w:rPr>
                <w:bCs/>
              </w:rPr>
            </w:pPr>
            <w:r>
              <w:t xml:space="preserve">3 RD ENG, </w:t>
            </w:r>
            <w:r>
              <w:t>SCRUBBER</w:t>
            </w:r>
          </w:p>
        </w:tc>
        <w:tc>
          <w:tcPr>
            <w:tcW w:w="2126" w:type="dxa"/>
            <w:gridSpan w:val="4"/>
            <w:vAlign w:val="center"/>
          </w:tcPr>
          <w:p w14:paraId="263EB0D3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GRANDEUR OF THE SEAS</w:t>
            </w:r>
          </w:p>
        </w:tc>
        <w:tc>
          <w:tcPr>
            <w:tcW w:w="1417" w:type="dxa"/>
            <w:gridSpan w:val="3"/>
            <w:vAlign w:val="center"/>
          </w:tcPr>
          <w:p w14:paraId="4E1258AE" w14:textId="77777777" w:rsidR="00AB1915" w:rsidRDefault="00D34A6E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17.11.2022</w:t>
            </w:r>
          </w:p>
        </w:tc>
        <w:tc>
          <w:tcPr>
            <w:tcW w:w="1418" w:type="dxa"/>
            <w:gridSpan w:val="4"/>
            <w:vAlign w:val="center"/>
          </w:tcPr>
          <w:p w14:paraId="30E0F6BC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05.03.2023</w:t>
            </w:r>
          </w:p>
        </w:tc>
        <w:tc>
          <w:tcPr>
            <w:tcW w:w="1134" w:type="dxa"/>
            <w:gridSpan w:val="3"/>
            <w:vAlign w:val="center"/>
          </w:tcPr>
          <w:p w14:paraId="416656E0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E1F9B48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PASSENGER SHIP</w:t>
            </w:r>
          </w:p>
        </w:tc>
        <w:tc>
          <w:tcPr>
            <w:tcW w:w="928" w:type="dxa"/>
            <w:gridSpan w:val="4"/>
            <w:vAlign w:val="center"/>
          </w:tcPr>
          <w:p w14:paraId="6D94CCB4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7000</w:t>
            </w:r>
          </w:p>
        </w:tc>
        <w:tc>
          <w:tcPr>
            <w:tcW w:w="1990" w:type="dxa"/>
            <w:gridSpan w:val="3"/>
            <w:vAlign w:val="center"/>
          </w:tcPr>
          <w:p w14:paraId="007E1466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MAN B&amp;W</w:t>
            </w:r>
          </w:p>
        </w:tc>
        <w:tc>
          <w:tcPr>
            <w:tcW w:w="850" w:type="dxa"/>
            <w:vAlign w:val="center"/>
          </w:tcPr>
          <w:p w14:paraId="7FE13C08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EC8FAD6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50400</w:t>
            </w:r>
          </w:p>
        </w:tc>
      </w:tr>
      <w:tr w:rsidR="00AB1915" w14:paraId="0516AE60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BED9E40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SALAMIS LINES LTD</w:t>
            </w:r>
          </w:p>
        </w:tc>
        <w:tc>
          <w:tcPr>
            <w:tcW w:w="1274" w:type="dxa"/>
            <w:gridSpan w:val="2"/>
            <w:vAlign w:val="center"/>
          </w:tcPr>
          <w:p w14:paraId="05DCCEB3" w14:textId="77777777" w:rsidR="00AB1915" w:rsidRDefault="00D34A6E">
            <w:pPr>
              <w:jc w:val="center"/>
              <w:rPr>
                <w:bCs/>
              </w:rPr>
            </w:pPr>
            <w:r>
              <w:t xml:space="preserve">2 </w:t>
            </w:r>
            <w:proofErr w:type="spellStart"/>
            <w:r>
              <w:t>nd</w:t>
            </w:r>
            <w:proofErr w:type="spellEnd"/>
            <w:r>
              <w:t xml:space="preserve"> </w:t>
            </w:r>
            <w:proofErr w:type="spellStart"/>
            <w: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14:paraId="02F26D84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VASSILIOS</w:t>
            </w:r>
          </w:p>
        </w:tc>
        <w:tc>
          <w:tcPr>
            <w:tcW w:w="1417" w:type="dxa"/>
            <w:gridSpan w:val="3"/>
            <w:vAlign w:val="center"/>
          </w:tcPr>
          <w:p w14:paraId="2960152E" w14:textId="77777777" w:rsidR="00AB1915" w:rsidRDefault="00D34A6E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17.03.2022</w:t>
            </w:r>
          </w:p>
        </w:tc>
        <w:tc>
          <w:tcPr>
            <w:tcW w:w="1418" w:type="dxa"/>
            <w:gridSpan w:val="4"/>
            <w:vAlign w:val="center"/>
          </w:tcPr>
          <w:p w14:paraId="66195057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21.09.2022</w:t>
            </w:r>
          </w:p>
        </w:tc>
        <w:tc>
          <w:tcPr>
            <w:tcW w:w="1134" w:type="dxa"/>
            <w:gridSpan w:val="3"/>
            <w:vAlign w:val="center"/>
          </w:tcPr>
          <w:p w14:paraId="742C0726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81B2C12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RO-RO</w:t>
            </w:r>
          </w:p>
        </w:tc>
        <w:tc>
          <w:tcPr>
            <w:tcW w:w="928" w:type="dxa"/>
            <w:gridSpan w:val="4"/>
            <w:vAlign w:val="center"/>
          </w:tcPr>
          <w:p w14:paraId="2576A4B4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13772</w:t>
            </w:r>
          </w:p>
        </w:tc>
        <w:tc>
          <w:tcPr>
            <w:tcW w:w="1990" w:type="dxa"/>
            <w:gridSpan w:val="3"/>
            <w:vAlign w:val="center"/>
          </w:tcPr>
          <w:p w14:paraId="53995206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Wartsila VAS46</w:t>
            </w:r>
          </w:p>
        </w:tc>
        <w:tc>
          <w:tcPr>
            <w:tcW w:w="850" w:type="dxa"/>
            <w:vAlign w:val="center"/>
          </w:tcPr>
          <w:p w14:paraId="3BEC98B5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EAB1A23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13575</w:t>
            </w:r>
          </w:p>
        </w:tc>
      </w:tr>
      <w:tr w:rsidR="00AB1915" w14:paraId="1A1BDF6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22C3D84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SALAMIS LINES LTD</w:t>
            </w:r>
          </w:p>
        </w:tc>
        <w:tc>
          <w:tcPr>
            <w:tcW w:w="1274" w:type="dxa"/>
            <w:gridSpan w:val="2"/>
            <w:vAlign w:val="center"/>
          </w:tcPr>
          <w:p w14:paraId="0640C3FA" w14:textId="77777777" w:rsidR="00AB1915" w:rsidRDefault="00D34A6E">
            <w:pPr>
              <w:jc w:val="center"/>
              <w:rPr>
                <w:bCs/>
              </w:rPr>
            </w:pPr>
            <w:r>
              <w:t xml:space="preserve">2 </w:t>
            </w:r>
            <w:proofErr w:type="spellStart"/>
            <w:r>
              <w:t>nd</w:t>
            </w:r>
            <w:proofErr w:type="spellEnd"/>
            <w:r>
              <w:t xml:space="preserve"> </w:t>
            </w:r>
            <w:proofErr w:type="spellStart"/>
            <w: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14:paraId="7DAB0B2F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AKRITAS</w:t>
            </w:r>
          </w:p>
        </w:tc>
        <w:tc>
          <w:tcPr>
            <w:tcW w:w="1417" w:type="dxa"/>
            <w:gridSpan w:val="3"/>
            <w:vAlign w:val="center"/>
          </w:tcPr>
          <w:p w14:paraId="25D90136" w14:textId="77777777" w:rsidR="00AB1915" w:rsidRDefault="00D34A6E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11.08.2021</w:t>
            </w:r>
          </w:p>
        </w:tc>
        <w:tc>
          <w:tcPr>
            <w:tcW w:w="1418" w:type="dxa"/>
            <w:gridSpan w:val="4"/>
            <w:vAlign w:val="center"/>
          </w:tcPr>
          <w:p w14:paraId="11104744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09.12.2021</w:t>
            </w:r>
          </w:p>
        </w:tc>
        <w:tc>
          <w:tcPr>
            <w:tcW w:w="1134" w:type="dxa"/>
            <w:gridSpan w:val="3"/>
            <w:vAlign w:val="center"/>
          </w:tcPr>
          <w:p w14:paraId="388ABC98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D71D23C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RO-RO</w:t>
            </w:r>
          </w:p>
        </w:tc>
        <w:tc>
          <w:tcPr>
            <w:tcW w:w="928" w:type="dxa"/>
            <w:gridSpan w:val="4"/>
            <w:vAlign w:val="center"/>
          </w:tcPr>
          <w:p w14:paraId="529B186B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13030</w:t>
            </w:r>
          </w:p>
        </w:tc>
        <w:tc>
          <w:tcPr>
            <w:tcW w:w="1990" w:type="dxa"/>
            <w:gridSpan w:val="3"/>
            <w:vAlign w:val="center"/>
          </w:tcPr>
          <w:p w14:paraId="2304ABCC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t>Pielstick</w:t>
            </w:r>
            <w:proofErr w:type="spellEnd"/>
          </w:p>
        </w:tc>
        <w:tc>
          <w:tcPr>
            <w:tcW w:w="850" w:type="dxa"/>
            <w:vAlign w:val="center"/>
          </w:tcPr>
          <w:p w14:paraId="053F6C4F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D2AB2D7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13200</w:t>
            </w:r>
          </w:p>
        </w:tc>
      </w:tr>
      <w:tr w:rsidR="00AB1915" w14:paraId="085685F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A55A76A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SALAMIS LINES LTD</w:t>
            </w:r>
          </w:p>
        </w:tc>
        <w:tc>
          <w:tcPr>
            <w:tcW w:w="1274" w:type="dxa"/>
            <w:gridSpan w:val="2"/>
            <w:vAlign w:val="center"/>
          </w:tcPr>
          <w:p w14:paraId="03046E2B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2 </w:t>
            </w:r>
            <w:proofErr w:type="spellStart"/>
            <w:r>
              <w:t>nd</w:t>
            </w:r>
            <w:proofErr w:type="spellEnd"/>
            <w:r>
              <w:t xml:space="preserve"> </w:t>
            </w:r>
            <w:proofErr w:type="spellStart"/>
            <w: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14:paraId="5C03273C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ALASA</w:t>
            </w:r>
          </w:p>
        </w:tc>
        <w:tc>
          <w:tcPr>
            <w:tcW w:w="1417" w:type="dxa"/>
            <w:gridSpan w:val="3"/>
            <w:vAlign w:val="center"/>
          </w:tcPr>
          <w:p w14:paraId="00050ACF" w14:textId="77777777" w:rsidR="00AB1915" w:rsidRDefault="00D34A6E"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14.08.2020</w:t>
            </w:r>
          </w:p>
        </w:tc>
        <w:tc>
          <w:tcPr>
            <w:tcW w:w="1418" w:type="dxa"/>
            <w:gridSpan w:val="4"/>
            <w:vAlign w:val="center"/>
          </w:tcPr>
          <w:p w14:paraId="5C7C61CB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10.08.2021</w:t>
            </w:r>
          </w:p>
        </w:tc>
        <w:tc>
          <w:tcPr>
            <w:tcW w:w="1134" w:type="dxa"/>
            <w:gridSpan w:val="3"/>
            <w:vAlign w:val="center"/>
          </w:tcPr>
          <w:p w14:paraId="2AC0843D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69DD12E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CONTAINERS</w:t>
            </w:r>
          </w:p>
        </w:tc>
        <w:tc>
          <w:tcPr>
            <w:tcW w:w="928" w:type="dxa"/>
            <w:gridSpan w:val="4"/>
            <w:vAlign w:val="center"/>
          </w:tcPr>
          <w:p w14:paraId="5F6EB451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7147</w:t>
            </w:r>
          </w:p>
        </w:tc>
        <w:tc>
          <w:tcPr>
            <w:tcW w:w="1990" w:type="dxa"/>
            <w:gridSpan w:val="3"/>
            <w:vAlign w:val="center"/>
          </w:tcPr>
          <w:p w14:paraId="350862C4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MAN B&amp;W</w:t>
            </w:r>
          </w:p>
        </w:tc>
        <w:tc>
          <w:tcPr>
            <w:tcW w:w="850" w:type="dxa"/>
            <w:vAlign w:val="center"/>
          </w:tcPr>
          <w:p w14:paraId="1DC1BCCA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C746514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7208</w:t>
            </w:r>
          </w:p>
        </w:tc>
      </w:tr>
      <w:tr w:rsidR="00AB1915" w14:paraId="22AE1A4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A5EE697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NOBEL Maritime INC</w:t>
            </w:r>
          </w:p>
        </w:tc>
        <w:tc>
          <w:tcPr>
            <w:tcW w:w="1274" w:type="dxa"/>
            <w:gridSpan w:val="2"/>
            <w:vAlign w:val="center"/>
          </w:tcPr>
          <w:p w14:paraId="25C12B17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3 RD ENG,</w:t>
            </w:r>
          </w:p>
        </w:tc>
        <w:tc>
          <w:tcPr>
            <w:tcW w:w="2126" w:type="dxa"/>
            <w:gridSpan w:val="4"/>
            <w:vAlign w:val="center"/>
          </w:tcPr>
          <w:p w14:paraId="7E9ECB1F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RIGEL 1</w:t>
            </w:r>
          </w:p>
        </w:tc>
        <w:tc>
          <w:tcPr>
            <w:tcW w:w="1417" w:type="dxa"/>
            <w:gridSpan w:val="3"/>
            <w:vAlign w:val="center"/>
          </w:tcPr>
          <w:p w14:paraId="2CE36630" w14:textId="77777777" w:rsidR="00AB1915" w:rsidRDefault="00D34A6E"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11.05.2018</w:t>
            </w:r>
          </w:p>
        </w:tc>
        <w:tc>
          <w:tcPr>
            <w:tcW w:w="1418" w:type="dxa"/>
            <w:gridSpan w:val="4"/>
            <w:vAlign w:val="center"/>
          </w:tcPr>
          <w:p w14:paraId="2AD41814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01.09.2018</w:t>
            </w:r>
          </w:p>
        </w:tc>
        <w:tc>
          <w:tcPr>
            <w:tcW w:w="1134" w:type="dxa"/>
            <w:gridSpan w:val="3"/>
            <w:vAlign w:val="center"/>
          </w:tcPr>
          <w:p w14:paraId="25AC8C89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798325E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RO-RO / PAX</w:t>
            </w:r>
          </w:p>
        </w:tc>
        <w:tc>
          <w:tcPr>
            <w:tcW w:w="928" w:type="dxa"/>
            <w:gridSpan w:val="4"/>
            <w:vAlign w:val="center"/>
          </w:tcPr>
          <w:p w14:paraId="54D12EBE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12281</w:t>
            </w:r>
          </w:p>
        </w:tc>
        <w:tc>
          <w:tcPr>
            <w:tcW w:w="1990" w:type="dxa"/>
            <w:gridSpan w:val="3"/>
            <w:vAlign w:val="center"/>
          </w:tcPr>
          <w:p w14:paraId="77FB0CC1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Wartsila-Sulzer</w:t>
            </w:r>
          </w:p>
        </w:tc>
        <w:tc>
          <w:tcPr>
            <w:tcW w:w="850" w:type="dxa"/>
            <w:vAlign w:val="center"/>
          </w:tcPr>
          <w:p w14:paraId="7525513B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3AA2DDC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13240</w:t>
            </w:r>
          </w:p>
        </w:tc>
      </w:tr>
      <w:tr w:rsidR="00AB1915" w14:paraId="3D42D68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C32E8F8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proofErr w:type="spellStart"/>
            <w:r>
              <w:t>Celestyal</w:t>
            </w:r>
            <w:proofErr w:type="spellEnd"/>
            <w:r>
              <w:t xml:space="preserve"> Cruise Lines</w:t>
            </w:r>
          </w:p>
        </w:tc>
        <w:tc>
          <w:tcPr>
            <w:tcW w:w="1274" w:type="dxa"/>
            <w:gridSpan w:val="2"/>
            <w:vAlign w:val="center"/>
          </w:tcPr>
          <w:p w14:paraId="18201709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3 RD ENG,</w:t>
            </w:r>
          </w:p>
        </w:tc>
        <w:tc>
          <w:tcPr>
            <w:tcW w:w="2126" w:type="dxa"/>
            <w:gridSpan w:val="4"/>
            <w:vAlign w:val="center"/>
          </w:tcPr>
          <w:p w14:paraId="22207CCD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proofErr w:type="spellStart"/>
            <w:r>
              <w:rPr>
                <w:rFonts w:asciiTheme="minorBidi" w:hAnsiTheme="minorBidi" w:cstheme="minorBidi"/>
                <w:bCs/>
              </w:rPr>
              <w:t>Celestyal</w:t>
            </w:r>
            <w:proofErr w:type="spellEnd"/>
            <w:r>
              <w:rPr>
                <w:rFonts w:asciiTheme="minorBidi" w:hAnsiTheme="minorBidi" w:cstheme="minorBidi"/>
                <w:bCs/>
              </w:rPr>
              <w:t xml:space="preserve"> Olympia</w:t>
            </w:r>
          </w:p>
        </w:tc>
        <w:tc>
          <w:tcPr>
            <w:tcW w:w="1417" w:type="dxa"/>
            <w:gridSpan w:val="3"/>
            <w:vAlign w:val="center"/>
          </w:tcPr>
          <w:p w14:paraId="536097B8" w14:textId="77777777" w:rsidR="00AB1915" w:rsidRDefault="00D34A6E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>
              <w:rPr>
                <w:rFonts w:asciiTheme="majorBidi" w:hAnsiTheme="majorBidi" w:cstheme="majorBidi"/>
                <w:bCs/>
              </w:rPr>
              <w:t>17.02.2015</w:t>
            </w:r>
          </w:p>
        </w:tc>
        <w:tc>
          <w:tcPr>
            <w:tcW w:w="1418" w:type="dxa"/>
            <w:gridSpan w:val="4"/>
            <w:vAlign w:val="center"/>
          </w:tcPr>
          <w:p w14:paraId="3BA9401E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03.11.2017</w:t>
            </w:r>
          </w:p>
        </w:tc>
        <w:tc>
          <w:tcPr>
            <w:tcW w:w="1134" w:type="dxa"/>
            <w:gridSpan w:val="3"/>
            <w:vAlign w:val="center"/>
          </w:tcPr>
          <w:p w14:paraId="670D834E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C734153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PASSENGER SHIP</w:t>
            </w:r>
          </w:p>
        </w:tc>
        <w:tc>
          <w:tcPr>
            <w:tcW w:w="928" w:type="dxa"/>
            <w:gridSpan w:val="4"/>
            <w:vAlign w:val="center"/>
          </w:tcPr>
          <w:p w14:paraId="3C9DB58A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5237</w:t>
            </w:r>
          </w:p>
        </w:tc>
        <w:tc>
          <w:tcPr>
            <w:tcW w:w="1990" w:type="dxa"/>
            <w:gridSpan w:val="3"/>
            <w:vAlign w:val="center"/>
          </w:tcPr>
          <w:p w14:paraId="094A454E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Sulzer</w:t>
            </w:r>
          </w:p>
        </w:tc>
        <w:tc>
          <w:tcPr>
            <w:tcW w:w="850" w:type="dxa"/>
            <w:vAlign w:val="center"/>
          </w:tcPr>
          <w:p w14:paraId="01517078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C5468BD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22400</w:t>
            </w:r>
          </w:p>
        </w:tc>
      </w:tr>
      <w:tr w:rsidR="00AB1915" w14:paraId="3FB9AB8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82CE367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TRUST MARINE</w:t>
            </w:r>
          </w:p>
        </w:tc>
        <w:tc>
          <w:tcPr>
            <w:tcW w:w="1274" w:type="dxa"/>
            <w:gridSpan w:val="2"/>
            <w:vAlign w:val="center"/>
          </w:tcPr>
          <w:p w14:paraId="7D1CCD37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3 RD ENG,</w:t>
            </w:r>
          </w:p>
        </w:tc>
        <w:tc>
          <w:tcPr>
            <w:tcW w:w="2126" w:type="dxa"/>
            <w:gridSpan w:val="4"/>
            <w:vAlign w:val="center"/>
          </w:tcPr>
          <w:p w14:paraId="54F9BF46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HAG SAYED</w:t>
            </w:r>
          </w:p>
        </w:tc>
        <w:tc>
          <w:tcPr>
            <w:tcW w:w="1417" w:type="dxa"/>
            <w:gridSpan w:val="3"/>
            <w:vAlign w:val="center"/>
          </w:tcPr>
          <w:p w14:paraId="0C2BC9DB" w14:textId="77777777" w:rsidR="00AB1915" w:rsidRDefault="00D34A6E"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06.11.2013</w:t>
            </w:r>
          </w:p>
        </w:tc>
        <w:tc>
          <w:tcPr>
            <w:tcW w:w="1418" w:type="dxa"/>
            <w:gridSpan w:val="4"/>
            <w:vAlign w:val="center"/>
          </w:tcPr>
          <w:p w14:paraId="06EB9FD8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18.07.2014</w:t>
            </w:r>
          </w:p>
        </w:tc>
        <w:tc>
          <w:tcPr>
            <w:tcW w:w="1134" w:type="dxa"/>
            <w:gridSpan w:val="3"/>
            <w:vAlign w:val="center"/>
          </w:tcPr>
          <w:p w14:paraId="185FC74F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D6DF120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G.CARGO</w:t>
            </w:r>
            <w:proofErr w:type="gramEnd"/>
          </w:p>
        </w:tc>
        <w:tc>
          <w:tcPr>
            <w:tcW w:w="928" w:type="dxa"/>
            <w:gridSpan w:val="4"/>
            <w:vAlign w:val="center"/>
          </w:tcPr>
          <w:p w14:paraId="6DC820C7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10500</w:t>
            </w:r>
          </w:p>
        </w:tc>
        <w:tc>
          <w:tcPr>
            <w:tcW w:w="1990" w:type="dxa"/>
            <w:gridSpan w:val="3"/>
            <w:vAlign w:val="center"/>
          </w:tcPr>
          <w:p w14:paraId="319E6F6D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HANSHIN</w:t>
            </w:r>
          </w:p>
        </w:tc>
        <w:tc>
          <w:tcPr>
            <w:tcW w:w="850" w:type="dxa"/>
            <w:vAlign w:val="center"/>
          </w:tcPr>
          <w:p w14:paraId="26256943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443FFD1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3450</w:t>
            </w:r>
          </w:p>
        </w:tc>
      </w:tr>
      <w:tr w:rsidR="00AB1915" w14:paraId="1972FCD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0F703A8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SALAMIS LINS LTD</w:t>
            </w:r>
          </w:p>
        </w:tc>
        <w:tc>
          <w:tcPr>
            <w:tcW w:w="1274" w:type="dxa"/>
            <w:gridSpan w:val="2"/>
            <w:vAlign w:val="center"/>
          </w:tcPr>
          <w:p w14:paraId="2F543027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3 RD ENG,</w:t>
            </w:r>
          </w:p>
        </w:tc>
        <w:tc>
          <w:tcPr>
            <w:tcW w:w="2126" w:type="dxa"/>
            <w:gridSpan w:val="4"/>
            <w:vAlign w:val="center"/>
          </w:tcPr>
          <w:p w14:paraId="4BC82621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PONTOS</w:t>
            </w:r>
          </w:p>
        </w:tc>
        <w:tc>
          <w:tcPr>
            <w:tcW w:w="1417" w:type="dxa"/>
            <w:gridSpan w:val="3"/>
            <w:vAlign w:val="center"/>
          </w:tcPr>
          <w:p w14:paraId="586B9149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18.06.2010</w:t>
            </w:r>
          </w:p>
        </w:tc>
        <w:tc>
          <w:tcPr>
            <w:tcW w:w="1418" w:type="dxa"/>
            <w:gridSpan w:val="4"/>
            <w:vAlign w:val="center"/>
          </w:tcPr>
          <w:p w14:paraId="31B17A6F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11.06.2012</w:t>
            </w:r>
          </w:p>
        </w:tc>
        <w:tc>
          <w:tcPr>
            <w:tcW w:w="1134" w:type="dxa"/>
            <w:gridSpan w:val="3"/>
            <w:vAlign w:val="center"/>
          </w:tcPr>
          <w:p w14:paraId="00B2B0CC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23525A0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RO-RO</w:t>
            </w:r>
          </w:p>
        </w:tc>
        <w:tc>
          <w:tcPr>
            <w:tcW w:w="928" w:type="dxa"/>
            <w:gridSpan w:val="4"/>
            <w:vAlign w:val="center"/>
          </w:tcPr>
          <w:p w14:paraId="2BF148B7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20344</w:t>
            </w:r>
          </w:p>
        </w:tc>
        <w:tc>
          <w:tcPr>
            <w:tcW w:w="1990" w:type="dxa"/>
            <w:gridSpan w:val="3"/>
            <w:vAlign w:val="center"/>
          </w:tcPr>
          <w:p w14:paraId="627F4E66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Sulzer</w:t>
            </w:r>
          </w:p>
        </w:tc>
        <w:tc>
          <w:tcPr>
            <w:tcW w:w="850" w:type="dxa"/>
            <w:vAlign w:val="center"/>
          </w:tcPr>
          <w:p w14:paraId="48EF888E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8567FD6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12000</w:t>
            </w:r>
          </w:p>
        </w:tc>
      </w:tr>
      <w:tr w:rsidR="00AB1915" w14:paraId="6189C8D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B59FA73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 xml:space="preserve">TRUST </w:t>
            </w:r>
            <w:r>
              <w:rPr>
                <w:rFonts w:asciiTheme="minorBidi" w:hAnsiTheme="minorBidi" w:cstheme="minorBidi"/>
                <w:bCs/>
              </w:rPr>
              <w:t>MARINE</w:t>
            </w:r>
          </w:p>
        </w:tc>
        <w:tc>
          <w:tcPr>
            <w:tcW w:w="1274" w:type="dxa"/>
            <w:gridSpan w:val="2"/>
            <w:vAlign w:val="center"/>
          </w:tcPr>
          <w:p w14:paraId="75E9F8C6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3 RD ENG,</w:t>
            </w:r>
          </w:p>
        </w:tc>
        <w:tc>
          <w:tcPr>
            <w:tcW w:w="2126" w:type="dxa"/>
            <w:gridSpan w:val="4"/>
            <w:vAlign w:val="center"/>
          </w:tcPr>
          <w:p w14:paraId="2BF9AC75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WALLAA</w:t>
            </w:r>
          </w:p>
        </w:tc>
        <w:tc>
          <w:tcPr>
            <w:tcW w:w="1417" w:type="dxa"/>
            <w:gridSpan w:val="3"/>
            <w:vAlign w:val="center"/>
          </w:tcPr>
          <w:p w14:paraId="2459C6F8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13.01.2007</w:t>
            </w:r>
          </w:p>
        </w:tc>
        <w:tc>
          <w:tcPr>
            <w:tcW w:w="1418" w:type="dxa"/>
            <w:gridSpan w:val="4"/>
            <w:vAlign w:val="center"/>
          </w:tcPr>
          <w:p w14:paraId="2332CFFE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20.07.2009</w:t>
            </w:r>
          </w:p>
        </w:tc>
        <w:tc>
          <w:tcPr>
            <w:tcW w:w="1134" w:type="dxa"/>
            <w:gridSpan w:val="3"/>
            <w:vAlign w:val="center"/>
          </w:tcPr>
          <w:p w14:paraId="6F620A14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F29940F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G.CARGO</w:t>
            </w:r>
            <w:proofErr w:type="gramEnd"/>
          </w:p>
        </w:tc>
        <w:tc>
          <w:tcPr>
            <w:tcW w:w="928" w:type="dxa"/>
            <w:gridSpan w:val="4"/>
            <w:vAlign w:val="center"/>
          </w:tcPr>
          <w:p w14:paraId="1921C16B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2200</w:t>
            </w:r>
          </w:p>
        </w:tc>
        <w:tc>
          <w:tcPr>
            <w:tcW w:w="1990" w:type="dxa"/>
            <w:gridSpan w:val="3"/>
            <w:vAlign w:val="center"/>
          </w:tcPr>
          <w:p w14:paraId="3F05E1AA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DEUTZ</w:t>
            </w:r>
          </w:p>
        </w:tc>
        <w:tc>
          <w:tcPr>
            <w:tcW w:w="850" w:type="dxa"/>
            <w:vAlign w:val="center"/>
          </w:tcPr>
          <w:p w14:paraId="5FAF0EA6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9D1D29D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1300</w:t>
            </w:r>
          </w:p>
        </w:tc>
      </w:tr>
      <w:tr w:rsidR="00AB1915" w14:paraId="60559301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DEAF150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H E I S C O</w:t>
            </w:r>
          </w:p>
        </w:tc>
        <w:tc>
          <w:tcPr>
            <w:tcW w:w="1274" w:type="dxa"/>
            <w:gridSpan w:val="2"/>
            <w:vAlign w:val="center"/>
          </w:tcPr>
          <w:p w14:paraId="39388B04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3 RD ENG,</w:t>
            </w:r>
          </w:p>
        </w:tc>
        <w:tc>
          <w:tcPr>
            <w:tcW w:w="2126" w:type="dxa"/>
            <w:gridSpan w:val="4"/>
            <w:vAlign w:val="center"/>
          </w:tcPr>
          <w:p w14:paraId="4939E328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LULU AL KUWAIT</w:t>
            </w:r>
          </w:p>
        </w:tc>
        <w:tc>
          <w:tcPr>
            <w:tcW w:w="1417" w:type="dxa"/>
            <w:gridSpan w:val="3"/>
            <w:vAlign w:val="center"/>
          </w:tcPr>
          <w:p w14:paraId="4CCC530B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11.02.2004</w:t>
            </w:r>
          </w:p>
        </w:tc>
        <w:tc>
          <w:tcPr>
            <w:tcW w:w="1418" w:type="dxa"/>
            <w:gridSpan w:val="4"/>
            <w:vAlign w:val="center"/>
          </w:tcPr>
          <w:p w14:paraId="559A9AD8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16.09.2006</w:t>
            </w:r>
          </w:p>
        </w:tc>
        <w:tc>
          <w:tcPr>
            <w:tcW w:w="1134" w:type="dxa"/>
            <w:gridSpan w:val="3"/>
            <w:vAlign w:val="center"/>
          </w:tcPr>
          <w:p w14:paraId="2733461C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5155A63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OFFSHORE Supply</w:t>
            </w:r>
          </w:p>
        </w:tc>
        <w:tc>
          <w:tcPr>
            <w:tcW w:w="928" w:type="dxa"/>
            <w:gridSpan w:val="4"/>
            <w:vAlign w:val="center"/>
          </w:tcPr>
          <w:p w14:paraId="4F398D56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1700</w:t>
            </w:r>
          </w:p>
        </w:tc>
        <w:tc>
          <w:tcPr>
            <w:tcW w:w="1990" w:type="dxa"/>
            <w:gridSpan w:val="3"/>
            <w:vAlign w:val="center"/>
          </w:tcPr>
          <w:p w14:paraId="6DF0025E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M.A.N SULZER</w:t>
            </w:r>
          </w:p>
        </w:tc>
        <w:tc>
          <w:tcPr>
            <w:tcW w:w="850" w:type="dxa"/>
            <w:vAlign w:val="center"/>
          </w:tcPr>
          <w:p w14:paraId="2B97C018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7B11A94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7724</w:t>
            </w:r>
          </w:p>
        </w:tc>
      </w:tr>
      <w:tr w:rsidR="00AB1915" w14:paraId="1627EE12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DF5754A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K.S.R.C</w:t>
            </w:r>
          </w:p>
        </w:tc>
        <w:tc>
          <w:tcPr>
            <w:tcW w:w="1274" w:type="dxa"/>
            <w:gridSpan w:val="2"/>
            <w:vAlign w:val="center"/>
          </w:tcPr>
          <w:p w14:paraId="5CA16F3F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Asst. Eng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.</w:t>
            </w:r>
          </w:p>
        </w:tc>
        <w:tc>
          <w:tcPr>
            <w:tcW w:w="2126" w:type="dxa"/>
            <w:gridSpan w:val="4"/>
            <w:vAlign w:val="center"/>
          </w:tcPr>
          <w:p w14:paraId="3835BC26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Kuwait shipyard</w:t>
            </w:r>
          </w:p>
        </w:tc>
        <w:tc>
          <w:tcPr>
            <w:tcW w:w="1417" w:type="dxa"/>
            <w:gridSpan w:val="3"/>
            <w:vAlign w:val="center"/>
          </w:tcPr>
          <w:p w14:paraId="007FC5BD" w14:textId="77777777" w:rsidR="00AB1915" w:rsidRDefault="00D34A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04.10.1997</w:t>
            </w:r>
          </w:p>
        </w:tc>
        <w:tc>
          <w:tcPr>
            <w:tcW w:w="1418" w:type="dxa"/>
            <w:gridSpan w:val="4"/>
            <w:vAlign w:val="center"/>
          </w:tcPr>
          <w:p w14:paraId="40D1A586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06.07.2002</w:t>
            </w:r>
          </w:p>
        </w:tc>
        <w:tc>
          <w:tcPr>
            <w:tcW w:w="1134" w:type="dxa"/>
            <w:gridSpan w:val="3"/>
            <w:vAlign w:val="center"/>
          </w:tcPr>
          <w:p w14:paraId="45C7D28F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DE584D4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Kuwait shipyard</w:t>
            </w:r>
          </w:p>
        </w:tc>
        <w:tc>
          <w:tcPr>
            <w:tcW w:w="928" w:type="dxa"/>
            <w:gridSpan w:val="4"/>
            <w:vAlign w:val="center"/>
          </w:tcPr>
          <w:p w14:paraId="09257A6F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DD69763" w14:textId="77777777" w:rsidR="00AB1915" w:rsidRDefault="00D34A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</w:rPr>
              <w:t>Kuwait shipyard</w:t>
            </w:r>
          </w:p>
        </w:tc>
        <w:tc>
          <w:tcPr>
            <w:tcW w:w="850" w:type="dxa"/>
            <w:vAlign w:val="center"/>
          </w:tcPr>
          <w:p w14:paraId="2C7AB178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9F70FD9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B1915" w14:paraId="59045A6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4E4F44B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E7CAD3A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00E4498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E6A2960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C21D86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6F35007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F521F24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3C8198FF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2D73E49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67D5395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0FC4589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B1915" w14:paraId="1FE30FC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70D261E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E7C1AAC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A182728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BA2E7F1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A91485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884F17A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F30DA3F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30315F5B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123EFEF" w14:textId="77777777" w:rsidR="00AB1915" w:rsidRDefault="00AB1915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0AB8A7C7" w14:textId="77777777" w:rsidR="00AB1915" w:rsidRDefault="00AB1915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9092BD2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B1915" w14:paraId="414E5154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4E0FBC4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6276A11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11CDC2D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B37878F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C585149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33363A4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58269D0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3722253B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3FB2C04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5D4584A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E4BE99E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B1915" w14:paraId="4F029D1E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492D1F6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F8DD163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EA6A918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AB1C74D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13796B0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C9C9CE1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F3B2D64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7C49445E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1D0D1B2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30963C4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A4548B1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B1915" w14:paraId="6F4A9FFF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2527A9D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136B666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B0026F8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FE3CF9C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1A07381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37C01EA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76256FC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62AFC761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C80B92C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14C73CC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D033666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B1915" w14:paraId="78F52D72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CE8FBA4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10A7BC0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A3A3EED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78D038F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7CE495B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FE1220A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AE3CEBF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007F4BA2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E853BF4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859B8A9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50E1981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B1915" w14:paraId="6A172973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0DD6878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8FDBFBF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9B201D7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CFD6DE4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16DCD66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C6D886A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117137C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4D53791A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659BA5B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B4EFBB8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01B8055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B1915" w14:paraId="08FE2975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59E0243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9C983E0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2D529C6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6B0855E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CF94B7A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2D1698D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6CB2529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5A5D4EB0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8A0AA00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6A6A9B3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2C920DA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B1915" w14:paraId="5381FC7B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9893450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FA8AD7D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51478BD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D68CCD1" w14:textId="77777777" w:rsidR="00AB1915" w:rsidRDefault="00AB19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88645D0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2313F3D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653D89B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19A99D29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AFEE21F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F3589E4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3F7C660" w14:textId="77777777" w:rsidR="00AB1915" w:rsidRDefault="00AB19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B1915" w14:paraId="7EFEBC10" w14:textId="77777777">
        <w:trPr>
          <w:cantSplit/>
        </w:trPr>
        <w:tc>
          <w:tcPr>
            <w:tcW w:w="14142" w:type="dxa"/>
            <w:gridSpan w:val="28"/>
            <w:shd w:val="clear" w:color="auto" w:fill="D9D9D9"/>
            <w:vAlign w:val="center"/>
          </w:tcPr>
          <w:p w14:paraId="3CBFEFF2" w14:textId="77777777" w:rsidR="00AB1915" w:rsidRDefault="00D34A6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A64FB05" w14:textId="77777777" w:rsidR="00AB1915" w:rsidRDefault="00AB1915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AB1915" w14:paraId="7CAB9562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0D81BC6F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4526A34C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7653848E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7D1135A4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0"/>
            <w:shd w:val="clear" w:color="auto" w:fill="F2F2F2"/>
            <w:vAlign w:val="center"/>
          </w:tcPr>
          <w:p w14:paraId="1843D0BD" w14:textId="77777777" w:rsidR="00AB1915" w:rsidRDefault="00D34A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AB1915" w14:paraId="453B8A0C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D8ECFAE" w14:textId="77777777" w:rsidR="00AB1915" w:rsidRDefault="00D34A6E">
            <w:pPr>
              <w:pStyle w:val="ListParagraph"/>
              <w:numPr>
                <w:ilvl w:val="0"/>
                <w:numId w:val="1"/>
              </w:numPr>
              <w:bidi w:val="0"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sz w:val="20"/>
                <w:szCs w:val="20"/>
                <w:lang w:bidi="ar-EG"/>
              </w:rPr>
              <w:t>Completed course of (introduction &amp; windows).</w:t>
            </w:r>
          </w:p>
          <w:p w14:paraId="4AC22273" w14:textId="77777777" w:rsidR="00AB1915" w:rsidRDefault="00D34A6E">
            <w:pPr>
              <w:pStyle w:val="ListParagraph"/>
              <w:numPr>
                <w:ilvl w:val="0"/>
                <w:numId w:val="1"/>
              </w:numPr>
              <w:bidi w:val="0"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sz w:val="20"/>
                <w:szCs w:val="20"/>
                <w:lang w:bidi="ar-EG"/>
              </w:rPr>
              <w:t xml:space="preserve">Completed course of (MS </w:t>
            </w:r>
            <w:r>
              <w:rPr>
                <w:sz w:val="20"/>
                <w:szCs w:val="20"/>
                <w:lang w:bidi="ar-EG"/>
              </w:rPr>
              <w:t>Word &amp; Excel &amp; Access &amp; Power point).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B06042" w14:textId="77777777" w:rsidR="00AB1915" w:rsidRDefault="00D34A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Computer 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698C95" w14:textId="77777777" w:rsidR="00AB1915" w:rsidRDefault="00AB191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430A57" w14:textId="77777777" w:rsidR="00AB1915" w:rsidRDefault="00AB191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0"/>
            <w:shd w:val="clear" w:color="auto" w:fill="FFFFFF"/>
            <w:vAlign w:val="center"/>
          </w:tcPr>
          <w:p w14:paraId="57F0A01E" w14:textId="77777777" w:rsidR="00AB1915" w:rsidRDefault="00AB191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AB1915" w14:paraId="26A5D4C5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2BBE76" w14:textId="77777777" w:rsidR="00AB1915" w:rsidRDefault="00D34A6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t xml:space="preserve">               ship systems and SQM/AMOS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366F03" w14:textId="77777777" w:rsidR="00AB1915" w:rsidRDefault="00AB191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4D9E23" w14:textId="77777777" w:rsidR="00AB1915" w:rsidRDefault="00AB191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B8423D" w14:textId="77777777" w:rsidR="00AB1915" w:rsidRDefault="00AB191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D1E75F" w14:textId="77777777" w:rsidR="00AB1915" w:rsidRDefault="00AB191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AB1915" w14:paraId="33A8F198" w14:textId="77777777">
        <w:trPr>
          <w:cantSplit/>
          <w:trHeight w:val="706"/>
        </w:trPr>
        <w:tc>
          <w:tcPr>
            <w:tcW w:w="15768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E05851" w14:textId="77777777" w:rsidR="00AB1915" w:rsidRDefault="00D34A6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 declare that the information I have given is, to the best of my knowledge, true and complete. I also declare that the documents submitted are </w:t>
            </w:r>
            <w:r>
              <w:rPr>
                <w:rFonts w:ascii="Arial" w:hAnsi="Arial"/>
                <w:lang w:val="en-US"/>
              </w:rPr>
              <w:t>genuine, given and sign by persons whose names appear on them.</w:t>
            </w:r>
          </w:p>
        </w:tc>
      </w:tr>
      <w:tr w:rsidR="00AB1915" w14:paraId="7D185395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929B6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20E9F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7CBFF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9AE22" w14:textId="77777777" w:rsidR="00AB1915" w:rsidRDefault="00D34A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A268A" w14:textId="77777777" w:rsidR="00AB1915" w:rsidRDefault="00D34A6E">
            <w:pPr>
              <w:spacing w:before="60" w:after="60"/>
              <w:jc w:val="righ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26/09/2023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57452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C2EC0" w14:textId="77777777" w:rsidR="00AB1915" w:rsidRDefault="00D34A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Yasser </w:t>
            </w:r>
            <w:proofErr w:type="spellStart"/>
            <w:r>
              <w:rPr>
                <w:rFonts w:ascii="Arial" w:hAnsi="Arial"/>
                <w:lang w:val="en-US"/>
              </w:rPr>
              <w:t>ELSayed</w:t>
            </w:r>
            <w:proofErr w:type="spellEnd"/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A6818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AB1915" w14:paraId="3B8272A8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B666E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541A2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3BC1D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4A3B1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687A39" w14:textId="77777777" w:rsidR="00AB1915" w:rsidRDefault="00D34A6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583AC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392258" w14:textId="77777777" w:rsidR="00AB1915" w:rsidRDefault="00D34A6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7610A" w14:textId="77777777" w:rsidR="00AB1915" w:rsidRDefault="00AB191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6756F73" w14:textId="77777777" w:rsidR="00AB1915" w:rsidRDefault="00AB1915">
      <w:pPr>
        <w:rPr>
          <w:lang w:bidi="ar-EG"/>
        </w:rPr>
      </w:pPr>
    </w:p>
    <w:sectPr w:rsidR="00AB1915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EF809" w14:textId="77777777" w:rsidR="00D34A6E" w:rsidRDefault="00D34A6E">
      <w:r>
        <w:separator/>
      </w:r>
    </w:p>
  </w:endnote>
  <w:endnote w:type="continuationSeparator" w:id="0">
    <w:p w14:paraId="4D8AAEBA" w14:textId="77777777" w:rsidR="00D34A6E" w:rsidRDefault="00D34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F8F52" w14:textId="77777777" w:rsidR="00AB1915" w:rsidRDefault="00AB19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D8771" w14:textId="77777777" w:rsidR="00AB1915" w:rsidRDefault="00D34A6E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EndPr/>
      <w:sdtContent>
        <w:sdt>
          <w:sdtPr>
            <w:id w:val="-1669238322"/>
            <w:docPartObj>
              <w:docPartGallery w:val="AutoText"/>
            </w:docPartObj>
          </w:sdtPr>
          <w:sdtEndPr/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818E6" w14:textId="77777777" w:rsidR="00AB1915" w:rsidRDefault="00AB19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A6EB5" w14:textId="77777777" w:rsidR="00D34A6E" w:rsidRDefault="00D34A6E">
      <w:r>
        <w:separator/>
      </w:r>
    </w:p>
  </w:footnote>
  <w:footnote w:type="continuationSeparator" w:id="0">
    <w:p w14:paraId="39EECA19" w14:textId="77777777" w:rsidR="00D34A6E" w:rsidRDefault="00D34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9A376" w14:textId="77777777" w:rsidR="00AB1915" w:rsidRDefault="00AB19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3365" w14:textId="77777777" w:rsidR="00AB1915" w:rsidRDefault="00AB1915">
    <w:pPr>
      <w:pStyle w:val="Header"/>
      <w:rPr>
        <w:lang w:val="en-US"/>
      </w:rPr>
    </w:pPr>
  </w:p>
  <w:p w14:paraId="533B76DE" w14:textId="77777777" w:rsidR="00AB1915" w:rsidRDefault="00AB191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81040" w14:textId="77777777" w:rsidR="00AB1915" w:rsidRDefault="00AB19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72551"/>
    <w:multiLevelType w:val="multilevel"/>
    <w:tmpl w:val="54C72551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04ED9"/>
    <w:rsid w:val="00156339"/>
    <w:rsid w:val="00164644"/>
    <w:rsid w:val="00192221"/>
    <w:rsid w:val="001A490E"/>
    <w:rsid w:val="001B45D7"/>
    <w:rsid w:val="001E04BE"/>
    <w:rsid w:val="00255AD3"/>
    <w:rsid w:val="002903F4"/>
    <w:rsid w:val="002A0BCB"/>
    <w:rsid w:val="002B530F"/>
    <w:rsid w:val="002D1E28"/>
    <w:rsid w:val="002E0CF9"/>
    <w:rsid w:val="002F4604"/>
    <w:rsid w:val="00324A23"/>
    <w:rsid w:val="00364884"/>
    <w:rsid w:val="00373784"/>
    <w:rsid w:val="0039362C"/>
    <w:rsid w:val="003C1AD4"/>
    <w:rsid w:val="003D733D"/>
    <w:rsid w:val="003E3A90"/>
    <w:rsid w:val="003E5832"/>
    <w:rsid w:val="00405449"/>
    <w:rsid w:val="004639D5"/>
    <w:rsid w:val="00472531"/>
    <w:rsid w:val="00475AB5"/>
    <w:rsid w:val="004B52B6"/>
    <w:rsid w:val="004C2EB2"/>
    <w:rsid w:val="004C444E"/>
    <w:rsid w:val="004F7C41"/>
    <w:rsid w:val="00501E48"/>
    <w:rsid w:val="0050348F"/>
    <w:rsid w:val="0051773E"/>
    <w:rsid w:val="005309D1"/>
    <w:rsid w:val="00554C71"/>
    <w:rsid w:val="005710A2"/>
    <w:rsid w:val="00572F5F"/>
    <w:rsid w:val="005803E0"/>
    <w:rsid w:val="00583E1F"/>
    <w:rsid w:val="005D3177"/>
    <w:rsid w:val="005D3778"/>
    <w:rsid w:val="005E6A91"/>
    <w:rsid w:val="005F4599"/>
    <w:rsid w:val="006214EE"/>
    <w:rsid w:val="00624B41"/>
    <w:rsid w:val="00626183"/>
    <w:rsid w:val="0069082C"/>
    <w:rsid w:val="006F06A3"/>
    <w:rsid w:val="006F1394"/>
    <w:rsid w:val="006F225B"/>
    <w:rsid w:val="006F6379"/>
    <w:rsid w:val="007156F9"/>
    <w:rsid w:val="00723ECE"/>
    <w:rsid w:val="0075699F"/>
    <w:rsid w:val="00765F74"/>
    <w:rsid w:val="007C2C80"/>
    <w:rsid w:val="007D2DAE"/>
    <w:rsid w:val="007F5672"/>
    <w:rsid w:val="00814A6D"/>
    <w:rsid w:val="00814FE6"/>
    <w:rsid w:val="00825AEE"/>
    <w:rsid w:val="0084431B"/>
    <w:rsid w:val="00880B61"/>
    <w:rsid w:val="00894535"/>
    <w:rsid w:val="008B16CF"/>
    <w:rsid w:val="008E0FA3"/>
    <w:rsid w:val="008E79E9"/>
    <w:rsid w:val="00900C24"/>
    <w:rsid w:val="00902FF7"/>
    <w:rsid w:val="0092439A"/>
    <w:rsid w:val="00932DB1"/>
    <w:rsid w:val="00937EC7"/>
    <w:rsid w:val="009615E7"/>
    <w:rsid w:val="009655F9"/>
    <w:rsid w:val="00980E3A"/>
    <w:rsid w:val="009823FE"/>
    <w:rsid w:val="00982E2A"/>
    <w:rsid w:val="009B59A8"/>
    <w:rsid w:val="009D126C"/>
    <w:rsid w:val="00A1725D"/>
    <w:rsid w:val="00A7396A"/>
    <w:rsid w:val="00A7593B"/>
    <w:rsid w:val="00A807CD"/>
    <w:rsid w:val="00A86B4A"/>
    <w:rsid w:val="00A94498"/>
    <w:rsid w:val="00A947C5"/>
    <w:rsid w:val="00AB1915"/>
    <w:rsid w:val="00AB33C1"/>
    <w:rsid w:val="00AB487E"/>
    <w:rsid w:val="00B17013"/>
    <w:rsid w:val="00B6703B"/>
    <w:rsid w:val="00B773DA"/>
    <w:rsid w:val="00B82A86"/>
    <w:rsid w:val="00BA68EE"/>
    <w:rsid w:val="00BA6ED5"/>
    <w:rsid w:val="00BB04A3"/>
    <w:rsid w:val="00BF48A1"/>
    <w:rsid w:val="00BF6846"/>
    <w:rsid w:val="00C03E26"/>
    <w:rsid w:val="00C05153"/>
    <w:rsid w:val="00C8699B"/>
    <w:rsid w:val="00CA37D3"/>
    <w:rsid w:val="00CB5E11"/>
    <w:rsid w:val="00CC477D"/>
    <w:rsid w:val="00CF29F6"/>
    <w:rsid w:val="00CF7589"/>
    <w:rsid w:val="00D04B48"/>
    <w:rsid w:val="00D07C51"/>
    <w:rsid w:val="00D34A6E"/>
    <w:rsid w:val="00D43A14"/>
    <w:rsid w:val="00D44D53"/>
    <w:rsid w:val="00D57911"/>
    <w:rsid w:val="00D959AC"/>
    <w:rsid w:val="00DD487F"/>
    <w:rsid w:val="00DD777E"/>
    <w:rsid w:val="00E04CED"/>
    <w:rsid w:val="00E056A7"/>
    <w:rsid w:val="00E30224"/>
    <w:rsid w:val="00E91D60"/>
    <w:rsid w:val="00ED315D"/>
    <w:rsid w:val="00EE62A6"/>
    <w:rsid w:val="00EF6343"/>
    <w:rsid w:val="00F33C5C"/>
    <w:rsid w:val="00F369AD"/>
    <w:rsid w:val="00F37C42"/>
    <w:rsid w:val="00F6162A"/>
    <w:rsid w:val="00F63B83"/>
    <w:rsid w:val="00F71512"/>
    <w:rsid w:val="00F91172"/>
    <w:rsid w:val="00F96F89"/>
    <w:rsid w:val="00FA0686"/>
    <w:rsid w:val="00FD473A"/>
    <w:rsid w:val="00FE5B10"/>
    <w:rsid w:val="00FF1D26"/>
    <w:rsid w:val="274655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F966B37"/>
  <w15:docId w15:val="{9BF7547B-AF29-43B1-A102-675F150DF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ListParagraph">
    <w:name w:val="List Paragraph"/>
    <w:basedOn w:val="Normal"/>
    <w:uiPriority w:val="34"/>
    <w:qFormat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jpe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023DA488-C73D-4994-90B8-AA1116E75E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1200</Words>
  <Characters>6844</Characters>
  <Application>Microsoft Office Word</Application>
  <DocSecurity>0</DocSecurity>
  <Lines>57</Lines>
  <Paragraphs>16</Paragraphs>
  <ScaleCrop>false</ScaleCrop>
  <Company>Microsoft Office</Company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2022-08-06T00:57:00Z</cp:lastPrinted>
  <dcterms:created xsi:type="dcterms:W3CDTF">2023-09-26T12:41:00Z</dcterms:created>
  <dcterms:modified xsi:type="dcterms:W3CDTF">2023-12-12T11:47:00Z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9A5835C522C7440DA742CD1551DF66C5_13</vt:lpwstr>
  </property>
</Properties>
</file>