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16A3A" w14:paraId="0362EDF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33F5496" w14:textId="77777777" w:rsidR="00516A3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eastAsia="en-US"/>
              </w:rPr>
              <w:drawing>
                <wp:anchor distT="0" distB="0" distL="0" distR="0" simplePos="0" relativeHeight="3" behindDoc="1" locked="0" layoutInCell="1" allowOverlap="1" wp14:anchorId="3EC05608" wp14:editId="73B143E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F9CC5AC" w14:textId="77777777" w:rsidR="00516A3A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6C5846C0" w14:textId="77777777" w:rsidR="00516A3A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19F29EA" w14:textId="77777777" w:rsidR="00516A3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217BAB8" w14:textId="77777777" w:rsidR="00516A3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16A3A" w14:paraId="2BEAD8D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5504E17" w14:textId="77777777" w:rsidR="00516A3A" w:rsidRDefault="00516A3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4D079A8" w14:textId="77777777" w:rsidR="00516A3A" w:rsidRDefault="00516A3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CD80FCC" w14:textId="77777777" w:rsidR="00516A3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7E3095D" w14:textId="77777777" w:rsidR="00516A3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516A3A" w14:paraId="59E2D72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B8CFEA7" w14:textId="77777777" w:rsidR="00516A3A" w:rsidRDefault="00516A3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B122B01" w14:textId="77777777" w:rsidR="00516A3A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23089337" w14:textId="77777777" w:rsidR="00516A3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B047442" w14:textId="77777777" w:rsidR="00516A3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4ECC233" w14:textId="77777777" w:rsidR="00516A3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516A3A" w14:paraId="045BF84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65991C" w14:textId="77777777" w:rsidR="00516A3A" w:rsidRDefault="00516A3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AAFB71D" w14:textId="77777777" w:rsidR="00516A3A" w:rsidRDefault="00516A3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210BBC2" w14:textId="77777777" w:rsidR="00516A3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6FFF4B7" w14:textId="77777777" w:rsidR="00516A3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74FC568" w14:textId="77777777" w:rsidR="00516A3A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287BED3" wp14:editId="5CB09BDD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BEDDC2E" w14:textId="77777777" w:rsidR="00516A3A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3E8E87" wp14:editId="0AEEA4F7">
                                  <wp:extent cx="1181100" cy="1163955"/>
                                  <wp:effectExtent l="0" t="0" r="0" b="0"/>
                                  <wp:docPr id="2049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2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t" style="position:absolute;margin-left:447.47pt;margin-top:56.1pt;width:106.65pt;height:99.57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181100" cy="1163955"/>
                            <wp:effectExtent l="0" t="0" r="0" b="0"/>
                            <wp:docPr id="2049" name="Picture 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2"/>
                                    <pic:cNvPicPr/>
                                  </pic:nvPicPr>
                                  <pic:blipFill>
                                    <a:blip r:embed="rId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181100" cy="116395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516A3A" w14:paraId="1EC2144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5500EC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A1124EB" w14:textId="77777777" w:rsidR="00516A3A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ABLE SEAFARER DECK</w:t>
            </w:r>
          </w:p>
        </w:tc>
      </w:tr>
      <w:tr w:rsidR="00516A3A" w14:paraId="672D57D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690B785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17AEB7B" w14:textId="77777777" w:rsidR="00812035" w:rsidRDefault="00812035" w:rsidP="0081203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DR-2.200</w:t>
            </w:r>
          </w:p>
          <w:p w14:paraId="48DD26FB" w14:textId="77777777" w:rsidR="00516A3A" w:rsidRDefault="00516A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516A3A" w14:paraId="1FC0E79D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8F4864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0D8FF25" w14:textId="77777777" w:rsidR="00516A3A" w:rsidRDefault="00516A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516A3A" w14:paraId="5A8348C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823C37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E4ADA25" w14:textId="77777777" w:rsidR="00812035" w:rsidRDefault="00812035" w:rsidP="0081203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20/12/2023</w:t>
            </w:r>
          </w:p>
          <w:p w14:paraId="0D4CE895" w14:textId="767239FB" w:rsidR="00516A3A" w:rsidRDefault="00516A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516A3A" w14:paraId="658F5F5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98C2ABF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150D887" w14:textId="4295B7D0" w:rsidR="00516A3A" w:rsidRDefault="00516A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516A3A" w14:paraId="591310B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48DA67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DEF86CC" w14:textId="77777777" w:rsidR="00516A3A" w:rsidRDefault="00516A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B75C0DB" w14:textId="77777777" w:rsidR="00516A3A" w:rsidRDefault="00516A3A">
      <w:pPr>
        <w:rPr>
          <w:lang w:bidi="ar-EG"/>
        </w:rPr>
      </w:pPr>
    </w:p>
    <w:p w14:paraId="7F74731D" w14:textId="77777777" w:rsidR="00516A3A" w:rsidRDefault="00516A3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516A3A" w14:paraId="58F5C8C6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1710C68" w14:textId="77777777" w:rsidR="00516A3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16A3A" w14:paraId="64C7860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242959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E5317DE" w14:textId="60832848" w:rsidR="00516A3A" w:rsidRPr="00812035" w:rsidRDefault="00812035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812035">
              <w:rPr>
                <w:rFonts w:ascii="Arial" w:hAnsi="Arial"/>
                <w:bCs/>
                <w:sz w:val="18"/>
                <w:szCs w:val="18"/>
                <w:lang w:val="en-US"/>
              </w:rPr>
              <w:t>MOHAMED MOUSTAFA ELSAYED HELALY</w:t>
            </w:r>
          </w:p>
        </w:tc>
      </w:tr>
      <w:tr w:rsidR="00516A3A" w14:paraId="31EADF1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6C8C7C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0564CC2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10/08/1991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9CB94E7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221C475F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516A3A" w14:paraId="422FA56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A7DCF40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678485D1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20E8C46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328421A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</w:tc>
        <w:tc>
          <w:tcPr>
            <w:tcW w:w="2069" w:type="dxa"/>
            <w:gridSpan w:val="4"/>
            <w:vAlign w:val="center"/>
          </w:tcPr>
          <w:p w14:paraId="1A7CD622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️✔️</w:t>
            </w:r>
          </w:p>
        </w:tc>
      </w:tr>
      <w:tr w:rsidR="00516A3A" w14:paraId="37E77B8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E92C19" w14:textId="77777777" w:rsidR="00516A3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644D8017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C37D75D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554DB891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1AE6BD8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3B6BF6CA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516A3A" w14:paraId="5EAC60B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79A85A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443C7024" w14:textId="77777777" w:rsidR="00516A3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DA7010C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6AE01FBE" w14:textId="77777777" w:rsidR="00516A3A" w:rsidRDefault="00516A3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332EBBED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22EC4F56" w14:textId="77777777" w:rsidR="00516A3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516A3A" w14:paraId="344042C7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160761D1" w14:textId="77777777" w:rsidR="00516A3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16A3A" w14:paraId="2EB190A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4E9A72" w14:textId="77777777" w:rsidR="00516A3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0287CC34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Maritime Diploma</w:t>
            </w:r>
          </w:p>
        </w:tc>
      </w:tr>
      <w:tr w:rsidR="00516A3A" w14:paraId="1C648DC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062AA2" w14:textId="77777777" w:rsidR="00516A3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/>
            <w:vAlign w:val="center"/>
          </w:tcPr>
          <w:p w14:paraId="209E77E6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/>
            <w:vAlign w:val="center"/>
          </w:tcPr>
          <w:p w14:paraId="7A6A6D85" w14:textId="77777777" w:rsidR="00516A3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/>
            <w:vAlign w:val="center"/>
          </w:tcPr>
          <w:p w14:paraId="5FF885A5" w14:textId="77777777" w:rsidR="00516A3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/>
            <w:vAlign w:val="center"/>
          </w:tcPr>
          <w:p w14:paraId="5C2BEE5F" w14:textId="77777777" w:rsidR="00516A3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6A3A" w14:paraId="68FA1FF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9FC7E9" w14:textId="77777777" w:rsidR="00516A3A" w:rsidRDefault="00516A3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04C50D77" w14:textId="77777777" w:rsidR="00516A3A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2008</w:t>
            </w:r>
          </w:p>
        </w:tc>
        <w:tc>
          <w:tcPr>
            <w:tcW w:w="1557" w:type="dxa"/>
            <w:gridSpan w:val="4"/>
            <w:vAlign w:val="center"/>
          </w:tcPr>
          <w:p w14:paraId="16A23D37" w14:textId="77777777" w:rsidR="00516A3A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6913162F" w14:textId="77777777" w:rsidR="00516A3A" w:rsidRDefault="00516A3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C46F38D" w14:textId="77777777" w:rsidR="00516A3A" w:rsidRDefault="00516A3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16A3A" w14:paraId="359F627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EA94C53" w14:textId="77777777" w:rsidR="00516A3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FE20730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3D3A79A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759E4DF" w14:textId="77777777" w:rsidR="00516A3A" w:rsidRDefault="00000000">
            <w:pPr>
              <w:spacing w:before="40" w:after="40"/>
              <w:jc w:val="center"/>
              <w:rPr>
                <w:rFonts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</w:t>
            </w:r>
            <w:r>
              <w:rPr>
                <w:rFonts w:hAnsi="Arial"/>
                <w:lang w:val="en-US"/>
              </w:rPr>
              <w:t>✔️</w:t>
            </w:r>
            <w:r>
              <w:rPr>
                <w:rFonts w:ascii="Arial" w:hAnsi="Arial"/>
                <w:lang w:val="en-US"/>
              </w:rPr>
              <w:t xml:space="preserve">  </w:t>
            </w:r>
          </w:p>
          <w:p w14:paraId="1EADF36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Ansi="Arial"/>
                <w:lang w:val="en-US"/>
              </w:rPr>
              <w:t>✔️✔️</w:t>
            </w:r>
          </w:p>
        </w:tc>
        <w:tc>
          <w:tcPr>
            <w:tcW w:w="1922" w:type="dxa"/>
            <w:gridSpan w:val="7"/>
          </w:tcPr>
          <w:p w14:paraId="125EF58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FFE30B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6A3A" w14:paraId="3E14E36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91AA2D" w14:textId="77777777" w:rsidR="00516A3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53A619A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BBF484E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5445BFD0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</w:t>
            </w:r>
            <w:r>
              <w:rPr>
                <w:rFonts w:hAnsi="Arial"/>
                <w:lang w:val="en-US"/>
              </w:rPr>
              <w:t>✔️</w:t>
            </w: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2DC627C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BAF34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6A3A" w14:paraId="110485A4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4263FD98" w14:textId="77777777" w:rsidR="00516A3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16A3A" w14:paraId="72E62A14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5879AC0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6E489E19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Fanar ST , Ezbet Elborg , Damietta</w:t>
            </w:r>
          </w:p>
        </w:tc>
      </w:tr>
      <w:tr w:rsidR="00516A3A" w14:paraId="402D1CF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2E92AFE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46231123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momostafa990990@gmail.com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A5554C4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6A1C702" w14:textId="77777777" w:rsidR="00516A3A" w:rsidRDefault="00516A3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20" w:type="dxa"/>
            <w:gridSpan w:val="5"/>
            <w:vAlign w:val="center"/>
          </w:tcPr>
          <w:p w14:paraId="475C6F78" w14:textId="77777777" w:rsidR="00516A3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+201270702553</w:t>
            </w:r>
          </w:p>
        </w:tc>
      </w:tr>
      <w:tr w:rsidR="00516A3A" w14:paraId="7DDEF5C0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BD2FC9" w14:textId="77777777" w:rsidR="00516A3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16A3A" w14:paraId="7BDEC048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86CEBE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67B642E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632CB07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75A39D36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0D3205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5E8DAAC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16A3A" w14:paraId="696D098C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B837861" w14:textId="77777777" w:rsidR="00516A3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6DADDC34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A32333535</w:t>
            </w:r>
          </w:p>
        </w:tc>
        <w:tc>
          <w:tcPr>
            <w:tcW w:w="1156" w:type="dxa"/>
            <w:gridSpan w:val="3"/>
          </w:tcPr>
          <w:p w14:paraId="41E5B538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07/12/2022</w:t>
            </w:r>
          </w:p>
        </w:tc>
        <w:tc>
          <w:tcPr>
            <w:tcW w:w="1299" w:type="dxa"/>
            <w:gridSpan w:val="5"/>
          </w:tcPr>
          <w:p w14:paraId="246608C7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06/12/2029</w:t>
            </w:r>
          </w:p>
        </w:tc>
        <w:tc>
          <w:tcPr>
            <w:tcW w:w="2328" w:type="dxa"/>
            <w:gridSpan w:val="9"/>
            <w:vAlign w:val="center"/>
          </w:tcPr>
          <w:p w14:paraId="796B6F30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29958DC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16A3A" w14:paraId="23F51FF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7141C2D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7989956E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S00026883</w:t>
            </w:r>
          </w:p>
        </w:tc>
        <w:tc>
          <w:tcPr>
            <w:tcW w:w="1156" w:type="dxa"/>
            <w:gridSpan w:val="3"/>
          </w:tcPr>
          <w:p w14:paraId="2E3687CF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16/11/2022</w:t>
            </w:r>
          </w:p>
        </w:tc>
        <w:tc>
          <w:tcPr>
            <w:tcW w:w="1299" w:type="dxa"/>
            <w:gridSpan w:val="5"/>
          </w:tcPr>
          <w:p w14:paraId="7D04EAEF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13/11/2027</w:t>
            </w:r>
          </w:p>
        </w:tc>
        <w:tc>
          <w:tcPr>
            <w:tcW w:w="2328" w:type="dxa"/>
            <w:gridSpan w:val="9"/>
            <w:vAlign w:val="center"/>
          </w:tcPr>
          <w:p w14:paraId="40B5D1C1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1A3CA791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16A3A" w14:paraId="70E0BE9B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DD85313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</w:tcPr>
          <w:p w14:paraId="3EF7BB8C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P0552479</w:t>
            </w:r>
          </w:p>
        </w:tc>
        <w:tc>
          <w:tcPr>
            <w:tcW w:w="1156" w:type="dxa"/>
            <w:gridSpan w:val="3"/>
          </w:tcPr>
          <w:p w14:paraId="40E2B3D0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09/03/2020</w:t>
            </w:r>
          </w:p>
        </w:tc>
        <w:tc>
          <w:tcPr>
            <w:tcW w:w="1299" w:type="dxa"/>
            <w:gridSpan w:val="5"/>
          </w:tcPr>
          <w:p w14:paraId="5419171E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27/02/2025</w:t>
            </w:r>
          </w:p>
        </w:tc>
        <w:tc>
          <w:tcPr>
            <w:tcW w:w="2328" w:type="dxa"/>
            <w:gridSpan w:val="9"/>
          </w:tcPr>
          <w:p w14:paraId="6198AA9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2069" w:type="dxa"/>
            <w:gridSpan w:val="4"/>
            <w:vAlign w:val="center"/>
          </w:tcPr>
          <w:p w14:paraId="38D57B1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16A3A" w14:paraId="2065B37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8FD2D8D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254" w:type="dxa"/>
            <w:gridSpan w:val="3"/>
          </w:tcPr>
          <w:p w14:paraId="23C97422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CY242195</w:t>
            </w:r>
          </w:p>
        </w:tc>
        <w:tc>
          <w:tcPr>
            <w:tcW w:w="1156" w:type="dxa"/>
            <w:gridSpan w:val="3"/>
          </w:tcPr>
          <w:p w14:paraId="02790436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27/07/2015</w:t>
            </w:r>
          </w:p>
        </w:tc>
        <w:tc>
          <w:tcPr>
            <w:tcW w:w="1299" w:type="dxa"/>
            <w:gridSpan w:val="5"/>
          </w:tcPr>
          <w:p w14:paraId="77A34682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26/07/2025</w:t>
            </w:r>
          </w:p>
        </w:tc>
        <w:tc>
          <w:tcPr>
            <w:tcW w:w="2328" w:type="dxa"/>
            <w:gridSpan w:val="9"/>
          </w:tcPr>
          <w:p w14:paraId="4DD4E097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CYPRUS</w:t>
            </w:r>
          </w:p>
        </w:tc>
        <w:tc>
          <w:tcPr>
            <w:tcW w:w="2069" w:type="dxa"/>
            <w:gridSpan w:val="4"/>
            <w:vAlign w:val="center"/>
          </w:tcPr>
          <w:p w14:paraId="7AB8D8E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16A3A" w14:paraId="7038CBF3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A1BF67" w14:textId="77777777" w:rsidR="00516A3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16A3A" w14:paraId="04352A83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F51B1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1D3E43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EA6250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CA65F6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B6727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525935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6A3A" w14:paraId="3CB61BB0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06AC986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vAlign w:val="center"/>
          </w:tcPr>
          <w:p w14:paraId="265FF686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4A81284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57F21A9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7DF29F37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5FD3000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16A3A" w14:paraId="6B15D04C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150F96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0A7D467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0305908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0786A5E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53981385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0C31BC69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516A3A" w14:paraId="226FF743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EE4F0BD" w14:textId="77777777" w:rsidR="00516A3A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5" w:type="dxa"/>
            <w:vAlign w:val="center"/>
          </w:tcPr>
          <w:p w14:paraId="6FF469A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0E87556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8E47A4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7033ED8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132C381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3FCC7AE0" w14:textId="77777777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C6D8E52" w14:textId="77777777" w:rsidR="00516A3A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vAlign w:val="center"/>
          </w:tcPr>
          <w:p w14:paraId="51F9B67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73DA6C9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1D84C9E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A417B4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D242C84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73438F35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92C2B0" w14:textId="77777777" w:rsidR="00516A3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16A3A" w14:paraId="0A6D1699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1D9EA14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F5C4A1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Hanan Elsayed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2851348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4183E1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 w:rsidR="00516A3A" w14:paraId="1C7375D4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08A67B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E76751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 Fanar ST , Ezbet Elborg , Damietta</w:t>
            </w:r>
          </w:p>
        </w:tc>
      </w:tr>
      <w:tr w:rsidR="00516A3A" w14:paraId="0715D3BB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7C12F8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F07C79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2E419A2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81015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4D99E5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+201207711368</w:t>
            </w:r>
          </w:p>
        </w:tc>
      </w:tr>
      <w:tr w:rsidR="00516A3A" w14:paraId="1F332337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68668D" w14:textId="77777777" w:rsidR="00516A3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16A3A" w14:paraId="1896EA16" w14:textId="77777777">
        <w:trPr>
          <w:trHeight w:val="258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DAAF5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6B85D647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087A3FA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54E9C09D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268F2F0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5E0C4A9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6A3A" w14:paraId="686C57E7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09F164C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</w:tcPr>
          <w:p w14:paraId="22274651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53259</w:t>
            </w:r>
          </w:p>
        </w:tc>
        <w:tc>
          <w:tcPr>
            <w:tcW w:w="1700" w:type="dxa"/>
            <w:gridSpan w:val="5"/>
          </w:tcPr>
          <w:p w14:paraId="57C149B2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23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11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/20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25</w:t>
            </w:r>
          </w:p>
        </w:tc>
        <w:tc>
          <w:tcPr>
            <w:tcW w:w="1969" w:type="dxa"/>
            <w:gridSpan w:val="6"/>
          </w:tcPr>
          <w:p w14:paraId="2D351B50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13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/1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1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/202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7</w:t>
            </w:r>
          </w:p>
        </w:tc>
        <w:tc>
          <w:tcPr>
            <w:tcW w:w="1464" w:type="dxa"/>
            <w:gridSpan w:val="6"/>
            <w:vAlign w:val="center"/>
          </w:tcPr>
          <w:p w14:paraId="6965AA3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7C411916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16A3A" w14:paraId="1A9BE267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F751CF3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</w:tcPr>
          <w:p w14:paraId="6AE45C8F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185</w:t>
            </w:r>
          </w:p>
        </w:tc>
        <w:tc>
          <w:tcPr>
            <w:tcW w:w="1700" w:type="dxa"/>
            <w:gridSpan w:val="5"/>
          </w:tcPr>
          <w:p w14:paraId="55BFC253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16/06/2012</w:t>
            </w:r>
          </w:p>
        </w:tc>
        <w:tc>
          <w:tcPr>
            <w:tcW w:w="1969" w:type="dxa"/>
            <w:gridSpan w:val="6"/>
          </w:tcPr>
          <w:p w14:paraId="388EC50B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Valid for life long </w:t>
            </w:r>
          </w:p>
        </w:tc>
        <w:tc>
          <w:tcPr>
            <w:tcW w:w="1464" w:type="dxa"/>
            <w:gridSpan w:val="6"/>
            <w:vAlign w:val="center"/>
          </w:tcPr>
          <w:p w14:paraId="5829F72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5CFABFC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16A3A" w14:paraId="28DAA61B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9494A3B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3BB197D8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271B0E37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53FD182A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2F94E856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7EA2065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16A3A" w14:paraId="68BCD1BA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7231394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7B2F05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6BA9F0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3072D70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40B1314B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16A3A" w14:paraId="76D12F0C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2EC6B15A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178E88F0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JOHNSOUN</w:t>
            </w:r>
          </w:p>
        </w:tc>
        <w:tc>
          <w:tcPr>
            <w:tcW w:w="1700" w:type="dxa"/>
            <w:gridSpan w:val="5"/>
            <w:vAlign w:val="center"/>
          </w:tcPr>
          <w:p w14:paraId="52281E5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20/09/2021</w:t>
            </w:r>
          </w:p>
          <w:p w14:paraId="68214141" w14:textId="77777777" w:rsidR="00516A3A" w:rsidRDefault="00516A3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5ED13D4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C29488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206D9CB" w14:textId="77777777" w:rsidR="00516A3A" w:rsidRDefault="00516A3A">
      <w:pPr>
        <w:rPr>
          <w:lang w:bidi="ar-EG"/>
        </w:rPr>
      </w:pPr>
    </w:p>
    <w:p w14:paraId="6BDE1317" w14:textId="77777777" w:rsidR="00516A3A" w:rsidRDefault="00516A3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516A3A" w14:paraId="3140CDBB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8F4B19" w14:textId="77777777" w:rsidR="00516A3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516A3A" w14:paraId="06E59594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215BF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D3100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1B37A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32202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09AAAD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16A3A" w14:paraId="2F8E525B" w14:textId="77777777">
        <w:trPr>
          <w:trHeight w:hRule="exact" w:val="1432"/>
        </w:trPr>
        <w:tc>
          <w:tcPr>
            <w:tcW w:w="5237" w:type="dxa"/>
            <w:vAlign w:val="center"/>
          </w:tcPr>
          <w:p w14:paraId="30A8035E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-Basic Safety Training</w:t>
            </w:r>
          </w:p>
          <w:p w14:paraId="3895F442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Fire Prevention and Fire Fighting</w:t>
            </w:r>
          </w:p>
          <w:p w14:paraId="6BC849E9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Elementary First Aid</w:t>
            </w:r>
          </w:p>
          <w:p w14:paraId="7DC869D9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Survival Techniques</w:t>
            </w:r>
          </w:p>
          <w:p w14:paraId="0C91B3EE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CB05BF2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S0029356</w:t>
            </w:r>
          </w:p>
        </w:tc>
        <w:tc>
          <w:tcPr>
            <w:tcW w:w="1276" w:type="dxa"/>
            <w:vAlign w:val="center"/>
          </w:tcPr>
          <w:p w14:paraId="24C42C61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30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10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/202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5</w:t>
            </w:r>
          </w:p>
        </w:tc>
        <w:tc>
          <w:tcPr>
            <w:tcW w:w="1276" w:type="dxa"/>
            <w:vAlign w:val="center"/>
          </w:tcPr>
          <w:p w14:paraId="14E75A6F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27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10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/20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30</w:t>
            </w:r>
          </w:p>
        </w:tc>
        <w:tc>
          <w:tcPr>
            <w:tcW w:w="1643" w:type="dxa"/>
            <w:vAlign w:val="center"/>
          </w:tcPr>
          <w:p w14:paraId="0A851BF6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BF22EDD" w14:textId="77777777">
        <w:trPr>
          <w:trHeight w:hRule="exact" w:val="327"/>
        </w:trPr>
        <w:tc>
          <w:tcPr>
            <w:tcW w:w="5237" w:type="dxa"/>
            <w:vAlign w:val="center"/>
          </w:tcPr>
          <w:p w14:paraId="01FA4A6C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7A05D12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35765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091EB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EB9CF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3DCCC1C" w14:textId="77777777">
        <w:trPr>
          <w:trHeight w:hRule="exact" w:val="327"/>
        </w:trPr>
        <w:tc>
          <w:tcPr>
            <w:tcW w:w="5237" w:type="dxa"/>
            <w:vAlign w:val="center"/>
          </w:tcPr>
          <w:p w14:paraId="64FC9A6B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9BCD54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501AC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1F3CE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7014D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3B9C075" w14:textId="77777777">
        <w:trPr>
          <w:trHeight w:hRule="exact" w:val="327"/>
        </w:trPr>
        <w:tc>
          <w:tcPr>
            <w:tcW w:w="5237" w:type="dxa"/>
            <w:vAlign w:val="center"/>
          </w:tcPr>
          <w:p w14:paraId="488F0AA4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3297FF7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30091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D98C2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E3658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7A732069" w14:textId="77777777">
        <w:trPr>
          <w:trHeight w:hRule="exact" w:val="327"/>
        </w:trPr>
        <w:tc>
          <w:tcPr>
            <w:tcW w:w="5237" w:type="dxa"/>
            <w:vAlign w:val="center"/>
          </w:tcPr>
          <w:p w14:paraId="481923FE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078698CD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XNA5598</w:t>
            </w:r>
          </w:p>
        </w:tc>
        <w:tc>
          <w:tcPr>
            <w:tcW w:w="1276" w:type="dxa"/>
            <w:vAlign w:val="center"/>
          </w:tcPr>
          <w:p w14:paraId="51A09590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16/12/2023</w:t>
            </w:r>
          </w:p>
        </w:tc>
        <w:tc>
          <w:tcPr>
            <w:tcW w:w="1276" w:type="dxa"/>
            <w:vAlign w:val="center"/>
          </w:tcPr>
          <w:p w14:paraId="18968BC8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4/12/2028</w:t>
            </w:r>
          </w:p>
        </w:tc>
        <w:tc>
          <w:tcPr>
            <w:tcW w:w="1643" w:type="dxa"/>
            <w:vAlign w:val="center"/>
          </w:tcPr>
          <w:p w14:paraId="627D42A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295F266C" w14:textId="77777777">
        <w:trPr>
          <w:trHeight w:hRule="exact" w:val="327"/>
        </w:trPr>
        <w:tc>
          <w:tcPr>
            <w:tcW w:w="5237" w:type="dxa"/>
            <w:vAlign w:val="center"/>
          </w:tcPr>
          <w:p w14:paraId="2DAF663D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3CF20302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2B6A3D31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25BA55FF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vAlign w:val="center"/>
          </w:tcPr>
          <w:p w14:paraId="7881DF44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25A2C102" w14:textId="77777777">
        <w:trPr>
          <w:trHeight w:hRule="exact" w:val="327"/>
        </w:trPr>
        <w:tc>
          <w:tcPr>
            <w:tcW w:w="5237" w:type="dxa"/>
            <w:vAlign w:val="center"/>
          </w:tcPr>
          <w:p w14:paraId="4251B44F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537F0195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S0030201</w:t>
            </w:r>
          </w:p>
        </w:tc>
        <w:tc>
          <w:tcPr>
            <w:tcW w:w="1276" w:type="dxa"/>
            <w:vAlign w:val="center"/>
          </w:tcPr>
          <w:p w14:paraId="4A6C8486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9/11/2025</w:t>
            </w:r>
          </w:p>
        </w:tc>
        <w:tc>
          <w:tcPr>
            <w:tcW w:w="1276" w:type="dxa"/>
            <w:vAlign w:val="center"/>
          </w:tcPr>
          <w:p w14:paraId="4024E8E3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5/11/2030</w:t>
            </w:r>
          </w:p>
        </w:tc>
        <w:tc>
          <w:tcPr>
            <w:tcW w:w="1643" w:type="dxa"/>
            <w:vAlign w:val="center"/>
          </w:tcPr>
          <w:p w14:paraId="63072EF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5672BEF5" w14:textId="77777777">
        <w:trPr>
          <w:trHeight w:hRule="exact" w:val="327"/>
        </w:trPr>
        <w:tc>
          <w:tcPr>
            <w:tcW w:w="5237" w:type="dxa"/>
            <w:vAlign w:val="center"/>
          </w:tcPr>
          <w:p w14:paraId="6FD3316E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141C42A6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358D2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76045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9237C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5DADAE54" w14:textId="77777777">
        <w:trPr>
          <w:trHeight w:hRule="exact" w:val="327"/>
        </w:trPr>
        <w:tc>
          <w:tcPr>
            <w:tcW w:w="5237" w:type="dxa"/>
            <w:vAlign w:val="center"/>
          </w:tcPr>
          <w:p w14:paraId="0B14ABFA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31649A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1519A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854700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019B3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2B9A95E3" w14:textId="77777777">
        <w:trPr>
          <w:trHeight w:hRule="exact" w:val="327"/>
        </w:trPr>
        <w:tc>
          <w:tcPr>
            <w:tcW w:w="5237" w:type="dxa"/>
            <w:vAlign w:val="center"/>
          </w:tcPr>
          <w:p w14:paraId="6B05C2AD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70A51D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F2B3F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F0000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3DBD7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2F3EB53" w14:textId="77777777">
        <w:trPr>
          <w:trHeight w:hRule="exact" w:val="327"/>
        </w:trPr>
        <w:tc>
          <w:tcPr>
            <w:tcW w:w="5237" w:type="dxa"/>
            <w:vAlign w:val="center"/>
          </w:tcPr>
          <w:p w14:paraId="6474F184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75623CC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C37B3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5B82E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B9335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93E454B" w14:textId="77777777">
        <w:trPr>
          <w:trHeight w:hRule="exact" w:val="327"/>
        </w:trPr>
        <w:tc>
          <w:tcPr>
            <w:tcW w:w="5237" w:type="dxa"/>
            <w:vAlign w:val="center"/>
          </w:tcPr>
          <w:p w14:paraId="62978AA5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AAEBE5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C85396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3B8EB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DFBC0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5EE74B0" w14:textId="77777777">
        <w:trPr>
          <w:trHeight w:hRule="exact" w:val="327"/>
        </w:trPr>
        <w:tc>
          <w:tcPr>
            <w:tcW w:w="5237" w:type="dxa"/>
            <w:vAlign w:val="center"/>
          </w:tcPr>
          <w:p w14:paraId="74F530C6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D5D16A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3B3F9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044B5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ACC2D3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60593E63" w14:textId="77777777">
        <w:trPr>
          <w:trHeight w:hRule="exact" w:val="534"/>
        </w:trPr>
        <w:tc>
          <w:tcPr>
            <w:tcW w:w="5237" w:type="dxa"/>
            <w:vAlign w:val="center"/>
          </w:tcPr>
          <w:p w14:paraId="67FF4D24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83F49AD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EFA456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44FB7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702B3F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37E50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2ACB3182" w14:textId="77777777">
        <w:trPr>
          <w:trHeight w:hRule="exact" w:val="327"/>
        </w:trPr>
        <w:tc>
          <w:tcPr>
            <w:tcW w:w="5237" w:type="dxa"/>
            <w:vAlign w:val="center"/>
          </w:tcPr>
          <w:p w14:paraId="5ABB52CD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5F645F7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AEF54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05771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B6B1A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65065EB4" w14:textId="77777777">
        <w:trPr>
          <w:trHeight w:hRule="exact" w:val="327"/>
        </w:trPr>
        <w:tc>
          <w:tcPr>
            <w:tcW w:w="5237" w:type="dxa"/>
            <w:vAlign w:val="center"/>
          </w:tcPr>
          <w:p w14:paraId="50372536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6E9B726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8138A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66568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122AF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761AFEF" w14:textId="77777777">
        <w:trPr>
          <w:trHeight w:hRule="exact" w:val="327"/>
        </w:trPr>
        <w:tc>
          <w:tcPr>
            <w:tcW w:w="5237" w:type="dxa"/>
            <w:vAlign w:val="center"/>
          </w:tcPr>
          <w:p w14:paraId="406C0299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0AAC6DF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027F8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E35B1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2AADF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38377E8A" w14:textId="77777777">
        <w:trPr>
          <w:trHeight w:hRule="exact" w:val="327"/>
        </w:trPr>
        <w:tc>
          <w:tcPr>
            <w:tcW w:w="5237" w:type="dxa"/>
            <w:vAlign w:val="center"/>
          </w:tcPr>
          <w:p w14:paraId="49A72250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2BDC43A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1B7F4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EDE5E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99FAC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EAB8A1E" w14:textId="77777777">
        <w:trPr>
          <w:trHeight w:hRule="exact" w:val="327"/>
        </w:trPr>
        <w:tc>
          <w:tcPr>
            <w:tcW w:w="5237" w:type="dxa"/>
            <w:vAlign w:val="center"/>
          </w:tcPr>
          <w:p w14:paraId="43FE3578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0A56256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E6582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CFD72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7E0C53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1C436498" w14:textId="77777777">
        <w:trPr>
          <w:trHeight w:hRule="exact" w:val="327"/>
        </w:trPr>
        <w:tc>
          <w:tcPr>
            <w:tcW w:w="5237" w:type="dxa"/>
            <w:vAlign w:val="center"/>
          </w:tcPr>
          <w:p w14:paraId="25DE830E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645687F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AB5E2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470FC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35EFF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7D8EC9E1" w14:textId="77777777">
        <w:trPr>
          <w:trHeight w:hRule="exact" w:val="327"/>
        </w:trPr>
        <w:tc>
          <w:tcPr>
            <w:tcW w:w="5237" w:type="dxa"/>
            <w:vAlign w:val="center"/>
          </w:tcPr>
          <w:p w14:paraId="6076E5D8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4C5C8C60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S0030216</w:t>
            </w:r>
          </w:p>
        </w:tc>
        <w:tc>
          <w:tcPr>
            <w:tcW w:w="1276" w:type="dxa"/>
            <w:vAlign w:val="center"/>
          </w:tcPr>
          <w:p w14:paraId="158210D9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9/11/2025</w:t>
            </w:r>
          </w:p>
        </w:tc>
        <w:tc>
          <w:tcPr>
            <w:tcW w:w="1276" w:type="dxa"/>
          </w:tcPr>
          <w:p w14:paraId="39CD23BB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5/11/2030</w:t>
            </w:r>
          </w:p>
        </w:tc>
        <w:tc>
          <w:tcPr>
            <w:tcW w:w="1643" w:type="dxa"/>
            <w:vAlign w:val="center"/>
          </w:tcPr>
          <w:p w14:paraId="0DE0A10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1D88DEDB" w14:textId="77777777">
        <w:trPr>
          <w:trHeight w:hRule="exact" w:val="327"/>
        </w:trPr>
        <w:tc>
          <w:tcPr>
            <w:tcW w:w="5237" w:type="dxa"/>
            <w:vAlign w:val="center"/>
          </w:tcPr>
          <w:p w14:paraId="69E3C75A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263C965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S0029897</w:t>
            </w:r>
          </w:p>
        </w:tc>
        <w:tc>
          <w:tcPr>
            <w:tcW w:w="1276" w:type="dxa"/>
            <w:vAlign w:val="center"/>
          </w:tcPr>
          <w:p w14:paraId="293211A4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5/11/2025</w:t>
            </w:r>
          </w:p>
        </w:tc>
        <w:tc>
          <w:tcPr>
            <w:tcW w:w="1276" w:type="dxa"/>
          </w:tcPr>
          <w:p w14:paraId="00DB9447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29/10/2030</w:t>
            </w:r>
          </w:p>
        </w:tc>
        <w:tc>
          <w:tcPr>
            <w:tcW w:w="1643" w:type="dxa"/>
            <w:vAlign w:val="center"/>
          </w:tcPr>
          <w:p w14:paraId="02D4172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F52D617" w14:textId="77777777">
        <w:trPr>
          <w:trHeight w:hRule="exact" w:val="327"/>
        </w:trPr>
        <w:tc>
          <w:tcPr>
            <w:tcW w:w="5237" w:type="dxa"/>
            <w:vAlign w:val="center"/>
          </w:tcPr>
          <w:p w14:paraId="26DA3290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1BD295F2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S0030127</w:t>
            </w:r>
          </w:p>
        </w:tc>
        <w:tc>
          <w:tcPr>
            <w:tcW w:w="1276" w:type="dxa"/>
            <w:vAlign w:val="center"/>
          </w:tcPr>
          <w:p w14:paraId="78CF15A7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6/11/2025</w:t>
            </w:r>
          </w:p>
        </w:tc>
        <w:tc>
          <w:tcPr>
            <w:tcW w:w="1276" w:type="dxa"/>
          </w:tcPr>
          <w:p w14:paraId="3B7E9AB9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2/11/2030</w:t>
            </w:r>
          </w:p>
        </w:tc>
        <w:tc>
          <w:tcPr>
            <w:tcW w:w="1643" w:type="dxa"/>
            <w:vAlign w:val="center"/>
          </w:tcPr>
          <w:p w14:paraId="03026E6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3BE46319" w14:textId="77777777">
        <w:trPr>
          <w:trHeight w:hRule="exact" w:val="327"/>
        </w:trPr>
        <w:tc>
          <w:tcPr>
            <w:tcW w:w="5237" w:type="dxa"/>
            <w:vAlign w:val="center"/>
          </w:tcPr>
          <w:p w14:paraId="77EBF451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208AE9A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S0030328</w:t>
            </w:r>
          </w:p>
        </w:tc>
        <w:tc>
          <w:tcPr>
            <w:tcW w:w="1276" w:type="dxa"/>
            <w:vAlign w:val="center"/>
          </w:tcPr>
          <w:p w14:paraId="121F286F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10/11/2025</w:t>
            </w:r>
          </w:p>
        </w:tc>
        <w:tc>
          <w:tcPr>
            <w:tcW w:w="1276" w:type="dxa"/>
          </w:tcPr>
          <w:p w14:paraId="505EDFAC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3/11/2030</w:t>
            </w:r>
          </w:p>
        </w:tc>
        <w:tc>
          <w:tcPr>
            <w:tcW w:w="1643" w:type="dxa"/>
            <w:vAlign w:val="center"/>
          </w:tcPr>
          <w:p w14:paraId="62B7AFE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5530AB4B" w14:textId="77777777">
        <w:trPr>
          <w:trHeight w:hRule="exact" w:val="327"/>
        </w:trPr>
        <w:tc>
          <w:tcPr>
            <w:tcW w:w="5237" w:type="dxa"/>
            <w:vAlign w:val="center"/>
          </w:tcPr>
          <w:p w14:paraId="43BA8DAC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66D9E649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5064607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D5052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32854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1F88C6D6" w14:textId="77777777">
        <w:trPr>
          <w:trHeight w:hRule="exact" w:val="327"/>
        </w:trPr>
        <w:tc>
          <w:tcPr>
            <w:tcW w:w="5237" w:type="dxa"/>
            <w:vAlign w:val="center"/>
          </w:tcPr>
          <w:p w14:paraId="472851A9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70D18C12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31F779E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0CC4B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E3C85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3716B115" w14:textId="77777777">
        <w:trPr>
          <w:trHeight w:hRule="exact" w:val="327"/>
        </w:trPr>
        <w:tc>
          <w:tcPr>
            <w:tcW w:w="5237" w:type="dxa"/>
            <w:vAlign w:val="center"/>
          </w:tcPr>
          <w:p w14:paraId="5D40B96F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1716D249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618DF0C4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5A7C8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67FB0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800CFFB" w14:textId="77777777">
        <w:trPr>
          <w:trHeight w:hRule="exact" w:val="327"/>
        </w:trPr>
        <w:tc>
          <w:tcPr>
            <w:tcW w:w="5237" w:type="dxa"/>
            <w:vAlign w:val="center"/>
          </w:tcPr>
          <w:p w14:paraId="7C945588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61A2399E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27893BF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CD425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773A3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1D4C48F" w14:textId="77777777">
        <w:trPr>
          <w:trHeight w:hRule="exact" w:val="327"/>
        </w:trPr>
        <w:tc>
          <w:tcPr>
            <w:tcW w:w="5237" w:type="dxa"/>
            <w:vAlign w:val="center"/>
          </w:tcPr>
          <w:p w14:paraId="6237AA05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0C8279DB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0489799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0A3DB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EE879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74B083AE" w14:textId="77777777">
        <w:trPr>
          <w:trHeight w:hRule="exact" w:val="327"/>
        </w:trPr>
        <w:tc>
          <w:tcPr>
            <w:tcW w:w="5237" w:type="dxa"/>
            <w:vAlign w:val="center"/>
          </w:tcPr>
          <w:p w14:paraId="1A8582D6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EF8F9E7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16826/21/EG</w:t>
            </w:r>
          </w:p>
        </w:tc>
        <w:tc>
          <w:tcPr>
            <w:tcW w:w="1276" w:type="dxa"/>
            <w:vAlign w:val="center"/>
          </w:tcPr>
          <w:p w14:paraId="0097C234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23/05/2021</w:t>
            </w:r>
          </w:p>
        </w:tc>
        <w:tc>
          <w:tcPr>
            <w:tcW w:w="1276" w:type="dxa"/>
            <w:vAlign w:val="center"/>
          </w:tcPr>
          <w:p w14:paraId="5901E99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Xxxxxx</w:t>
            </w:r>
          </w:p>
        </w:tc>
        <w:tc>
          <w:tcPr>
            <w:tcW w:w="1643" w:type="dxa"/>
            <w:vAlign w:val="center"/>
          </w:tcPr>
          <w:p w14:paraId="396BB94D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78FC1CC8" w14:textId="77777777">
        <w:trPr>
          <w:trHeight w:hRule="exact" w:val="327"/>
        </w:trPr>
        <w:tc>
          <w:tcPr>
            <w:tcW w:w="5237" w:type="dxa"/>
            <w:vAlign w:val="center"/>
          </w:tcPr>
          <w:p w14:paraId="32B899B5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Proficiency for Abel Seafarer Deck                                   II/5 )</w:t>
            </w:r>
          </w:p>
        </w:tc>
        <w:tc>
          <w:tcPr>
            <w:tcW w:w="1675" w:type="dxa"/>
            <w:vAlign w:val="center"/>
          </w:tcPr>
          <w:p w14:paraId="6EED7304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00582</w:t>
            </w:r>
          </w:p>
        </w:tc>
        <w:tc>
          <w:tcPr>
            <w:tcW w:w="1276" w:type="dxa"/>
            <w:vAlign w:val="center"/>
          </w:tcPr>
          <w:p w14:paraId="26625E7C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27/11/2022</w:t>
            </w:r>
          </w:p>
        </w:tc>
        <w:tc>
          <w:tcPr>
            <w:tcW w:w="1276" w:type="dxa"/>
            <w:vAlign w:val="center"/>
          </w:tcPr>
          <w:p w14:paraId="26CF829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Xxxxxx</w:t>
            </w:r>
          </w:p>
        </w:tc>
        <w:tc>
          <w:tcPr>
            <w:tcW w:w="1643" w:type="dxa"/>
            <w:vAlign w:val="center"/>
          </w:tcPr>
          <w:p w14:paraId="01D239B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00665660" w14:textId="77777777">
        <w:trPr>
          <w:trHeight w:hRule="exact" w:val="327"/>
        </w:trPr>
        <w:tc>
          <w:tcPr>
            <w:tcW w:w="5237" w:type="dxa"/>
            <w:vAlign w:val="center"/>
          </w:tcPr>
          <w:p w14:paraId="7AE90A8F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59470210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1427123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F322EC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8F882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28EEEFFA" w14:textId="77777777">
        <w:trPr>
          <w:trHeight w:hRule="exact" w:val="327"/>
        </w:trPr>
        <w:tc>
          <w:tcPr>
            <w:tcW w:w="5237" w:type="dxa"/>
            <w:vAlign w:val="center"/>
          </w:tcPr>
          <w:p w14:paraId="710C4211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of a watch in engine room  </w:t>
            </w:r>
          </w:p>
        </w:tc>
        <w:tc>
          <w:tcPr>
            <w:tcW w:w="1675" w:type="dxa"/>
            <w:vAlign w:val="center"/>
          </w:tcPr>
          <w:p w14:paraId="7E4F71EC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48D25A9A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EAA72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1A6704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6E07513" w14:textId="77777777">
        <w:trPr>
          <w:trHeight w:hRule="exact" w:val="327"/>
        </w:trPr>
        <w:tc>
          <w:tcPr>
            <w:tcW w:w="5237" w:type="dxa"/>
            <w:vAlign w:val="center"/>
          </w:tcPr>
          <w:p w14:paraId="71791678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D5FF2D4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74F384F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4091F5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2C2DA8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7782D061" w14:textId="77777777">
        <w:trPr>
          <w:trHeight w:hRule="exact" w:val="327"/>
        </w:trPr>
        <w:tc>
          <w:tcPr>
            <w:tcW w:w="5237" w:type="dxa"/>
            <w:vAlign w:val="center"/>
          </w:tcPr>
          <w:p w14:paraId="2BF83B3C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6D0544C3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7E2BD01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DC02A9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5EFFA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196BEE9F" w14:textId="77777777">
        <w:trPr>
          <w:trHeight w:hRule="exact" w:val="327"/>
        </w:trPr>
        <w:tc>
          <w:tcPr>
            <w:tcW w:w="5237" w:type="dxa"/>
            <w:vAlign w:val="center"/>
          </w:tcPr>
          <w:p w14:paraId="70811F35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24972BC4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5676CD40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AD024B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3DBC41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0E825597" w14:textId="77777777">
        <w:trPr>
          <w:trHeight w:hRule="exact" w:val="327"/>
        </w:trPr>
        <w:tc>
          <w:tcPr>
            <w:tcW w:w="5237" w:type="dxa"/>
            <w:vAlign w:val="center"/>
          </w:tcPr>
          <w:p w14:paraId="5CADF78B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18FE68AA" w14:textId="77777777" w:rsidR="00516A3A" w:rsidRDefault="00516A3A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vAlign w:val="center"/>
          </w:tcPr>
          <w:p w14:paraId="7301FB1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0A0662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A3A87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6A3A" w14:paraId="3F3B0021" w14:textId="77777777">
        <w:trPr>
          <w:trHeight w:hRule="exact" w:val="327"/>
        </w:trPr>
        <w:tc>
          <w:tcPr>
            <w:tcW w:w="5237" w:type="dxa"/>
            <w:vAlign w:val="center"/>
          </w:tcPr>
          <w:p w14:paraId="391A4777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Fast Rescue Boats</w:t>
            </w:r>
          </w:p>
        </w:tc>
        <w:tc>
          <w:tcPr>
            <w:tcW w:w="1675" w:type="dxa"/>
            <w:vAlign w:val="center"/>
          </w:tcPr>
          <w:p w14:paraId="40347041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34149/22/EG</w:t>
            </w:r>
          </w:p>
        </w:tc>
        <w:tc>
          <w:tcPr>
            <w:tcW w:w="1276" w:type="dxa"/>
            <w:vAlign w:val="center"/>
          </w:tcPr>
          <w:p w14:paraId="36C34727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09/11/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2022</w:t>
            </w:r>
          </w:p>
        </w:tc>
        <w:tc>
          <w:tcPr>
            <w:tcW w:w="1276" w:type="dxa"/>
            <w:vAlign w:val="center"/>
          </w:tcPr>
          <w:p w14:paraId="7C8D7F54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26/10/2027</w:t>
            </w:r>
          </w:p>
        </w:tc>
        <w:tc>
          <w:tcPr>
            <w:tcW w:w="1643" w:type="dxa"/>
            <w:vAlign w:val="center"/>
          </w:tcPr>
          <w:p w14:paraId="5B5AA363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4686A692" w14:textId="77777777">
        <w:trPr>
          <w:trHeight w:hRule="exact" w:val="327"/>
        </w:trPr>
        <w:tc>
          <w:tcPr>
            <w:tcW w:w="5237" w:type="dxa"/>
            <w:vAlign w:val="center"/>
          </w:tcPr>
          <w:p w14:paraId="5580D2CB" w14:textId="77777777" w:rsidR="00516A3A" w:rsidRDefault="00000000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Certificate of Proficiency in Survival Crafts and Rescue Boats</w:t>
            </w:r>
          </w:p>
        </w:tc>
        <w:tc>
          <w:tcPr>
            <w:tcW w:w="1675" w:type="dxa"/>
            <w:vAlign w:val="center"/>
          </w:tcPr>
          <w:p w14:paraId="4A23A9A9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3966</w:t>
            </w:r>
          </w:p>
        </w:tc>
        <w:tc>
          <w:tcPr>
            <w:tcW w:w="1276" w:type="dxa"/>
            <w:vAlign w:val="center"/>
          </w:tcPr>
          <w:p w14:paraId="55309228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23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/11</w:t>
            </w:r>
            <w:r>
              <w:rPr>
                <w:rFonts w:hAnsi="ae_AlBattar" w:cs="ae_AlBattar"/>
                <w:b/>
                <w:bCs/>
                <w:lang w:val="en-US" w:bidi="ar-EG"/>
              </w:rPr>
              <w:t>/2025</w:t>
            </w:r>
          </w:p>
        </w:tc>
        <w:tc>
          <w:tcPr>
            <w:tcW w:w="1276" w:type="dxa"/>
            <w:vAlign w:val="center"/>
          </w:tcPr>
          <w:p w14:paraId="4363F999" w14:textId="77777777" w:rsidR="00516A3A" w:rsidRDefault="0000000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hAnsi="ae_AlBattar" w:cs="ae_AlBattar"/>
                <w:b/>
                <w:bCs/>
                <w:lang w:val="en-US" w:bidi="ar-EG"/>
              </w:rPr>
              <w:t>13/11/2027</w:t>
            </w:r>
          </w:p>
        </w:tc>
        <w:tc>
          <w:tcPr>
            <w:tcW w:w="1643" w:type="dxa"/>
            <w:vAlign w:val="center"/>
          </w:tcPr>
          <w:p w14:paraId="6D6B401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6A3A" w14:paraId="6520C5A0" w14:textId="77777777">
        <w:trPr>
          <w:trHeight w:hRule="exact" w:val="327"/>
        </w:trPr>
        <w:tc>
          <w:tcPr>
            <w:tcW w:w="5237" w:type="dxa"/>
            <w:vAlign w:val="center"/>
          </w:tcPr>
          <w:p w14:paraId="36B0FE64" w14:textId="77777777" w:rsidR="00516A3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FORKLIFT TRUCK OPERATOR </w:t>
            </w:r>
          </w:p>
          <w:p w14:paraId="3F1C0384" w14:textId="77777777" w:rsidR="00516A3A" w:rsidRDefault="00516A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0BFB9D8" w14:textId="77777777" w:rsidR="00516A3A" w:rsidRDefault="00516A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649539B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TSTC07238</w:t>
            </w:r>
          </w:p>
        </w:tc>
        <w:tc>
          <w:tcPr>
            <w:tcW w:w="1276" w:type="dxa"/>
            <w:vAlign w:val="center"/>
          </w:tcPr>
          <w:p w14:paraId="06194DBC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17/01/2025</w:t>
            </w:r>
          </w:p>
        </w:tc>
        <w:tc>
          <w:tcPr>
            <w:tcW w:w="1276" w:type="dxa"/>
            <w:vAlign w:val="center"/>
          </w:tcPr>
          <w:p w14:paraId="13C7D26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17/01/2027</w:t>
            </w:r>
          </w:p>
        </w:tc>
        <w:tc>
          <w:tcPr>
            <w:tcW w:w="1643" w:type="dxa"/>
            <w:vAlign w:val="center"/>
          </w:tcPr>
          <w:p w14:paraId="73DFA097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54A863C" w14:textId="77777777" w:rsidR="00516A3A" w:rsidRDefault="00516A3A">
      <w:pPr>
        <w:rPr>
          <w:lang w:val="en-US" w:bidi="ar-EG"/>
        </w:rPr>
      </w:pPr>
    </w:p>
    <w:p w14:paraId="070C6FFC" w14:textId="77777777" w:rsidR="00516A3A" w:rsidRDefault="00516A3A">
      <w:pPr>
        <w:rPr>
          <w:lang w:bidi="ar-EG"/>
        </w:rPr>
        <w:sectPr w:rsidR="00516A3A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222"/>
        <w:gridCol w:w="371"/>
        <w:gridCol w:w="358"/>
        <w:gridCol w:w="236"/>
        <w:gridCol w:w="1338"/>
        <w:gridCol w:w="1336"/>
        <w:gridCol w:w="282"/>
        <w:gridCol w:w="170"/>
        <w:gridCol w:w="340"/>
        <w:gridCol w:w="616"/>
        <w:gridCol w:w="311"/>
        <w:gridCol w:w="482"/>
        <w:gridCol w:w="806"/>
        <w:gridCol w:w="234"/>
        <w:gridCol w:w="663"/>
        <w:gridCol w:w="177"/>
        <w:gridCol w:w="323"/>
        <w:gridCol w:w="1163"/>
        <w:gridCol w:w="292"/>
        <w:gridCol w:w="378"/>
        <w:gridCol w:w="763"/>
        <w:gridCol w:w="829"/>
        <w:gridCol w:w="250"/>
        <w:gridCol w:w="253"/>
        <w:gridCol w:w="1178"/>
        <w:gridCol w:w="236"/>
        <w:gridCol w:w="123"/>
        <w:gridCol w:w="322"/>
        <w:gridCol w:w="215"/>
        <w:gridCol w:w="1032"/>
        <w:gridCol w:w="90"/>
      </w:tblGrid>
      <w:tr w:rsidR="00516A3A" w14:paraId="3D9EF320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330D544" w14:textId="77777777" w:rsidR="00516A3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7E5846D2" wp14:editId="1BA1E8D1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10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29"/>
            <w:tcBorders>
              <w:bottom w:val="nil"/>
            </w:tcBorders>
            <w:vAlign w:val="center"/>
          </w:tcPr>
          <w:p w14:paraId="03724675" w14:textId="77777777" w:rsidR="00516A3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205A530" w14:textId="77777777" w:rsidR="00516A3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16A3A" w14:paraId="1819C0FB" w14:textId="7777777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E1F53C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89B3C6" w14:textId="77777777" w:rsidR="00516A3A" w:rsidRDefault="00516A3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C27683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4979A6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CAB19" w14:textId="77777777" w:rsidR="00516A3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CB71A" w14:textId="77777777" w:rsidR="00516A3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90BD4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67A45F" w14:textId="77777777" w:rsidR="00516A3A" w:rsidRDefault="00516A3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6A3A" w14:paraId="2D3CB7E5" w14:textId="77777777">
        <w:trPr>
          <w:cantSplit/>
          <w:trHeight w:val="570"/>
        </w:trPr>
        <w:tc>
          <w:tcPr>
            <w:tcW w:w="1975" w:type="dxa"/>
            <w:gridSpan w:val="5"/>
            <w:shd w:val="clear" w:color="auto" w:fill="D9D9D9"/>
            <w:vAlign w:val="center"/>
          </w:tcPr>
          <w:p w14:paraId="2F0D2963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40" w:type="dxa"/>
            <w:shd w:val="clear" w:color="auto" w:fill="D9D9D9"/>
            <w:vAlign w:val="center"/>
          </w:tcPr>
          <w:p w14:paraId="26F98A6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4E3EE67C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5E1CF9D0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18A88771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1460BC97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E2FABB8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65DB9AE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4D20FFE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79BC641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4B58472E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14AF898E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16A3A" w14:paraId="2972168D" w14:textId="77777777">
        <w:trPr>
          <w:cantSplit/>
          <w:trHeight w:val="620"/>
        </w:trPr>
        <w:tc>
          <w:tcPr>
            <w:tcW w:w="1975" w:type="dxa"/>
            <w:gridSpan w:val="5"/>
            <w:vAlign w:val="center"/>
          </w:tcPr>
          <w:p w14:paraId="0D67A596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</w:t>
            </w:r>
          </w:p>
          <w:p w14:paraId="5C48135A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CRUISES</w:t>
            </w:r>
          </w:p>
        </w:tc>
        <w:tc>
          <w:tcPr>
            <w:tcW w:w="1340" w:type="dxa"/>
          </w:tcPr>
          <w:p w14:paraId="541B55CF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O. S</w:t>
            </w:r>
          </w:p>
        </w:tc>
        <w:tc>
          <w:tcPr>
            <w:tcW w:w="1792" w:type="dxa"/>
            <w:gridSpan w:val="3"/>
          </w:tcPr>
          <w:p w14:paraId="37B7D88A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LOUIS CRYSTAL</w:t>
            </w:r>
          </w:p>
        </w:tc>
        <w:tc>
          <w:tcPr>
            <w:tcW w:w="1270" w:type="dxa"/>
            <w:gridSpan w:val="3"/>
          </w:tcPr>
          <w:p w14:paraId="22FB0704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VALLETTA </w:t>
            </w:r>
          </w:p>
          <w:p w14:paraId="1348F8FA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1843E19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524" w:type="dxa"/>
            <w:gridSpan w:val="3"/>
          </w:tcPr>
          <w:p w14:paraId="794F3685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18/04/2014</w:t>
            </w:r>
          </w:p>
        </w:tc>
        <w:tc>
          <w:tcPr>
            <w:tcW w:w="1165" w:type="dxa"/>
            <w:gridSpan w:val="3"/>
          </w:tcPr>
          <w:p w14:paraId="6EEB8CD1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18/11/2014</w:t>
            </w:r>
          </w:p>
        </w:tc>
        <w:tc>
          <w:tcPr>
            <w:tcW w:w="1165" w:type="dxa"/>
            <w:vAlign w:val="center"/>
          </w:tcPr>
          <w:p w14:paraId="5D861B8B" w14:textId="77777777" w:rsidR="00516A3A" w:rsidRDefault="00516A3A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7CDB99CE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0FA86CC6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B61A200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B90AB1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7FFBFE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25EC4A4E" w14:textId="77777777">
        <w:trPr>
          <w:cantSplit/>
          <w:trHeight w:val="611"/>
        </w:trPr>
        <w:tc>
          <w:tcPr>
            <w:tcW w:w="1975" w:type="dxa"/>
            <w:gridSpan w:val="5"/>
            <w:vAlign w:val="center"/>
          </w:tcPr>
          <w:p w14:paraId="18D7EF06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</w:t>
            </w:r>
          </w:p>
          <w:p w14:paraId="2EF97DD1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CRUISES</w:t>
            </w:r>
          </w:p>
        </w:tc>
        <w:tc>
          <w:tcPr>
            <w:tcW w:w="1340" w:type="dxa"/>
          </w:tcPr>
          <w:p w14:paraId="345C7D17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O. S</w:t>
            </w:r>
          </w:p>
        </w:tc>
        <w:tc>
          <w:tcPr>
            <w:tcW w:w="1792" w:type="dxa"/>
            <w:gridSpan w:val="3"/>
          </w:tcPr>
          <w:p w14:paraId="5B379DBE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 OLYMPIA</w:t>
            </w:r>
          </w:p>
        </w:tc>
        <w:tc>
          <w:tcPr>
            <w:tcW w:w="1270" w:type="dxa"/>
            <w:gridSpan w:val="3"/>
          </w:tcPr>
          <w:p w14:paraId="7FAB5950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VALLETTA </w:t>
            </w:r>
          </w:p>
          <w:p w14:paraId="6B8E435A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BBAC61C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MALTA </w:t>
            </w:r>
          </w:p>
        </w:tc>
        <w:tc>
          <w:tcPr>
            <w:tcW w:w="1524" w:type="dxa"/>
            <w:gridSpan w:val="3"/>
          </w:tcPr>
          <w:p w14:paraId="574F0819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16/12/2014</w:t>
            </w:r>
          </w:p>
        </w:tc>
        <w:tc>
          <w:tcPr>
            <w:tcW w:w="1165" w:type="dxa"/>
            <w:gridSpan w:val="3"/>
          </w:tcPr>
          <w:p w14:paraId="0DF67E74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12/06/2015</w:t>
            </w:r>
          </w:p>
        </w:tc>
        <w:tc>
          <w:tcPr>
            <w:tcW w:w="1165" w:type="dxa"/>
            <w:vAlign w:val="center"/>
          </w:tcPr>
          <w:p w14:paraId="445DD3AD" w14:textId="77777777" w:rsidR="00516A3A" w:rsidRDefault="00516A3A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5E8E5BC7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1663C985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36C03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877FF95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E949A31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5076B824" w14:textId="77777777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74EB5997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SALAMIS CRUS LIN</w:t>
            </w:r>
          </w:p>
        </w:tc>
        <w:tc>
          <w:tcPr>
            <w:tcW w:w="1340" w:type="dxa"/>
          </w:tcPr>
          <w:p w14:paraId="03D8EC19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O. S</w:t>
            </w:r>
          </w:p>
        </w:tc>
        <w:tc>
          <w:tcPr>
            <w:tcW w:w="1792" w:type="dxa"/>
            <w:gridSpan w:val="3"/>
          </w:tcPr>
          <w:p w14:paraId="33E62079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C/S SALAMIS FILOXENIA</w:t>
            </w:r>
          </w:p>
        </w:tc>
        <w:tc>
          <w:tcPr>
            <w:tcW w:w="1270" w:type="dxa"/>
            <w:gridSpan w:val="3"/>
          </w:tcPr>
          <w:p w14:paraId="1E788DF0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Limassol</w:t>
            </w:r>
          </w:p>
          <w:p w14:paraId="11E9EAB6" w14:textId="77777777" w:rsidR="00516A3A" w:rsidRDefault="00516A3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5DDF646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Cyprus </w:t>
            </w:r>
          </w:p>
        </w:tc>
        <w:tc>
          <w:tcPr>
            <w:tcW w:w="1524" w:type="dxa"/>
            <w:gridSpan w:val="3"/>
          </w:tcPr>
          <w:p w14:paraId="3F3DB113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19/06/2015</w:t>
            </w:r>
          </w:p>
        </w:tc>
        <w:tc>
          <w:tcPr>
            <w:tcW w:w="1165" w:type="dxa"/>
            <w:gridSpan w:val="3"/>
          </w:tcPr>
          <w:p w14:paraId="3CBEF0FB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13/10/2015</w:t>
            </w:r>
          </w:p>
        </w:tc>
        <w:tc>
          <w:tcPr>
            <w:tcW w:w="1165" w:type="dxa"/>
            <w:vAlign w:val="center"/>
          </w:tcPr>
          <w:p w14:paraId="042FA72D" w14:textId="77777777" w:rsidR="00516A3A" w:rsidRDefault="00516A3A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332D2298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594F25D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22CF20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870C356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902835F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25CCA725" w14:textId="77777777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758314BE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</w:t>
            </w:r>
          </w:p>
          <w:p w14:paraId="40BFAACB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CRUISES</w:t>
            </w:r>
          </w:p>
        </w:tc>
        <w:tc>
          <w:tcPr>
            <w:tcW w:w="1340" w:type="dxa"/>
          </w:tcPr>
          <w:p w14:paraId="14080BA2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</w:tcPr>
          <w:p w14:paraId="13B3102F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AEGEAN QUEEN</w:t>
            </w:r>
          </w:p>
        </w:tc>
        <w:tc>
          <w:tcPr>
            <w:tcW w:w="1270" w:type="dxa"/>
            <w:gridSpan w:val="3"/>
          </w:tcPr>
          <w:p w14:paraId="578095BE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VALLETTA</w:t>
            </w:r>
          </w:p>
          <w:p w14:paraId="7AFD7C7A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699D4815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  <w:p w14:paraId="51E33FE5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16170E1C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08/02/2017</w:t>
            </w:r>
          </w:p>
        </w:tc>
        <w:tc>
          <w:tcPr>
            <w:tcW w:w="1165" w:type="dxa"/>
            <w:gridSpan w:val="3"/>
          </w:tcPr>
          <w:p w14:paraId="0D84FA74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06/10/2017</w:t>
            </w:r>
          </w:p>
        </w:tc>
        <w:tc>
          <w:tcPr>
            <w:tcW w:w="1165" w:type="dxa"/>
            <w:vAlign w:val="center"/>
          </w:tcPr>
          <w:p w14:paraId="4188E30C" w14:textId="77777777" w:rsidR="00516A3A" w:rsidRDefault="00516A3A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3B7B11F6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7B6CD298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8D8155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4B6A74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E3B58DB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4AD0344C" w14:textId="77777777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37350B43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</w:t>
            </w:r>
          </w:p>
          <w:p w14:paraId="08FDD47F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CRUISES</w:t>
            </w:r>
          </w:p>
        </w:tc>
        <w:tc>
          <w:tcPr>
            <w:tcW w:w="1340" w:type="dxa"/>
          </w:tcPr>
          <w:p w14:paraId="0CCDC6BC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</w:tcPr>
          <w:p w14:paraId="4D4DCF6C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 CRYSTAL</w:t>
            </w:r>
          </w:p>
        </w:tc>
        <w:tc>
          <w:tcPr>
            <w:tcW w:w="1270" w:type="dxa"/>
            <w:gridSpan w:val="3"/>
          </w:tcPr>
          <w:p w14:paraId="3D1B33C2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VALLETTA </w:t>
            </w:r>
          </w:p>
          <w:p w14:paraId="579D64EE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C35D4EE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MALTA </w:t>
            </w:r>
          </w:p>
          <w:p w14:paraId="48367977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6CDE9D40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25/01/2018</w:t>
            </w:r>
          </w:p>
        </w:tc>
        <w:tc>
          <w:tcPr>
            <w:tcW w:w="1165" w:type="dxa"/>
            <w:gridSpan w:val="3"/>
          </w:tcPr>
          <w:p w14:paraId="334383FB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30/11/2018</w:t>
            </w:r>
          </w:p>
        </w:tc>
        <w:tc>
          <w:tcPr>
            <w:tcW w:w="1165" w:type="dxa"/>
            <w:vAlign w:val="center"/>
          </w:tcPr>
          <w:p w14:paraId="402B0508" w14:textId="77777777" w:rsidR="00516A3A" w:rsidRDefault="00516A3A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4D6CDD5F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4755AB4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259964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E7A375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1A8FBCA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19891925" w14:textId="77777777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30731F21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ADRIA FERRIES</w:t>
            </w:r>
          </w:p>
        </w:tc>
        <w:tc>
          <w:tcPr>
            <w:tcW w:w="1340" w:type="dxa"/>
          </w:tcPr>
          <w:p w14:paraId="4B7DF9EC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</w:tcPr>
          <w:p w14:paraId="3AE9B0C5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AF MARINA</w:t>
            </w:r>
          </w:p>
        </w:tc>
        <w:tc>
          <w:tcPr>
            <w:tcW w:w="1270" w:type="dxa"/>
            <w:gridSpan w:val="3"/>
          </w:tcPr>
          <w:p w14:paraId="322F4DD5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NAPOLI </w:t>
            </w:r>
          </w:p>
          <w:p w14:paraId="5BC9BD2B" w14:textId="77777777" w:rsidR="00516A3A" w:rsidRDefault="00516A3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56AFDD3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Italy </w:t>
            </w:r>
          </w:p>
        </w:tc>
        <w:tc>
          <w:tcPr>
            <w:tcW w:w="1524" w:type="dxa"/>
            <w:gridSpan w:val="3"/>
          </w:tcPr>
          <w:p w14:paraId="5498745F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21/04/2019</w:t>
            </w:r>
          </w:p>
        </w:tc>
        <w:tc>
          <w:tcPr>
            <w:tcW w:w="1165" w:type="dxa"/>
            <w:gridSpan w:val="3"/>
          </w:tcPr>
          <w:p w14:paraId="77B54FDA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05/02/2020</w:t>
            </w:r>
          </w:p>
        </w:tc>
        <w:tc>
          <w:tcPr>
            <w:tcW w:w="1165" w:type="dxa"/>
            <w:vAlign w:val="center"/>
          </w:tcPr>
          <w:p w14:paraId="01C55B41" w14:textId="77777777" w:rsidR="00516A3A" w:rsidRDefault="00516A3A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0B4A863D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450C796D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A9B1BF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B8C80F5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83C39FA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551EC312" w14:textId="77777777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3B965471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ADRIA FERRIES</w:t>
            </w:r>
          </w:p>
        </w:tc>
        <w:tc>
          <w:tcPr>
            <w:tcW w:w="1340" w:type="dxa"/>
          </w:tcPr>
          <w:p w14:paraId="11324F24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</w:tcPr>
          <w:p w14:paraId="5212D49F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AF FRANCESCA</w:t>
            </w:r>
          </w:p>
        </w:tc>
        <w:tc>
          <w:tcPr>
            <w:tcW w:w="1270" w:type="dxa"/>
            <w:gridSpan w:val="3"/>
          </w:tcPr>
          <w:p w14:paraId="3773A89C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NAPOLI </w:t>
            </w:r>
          </w:p>
          <w:p w14:paraId="6B184222" w14:textId="77777777" w:rsidR="00516A3A" w:rsidRDefault="00516A3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CAE0DE9" w14:textId="77777777" w:rsidR="00516A3A" w:rsidRDefault="00000000">
            <w:pPr>
              <w:ind w:firstLineChars="200" w:firstLine="3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Italy </w:t>
            </w:r>
          </w:p>
        </w:tc>
        <w:tc>
          <w:tcPr>
            <w:tcW w:w="1524" w:type="dxa"/>
            <w:gridSpan w:val="3"/>
          </w:tcPr>
          <w:p w14:paraId="5C586B59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03/06/2021</w:t>
            </w:r>
          </w:p>
        </w:tc>
        <w:tc>
          <w:tcPr>
            <w:tcW w:w="1165" w:type="dxa"/>
            <w:gridSpan w:val="3"/>
          </w:tcPr>
          <w:p w14:paraId="471B2F04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11/09/2021</w:t>
            </w:r>
          </w:p>
        </w:tc>
        <w:tc>
          <w:tcPr>
            <w:tcW w:w="1165" w:type="dxa"/>
            <w:vAlign w:val="center"/>
          </w:tcPr>
          <w:p w14:paraId="78E785B1" w14:textId="77777777" w:rsidR="00516A3A" w:rsidRDefault="00516A3A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6500BDF3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8840DC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D11B130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AC737C3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7B2E59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35307E80" w14:textId="77777777">
        <w:trPr>
          <w:cantSplit/>
          <w:trHeight w:val="890"/>
        </w:trPr>
        <w:tc>
          <w:tcPr>
            <w:tcW w:w="1975" w:type="dxa"/>
            <w:gridSpan w:val="5"/>
            <w:vAlign w:val="center"/>
          </w:tcPr>
          <w:p w14:paraId="182E74FD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VARIETY CRUISES</w:t>
            </w:r>
          </w:p>
        </w:tc>
        <w:tc>
          <w:tcPr>
            <w:tcW w:w="1340" w:type="dxa"/>
          </w:tcPr>
          <w:p w14:paraId="494AD385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</w:tcPr>
          <w:p w14:paraId="56A16557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P/S PEGASUS CRUISES S. A</w:t>
            </w:r>
          </w:p>
        </w:tc>
        <w:tc>
          <w:tcPr>
            <w:tcW w:w="1270" w:type="dxa"/>
            <w:gridSpan w:val="3"/>
          </w:tcPr>
          <w:p w14:paraId="08B99426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52752B9A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4169CD1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PANAMA </w:t>
            </w:r>
          </w:p>
          <w:p w14:paraId="228AF105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</w:tcPr>
          <w:p w14:paraId="474D004B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28/02/2020</w:t>
            </w:r>
          </w:p>
        </w:tc>
        <w:tc>
          <w:tcPr>
            <w:tcW w:w="1165" w:type="dxa"/>
            <w:gridSpan w:val="3"/>
          </w:tcPr>
          <w:p w14:paraId="70110EEA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13/11/2020</w:t>
            </w:r>
          </w:p>
        </w:tc>
        <w:tc>
          <w:tcPr>
            <w:tcW w:w="1165" w:type="dxa"/>
            <w:vAlign w:val="center"/>
          </w:tcPr>
          <w:p w14:paraId="597626C2" w14:textId="77777777" w:rsidR="00516A3A" w:rsidRDefault="00516A3A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</w:tcPr>
          <w:p w14:paraId="24B9D524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083298CD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81CB855" w14:textId="77777777" w:rsidR="00516A3A" w:rsidRDefault="00516A3A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0D84FC6" w14:textId="77777777" w:rsidR="00516A3A" w:rsidRDefault="00516A3A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5792FEE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7261A7FE" w14:textId="77777777">
        <w:trPr>
          <w:cantSplit/>
          <w:trHeight w:val="620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2071C174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VARIETY CRUISES</w:t>
            </w:r>
          </w:p>
        </w:tc>
        <w:tc>
          <w:tcPr>
            <w:tcW w:w="1340" w:type="dxa"/>
            <w:tcBorders>
              <w:bottom w:val="single" w:sz="4" w:space="0" w:color="auto"/>
            </w:tcBorders>
          </w:tcPr>
          <w:p w14:paraId="47174785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A. B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631FA4FD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P/S PEGASUS CRUISES S. 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009586C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1921143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BACEBA4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PANAMA </w:t>
            </w:r>
          </w:p>
          <w:p w14:paraId="23D8C42D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4DEAC4C5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06/12/2021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428B8BEA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29/10/2022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E835B62" w14:textId="77777777" w:rsidR="00516A3A" w:rsidRDefault="00516A3A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1055B478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F9086E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C53D93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7D81389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7722E2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64B4DE31" w14:textId="77777777">
        <w:trPr>
          <w:cantSplit/>
          <w:trHeight w:val="629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2776B808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VARIETY CRUISES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107ECF05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ABLE SEAFARER DECK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BD8AA90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M/Y VARIETY VOYAGER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214358B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MARSHALL </w:t>
            </w:r>
          </w:p>
          <w:p w14:paraId="0C57109B" w14:textId="77777777" w:rsidR="00516A3A" w:rsidRDefault="0000000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Island 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324CE93" w14:textId="77777777" w:rsidR="00516A3A" w:rsidRDefault="00000000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19/01/2023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6157CB9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24/11/2023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15E9C33" w14:textId="77777777" w:rsidR="00516A3A" w:rsidRDefault="00516A3A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59B3CF3" w14:textId="77777777" w:rsidR="00516A3A" w:rsidRDefault="00000000">
            <w:pPr>
              <w:spacing w:before="60" w:after="6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F7E09D3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14BAB6F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EFC9B9D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BEAAB2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70B8278B" w14:textId="77777777">
        <w:trPr>
          <w:cantSplit/>
          <w:trHeight w:val="611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09BCF4A4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WORLDTRANS SHIPPING L T D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3101EE34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DECK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21C0454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NOUR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7DED045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Guinea-Bissau 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9E8EB64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03/05/2024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9B2CC7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15/09/2024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71192C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838B6E1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CARGO 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2CCC6BC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4F0CA7A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4947C4B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F711825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22C95434" w14:textId="77777777">
        <w:trPr>
          <w:cantSplit/>
          <w:trHeight w:val="620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63D1F31C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WORLDTRANS SHIPPING L T D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08685D81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DECK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6D7D9A8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NOUR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1C5D9EC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Guinea-Bissau.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E460F0B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25/09/2024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0BC10CF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29/10/2024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9DD99B0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55DA92A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CARGO 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52F7AE3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98A2D02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4ED77B2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515DCEE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7695A982" w14:textId="77777777">
        <w:trPr>
          <w:cantSplit/>
          <w:trHeight w:val="623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20B01C25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TARCO MARINE 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1F347556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ABLE SEAFARER DECK 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A861911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ALJABARA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57C7D30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SAN MARINO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3DB7660" w14:textId="77777777" w:rsidR="00516A3A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13/02/2025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55915D8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23/05/2025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5A7D88E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32BBEA9" w14:textId="77777777" w:rsidR="00516A3A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03E5BFE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35C1031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DE5F774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A52D3D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1B31522C" w14:textId="77777777">
        <w:trPr>
          <w:cantSplit/>
          <w:trHeight w:val="614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6694C83A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74D2376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FA45E8F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FCC5C68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E01CE0E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64AEBD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3468195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2E5E8E0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23B89C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A6E0D57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B02A62F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FAE4246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2B6DA1C7" w14:textId="77777777">
        <w:trPr>
          <w:cantSplit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4E2A1430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bottom w:val="single" w:sz="4" w:space="0" w:color="auto"/>
            </w:tcBorders>
            <w:vAlign w:val="center"/>
          </w:tcPr>
          <w:p w14:paraId="3F5543BD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5147C6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DF48375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86400C2" w14:textId="77777777" w:rsidR="00516A3A" w:rsidRDefault="00516A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F7E09D6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14C3E26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4F8DE64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A789113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E6256AD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DA3FD5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73AF248" w14:textId="77777777" w:rsidR="00516A3A" w:rsidRDefault="00516A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6A3A" w14:paraId="29713E93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27E41F3E" w14:textId="77777777" w:rsidR="00516A3A" w:rsidRDefault="00516A3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6"/>
            <w:shd w:val="clear" w:color="auto" w:fill="D9D9D9"/>
            <w:vAlign w:val="center"/>
          </w:tcPr>
          <w:p w14:paraId="758F6017" w14:textId="77777777" w:rsidR="00516A3A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18665901" w14:textId="77777777" w:rsidR="00516A3A" w:rsidRDefault="00516A3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16A3A" w14:paraId="7E36E30B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787A649E" w14:textId="77777777" w:rsidR="00516A3A" w:rsidRDefault="00516A3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1"/>
            <w:shd w:val="clear" w:color="auto" w:fill="F2F2F2"/>
            <w:vAlign w:val="center"/>
          </w:tcPr>
          <w:p w14:paraId="0A72EBBA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75C9E874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5DE79895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8D58272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51F9FB9F" w14:textId="77777777" w:rsidR="00516A3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16A3A" w14:paraId="50C7E36D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1AB1067F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1"/>
            <w:shd w:val="clear" w:color="auto" w:fill="FFFFFF"/>
            <w:vAlign w:val="center"/>
          </w:tcPr>
          <w:p w14:paraId="14530663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28CC0C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28B828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2DC187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F664091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6A3A" w14:paraId="40A597B7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F6CA3E4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D82CC2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39DA87" w14:textId="77777777" w:rsidR="00516A3A" w:rsidRDefault="00516A3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8154E5" w14:textId="77777777" w:rsidR="00516A3A" w:rsidRDefault="00516A3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A2A5BE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D279E" w14:textId="77777777" w:rsidR="00516A3A" w:rsidRDefault="00516A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6A3A" w14:paraId="41697703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BA0D9D" w14:textId="77777777" w:rsidR="00516A3A" w:rsidRDefault="00516A3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A91A7A" w14:textId="77777777" w:rsidR="00516A3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16A3A" w14:paraId="0D2C2528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8CE1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43E98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24987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5B80A1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2905C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8D42A" w14:textId="77777777" w:rsidR="00516A3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24/09/2024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038AE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5AEE" w14:textId="77777777" w:rsidR="00516A3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MOUSTAFA ELSAYED HELALY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C2FA1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16A3A" w14:paraId="70AC6087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A3822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870EE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1289C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3FD3D3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DEF8A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CB4937" w14:textId="77777777" w:rsidR="00516A3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492C8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3FC74A" w14:textId="77777777" w:rsidR="00516A3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D4A69" w14:textId="77777777" w:rsidR="00516A3A" w:rsidRDefault="00516A3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00018B3" w14:textId="77777777" w:rsidR="00516A3A" w:rsidRDefault="00516A3A">
      <w:pPr>
        <w:rPr>
          <w:lang w:bidi="ar-EG"/>
        </w:rPr>
      </w:pPr>
    </w:p>
    <w:sectPr w:rsidR="00516A3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F889" w14:textId="77777777" w:rsidR="004F2581" w:rsidRDefault="004F2581">
      <w:r>
        <w:separator/>
      </w:r>
    </w:p>
  </w:endnote>
  <w:endnote w:type="continuationSeparator" w:id="0">
    <w:p w14:paraId="46C30B5A" w14:textId="77777777" w:rsidR="004F2581" w:rsidRDefault="004F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00000000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4F57" w14:textId="77777777" w:rsidR="00516A3A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5583" w14:textId="77777777" w:rsidR="004F2581" w:rsidRDefault="004F2581">
      <w:r>
        <w:separator/>
      </w:r>
    </w:p>
  </w:footnote>
  <w:footnote w:type="continuationSeparator" w:id="0">
    <w:p w14:paraId="40883426" w14:textId="77777777" w:rsidR="004F2581" w:rsidRDefault="004F2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BD7A" w14:textId="77777777" w:rsidR="00516A3A" w:rsidRDefault="00516A3A">
    <w:pPr>
      <w:pStyle w:val="Header"/>
      <w:rPr>
        <w:lang w:val="en-US"/>
      </w:rPr>
    </w:pPr>
  </w:p>
  <w:p w14:paraId="6F4BC58A" w14:textId="77777777" w:rsidR="00516A3A" w:rsidRDefault="00516A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3A"/>
    <w:rsid w:val="004F2581"/>
    <w:rsid w:val="00516A3A"/>
    <w:rsid w:val="00812035"/>
    <w:rsid w:val="00871623"/>
    <w:rsid w:val="00A22671"/>
    <w:rsid w:val="00BC378A"/>
    <w:rsid w:val="00C17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4E4F6"/>
  <w15:docId w15:val="{DBA5FA8C-1EAF-4DED-AB3C-BC014AB1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E7E7E-B17B-4687-8D80-5DBD2DEAE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1018</Words>
  <Characters>5809</Characters>
  <Application>Microsoft Office Word</Application>
  <DocSecurity>0</DocSecurity>
  <Lines>48</Lines>
  <Paragraphs>13</Paragraphs>
  <ScaleCrop>false</ScaleCrop>
  <Company>Microsoft Office</Company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2026-01-14T08:47:00Z</dcterms:created>
  <dcterms:modified xsi:type="dcterms:W3CDTF">2026-02-02T09:10:00Z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cc702238ad6f41f0aa4fc06238b8a139</vt:lpwstr>
  </property>
</Properties>
</file>