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3A2EDF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3A2EDF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E5A3B7B" wp14:editId="16A8C589">
                                  <wp:extent cx="1160145" cy="1215646"/>
                                  <wp:effectExtent l="0" t="0" r="1905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2183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:rsidR="00FA0686" w:rsidRPr="00FA0686" w:rsidRDefault="003A2EDF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3A2EDF">
                        <w:drawing>
                          <wp:inline distT="0" distB="0" distL="0" distR="0" wp14:anchorId="6E5A3B7B" wp14:editId="16A8C589">
                            <wp:extent cx="1160145" cy="1215646"/>
                            <wp:effectExtent l="0" t="0" r="1905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2183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CB576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D31D41">
              <w:rPr>
                <w:rFonts w:ascii="Arial" w:hAnsi="Arial"/>
                <w:b/>
                <w:bCs/>
                <w:noProof/>
                <w:lang w:val="en-US" w:eastAsia="en-US"/>
              </w:rPr>
              <w:t>Steward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55152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51522">
              <w:rPr>
                <w:rFonts w:ascii="Arial" w:hAnsi="Arial"/>
                <w:b/>
                <w:bCs/>
                <w:noProof/>
                <w:lang w:val="en-US" w:eastAsia="en-US"/>
              </w:rPr>
              <w:t>DR-3.001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69603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C8724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17/05/2022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3A2EDF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3A2EDF">
              <w:rPr>
                <w:rFonts w:ascii="Arial" w:hAnsi="Arial"/>
                <w:b/>
                <w:sz w:val="18"/>
                <w:szCs w:val="18"/>
                <w:lang w:val="en-US"/>
              </w:rPr>
              <w:t>Ahmed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r>
              <w:t xml:space="preserve"> </w:t>
            </w:r>
            <w:r w:rsidRPr="003A2EDF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Abdul </w:t>
            </w:r>
            <w:proofErr w:type="spellStart"/>
            <w:r w:rsidRPr="003A2EDF">
              <w:rPr>
                <w:rFonts w:ascii="Arial" w:hAnsi="Arial"/>
                <w:b/>
                <w:sz w:val="18"/>
                <w:szCs w:val="18"/>
                <w:lang w:val="en-US"/>
              </w:rPr>
              <w:t>aziz</w:t>
            </w:r>
            <w:proofErr w:type="spellEnd"/>
            <w:r w:rsidRPr="003A2EDF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2EDF">
              <w:rPr>
                <w:rFonts w:ascii="Arial" w:hAnsi="Arial"/>
                <w:b/>
                <w:sz w:val="18"/>
                <w:szCs w:val="18"/>
                <w:lang w:val="en-US"/>
              </w:rPr>
              <w:t>Ghanem</w:t>
            </w:r>
            <w:proofErr w:type="spellEnd"/>
            <w:r w:rsidRPr="003A2EDF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2EDF">
              <w:rPr>
                <w:rFonts w:ascii="Arial" w:hAnsi="Arial"/>
                <w:b/>
                <w:sz w:val="18"/>
                <w:szCs w:val="18"/>
                <w:lang w:val="en-US"/>
              </w:rPr>
              <w:t>Aboarab</w:t>
            </w:r>
            <w:proofErr w:type="spellEnd"/>
            <w:r w:rsidRPr="003A2EDF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3A2ED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2EDF">
              <w:rPr>
                <w:rFonts w:ascii="Arial" w:hAnsi="Arial"/>
                <w:sz w:val="18"/>
                <w:szCs w:val="18"/>
                <w:lang w:val="en-US"/>
              </w:rPr>
              <w:t>26/</w:t>
            </w:r>
            <w:r w:rsidR="00093224">
              <w:rPr>
                <w:rFonts w:ascii="Arial" w:hAnsi="Arial"/>
                <w:sz w:val="18"/>
                <w:szCs w:val="18"/>
                <w:lang w:val="en-US"/>
              </w:rPr>
              <w:t>0</w:t>
            </w:r>
            <w:r w:rsidRPr="003A2EDF">
              <w:rPr>
                <w:rFonts w:ascii="Arial" w:hAnsi="Arial"/>
                <w:sz w:val="18"/>
                <w:szCs w:val="18"/>
                <w:lang w:val="en-US"/>
              </w:rPr>
              <w:t>2/1973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3A2ED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2EDF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3A2ED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A2EDF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3A2EDF" w:rsidRPr="0006278A" w:rsidRDefault="003A2EDF" w:rsidP="003A2ED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3A2EDF" w:rsidRPr="00BC3A45" w:rsidRDefault="003A2EDF" w:rsidP="003A2ED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3A2EDF" w:rsidRPr="00BC3A45" w:rsidRDefault="003A2EDF" w:rsidP="003A2ED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3A2EDF" w:rsidRPr="00BC3A45" w:rsidRDefault="003A2EDF" w:rsidP="003A2ED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A2EDF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3A2EDF" w:rsidRPr="00041792" w:rsidRDefault="003A2EDF" w:rsidP="003A2ED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3A2EDF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3A2EDF" w:rsidRPr="009F43F9" w:rsidRDefault="003A2EDF" w:rsidP="003A2ED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3A2EDF" w:rsidRPr="009F43F9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3A2EDF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3A2EDF" w:rsidRPr="003E5832" w:rsidRDefault="003A2EDF" w:rsidP="003A2EDF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3A2EDF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3A2EDF" w:rsidRPr="003E5832" w:rsidRDefault="003A2EDF" w:rsidP="003A2ED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3A2EDF" w:rsidRPr="009F43F9" w:rsidRDefault="003A2EDF" w:rsidP="003A2ED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3A2EDF" w:rsidRPr="009F43F9" w:rsidRDefault="003A2EDF" w:rsidP="003A2ED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3A2EDF" w:rsidRPr="009F43F9" w:rsidRDefault="003A2EDF" w:rsidP="003A2ED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3A2EDF" w:rsidRPr="009F43F9" w:rsidRDefault="003A2EDF" w:rsidP="003A2ED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3A2EDF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3A2EDF" w:rsidRPr="009F43F9" w:rsidRDefault="003A2EDF" w:rsidP="003A2EDF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3A2EDF" w:rsidRPr="00BC3A45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3A2EDF" w:rsidRPr="009F43F9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3A2EDF" w:rsidRPr="009F43F9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3A2EDF" w:rsidRPr="009F43F9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3A2EDF" w:rsidRPr="009F43F9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3A2EDF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3A2EDF" w:rsidRPr="009F43F9" w:rsidRDefault="003A2EDF" w:rsidP="003A2ED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3A2EDF" w:rsidRPr="00BC3A45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3A2EDF" w:rsidRPr="009F43F9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3A2EDF" w:rsidRPr="009F43F9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3A2EDF" w:rsidRPr="009F43F9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3A2EDF" w:rsidRPr="009F43F9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3A2EDF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3A2EDF" w:rsidRPr="00BC3A45" w:rsidRDefault="003A2EDF" w:rsidP="003A2ED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3A2EDF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3A2EDF" w:rsidRPr="0006278A" w:rsidRDefault="00093224" w:rsidP="003A2ED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14st.1.Elramal.Ghabrel / </w:t>
            </w:r>
            <w:r w:rsidR="003A2EDF" w:rsidRPr="003A2EDF"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3A2EDF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3A2EDF" w:rsidRPr="0006278A" w:rsidRDefault="003A2EDF" w:rsidP="003A2ED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2EDF">
              <w:rPr>
                <w:rFonts w:ascii="Arial" w:hAnsi="Arial"/>
                <w:sz w:val="18"/>
                <w:szCs w:val="18"/>
                <w:lang w:val="en-US"/>
              </w:rP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3A2EDF" w:rsidRPr="003621D4" w:rsidRDefault="003A2EDF" w:rsidP="003A2ED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A2ED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01009250111</w:t>
            </w:r>
          </w:p>
        </w:tc>
        <w:tc>
          <w:tcPr>
            <w:tcW w:w="2405" w:type="dxa"/>
            <w:gridSpan w:val="6"/>
            <w:vAlign w:val="center"/>
          </w:tcPr>
          <w:p w:rsidR="003A2EDF" w:rsidRPr="003621D4" w:rsidRDefault="003A2EDF" w:rsidP="003A2ED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A2EDF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2EDF" w:rsidRDefault="003A2EDF" w:rsidP="003A2EDF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3A2EDF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3A2EDF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pl-PL"/>
              </w:rPr>
              <w:t>A09101891</w:t>
            </w:r>
          </w:p>
        </w:tc>
        <w:tc>
          <w:tcPr>
            <w:tcW w:w="1159" w:type="dxa"/>
            <w:gridSpan w:val="3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pl-PL"/>
              </w:rPr>
              <w:t>23/01/2020</w:t>
            </w:r>
          </w:p>
        </w:tc>
        <w:tc>
          <w:tcPr>
            <w:tcW w:w="1301" w:type="dxa"/>
            <w:gridSpan w:val="5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pl-PL"/>
              </w:rPr>
              <w:t>22/01/2027</w:t>
            </w:r>
          </w:p>
        </w:tc>
        <w:tc>
          <w:tcPr>
            <w:tcW w:w="2313" w:type="dxa"/>
            <w:gridSpan w:val="10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n-US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3A2EDF" w:rsidRPr="00D9428A" w:rsidRDefault="00D9428A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Alex.</w:t>
            </w:r>
          </w:p>
        </w:tc>
      </w:tr>
      <w:tr w:rsidR="003A2EDF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190486</w:t>
            </w:r>
          </w:p>
        </w:tc>
        <w:tc>
          <w:tcPr>
            <w:tcW w:w="1159" w:type="dxa"/>
            <w:gridSpan w:val="3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30/06/2014</w:t>
            </w:r>
          </w:p>
        </w:tc>
        <w:tc>
          <w:tcPr>
            <w:tcW w:w="1301" w:type="dxa"/>
            <w:gridSpan w:val="5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16/03/2024</w:t>
            </w:r>
          </w:p>
        </w:tc>
        <w:tc>
          <w:tcPr>
            <w:tcW w:w="2313" w:type="dxa"/>
            <w:gridSpan w:val="10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3A2EDF" w:rsidRPr="00D9428A" w:rsidRDefault="003A2EDF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9428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Alex.</w:t>
            </w:r>
          </w:p>
        </w:tc>
      </w:tr>
      <w:tr w:rsidR="003A2EDF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3A2EDF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2EDF" w:rsidRDefault="003A2EDF" w:rsidP="003A2EDF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3A2EDF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3A2ED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3A2EDF" w:rsidRPr="00AE53B1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3A2ED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3A2EDF" w:rsidRPr="00AE53B1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3A2ED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3A2EDF" w:rsidRPr="005058D2" w:rsidRDefault="003A2EDF" w:rsidP="003A2EDF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A2ED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3A2EDF" w:rsidRPr="005058D2" w:rsidRDefault="003A2EDF" w:rsidP="003A2EDF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A2ED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3A2EDF" w:rsidRPr="007640BD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A2EDF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3A2EDF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3A2EDF" w:rsidRPr="003621D4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 w:rsidRPr="003A2EDF">
              <w:rPr>
                <w:rFonts w:ascii="Arial" w:hAnsi="Arial"/>
                <w:lang w:val="en-US"/>
              </w:rPr>
              <w:t>Khalid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3A2EDF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3A2EDF" w:rsidRPr="003621D4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3A2EDF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3A2EDF" w:rsidRPr="003621D4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 w:rsidRPr="003A2EDF">
              <w:rPr>
                <w:rFonts w:ascii="Arial" w:hAnsi="Arial"/>
                <w:lang w:val="en-US"/>
              </w:rPr>
              <w:t>01007454321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3A2EDF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3A2EDF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A2EDF" w:rsidRPr="003D1D7B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3A2EDF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A2EDF">
              <w:rPr>
                <w:rFonts w:ascii="Arial" w:hAnsi="Arial"/>
                <w:lang w:val="en-US"/>
              </w:rPr>
              <w:t>24/02/2021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A2EDF">
              <w:rPr>
                <w:rFonts w:ascii="Arial" w:hAnsi="Arial"/>
                <w:lang w:val="en-US"/>
              </w:rPr>
              <w:t>23/02/2023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3A2EDF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3A2EDF" w:rsidRDefault="00D9428A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xxx</w:t>
            </w:r>
            <w:r w:rsidR="003A2EDF">
              <w:rPr>
                <w:rFonts w:ascii="Arial" w:hAnsi="Arial"/>
                <w:lang w:val="en-US"/>
              </w:rPr>
              <w:t>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3A2EDF" w:rsidRPr="00E4498C" w:rsidRDefault="00D9428A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D9428A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3A2EDF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3A2EDF" w:rsidRPr="0006278A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3A2EDF" w:rsidRPr="00E4498C" w:rsidRDefault="003A2EDF" w:rsidP="003A2ED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3A2EDF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3A2EDF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3A2EDF" w:rsidRDefault="003A2EDF" w:rsidP="003A2ED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3A2EDF" w:rsidRPr="0015499C" w:rsidRDefault="003A2EDF" w:rsidP="003A2ED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3A2EDF" w:rsidRDefault="003A2EDF" w:rsidP="003A2E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3A2EDF" w:rsidTr="003A2ED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A2EDF" w:rsidRPr="00AE53B1" w:rsidRDefault="003A2EDF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NR2483357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bidi="ar-EG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18/02/2021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22/02/2026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A2EDF" w:rsidRPr="00175909" w:rsidRDefault="007129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902FF7" w:rsidTr="003A2ED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A2EDF" w:rsidTr="003A2ED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A2EDF" w:rsidRPr="00AE53B1" w:rsidRDefault="003A2EDF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NR2483357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19/02/2021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22/02/2026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A2EDF" w:rsidRPr="00175909" w:rsidRDefault="007129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902FF7" w:rsidTr="003A2ED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A2EDF" w:rsidTr="003A2ED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A2EDF" w:rsidRPr="00AE53B1" w:rsidRDefault="003A2EDF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NR2483357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20/02/2021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22/02/2026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A2EDF" w:rsidRPr="00175909" w:rsidRDefault="003A2E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3A2ED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3A2EDF" w:rsidRDefault="00902FF7" w:rsidP="003A2EDF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A2EDF" w:rsidTr="003A2ED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A2EDF" w:rsidRPr="00AE53B1" w:rsidRDefault="003A2EDF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NR2483357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23/02/2021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22/02/2026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A2EDF" w:rsidRPr="00175909" w:rsidRDefault="003A2E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A2EDF" w:rsidTr="003A2ED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A2EDF" w:rsidRDefault="003A2EDF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L477165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28/07/2019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A2EDF" w:rsidRPr="003A2EDF" w:rsidRDefault="003A2EDF" w:rsidP="003A2ED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2EDF">
              <w:rPr>
                <w:rFonts w:asciiTheme="minorBidi" w:hAnsiTheme="minorBidi" w:cstheme="minorBidi"/>
                <w:sz w:val="18"/>
                <w:szCs w:val="18"/>
                <w:lang w:bidi="ar-EG"/>
              </w:rPr>
              <w:t>28/07/2024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A2EDF" w:rsidRPr="00175909" w:rsidRDefault="0071291B" w:rsidP="007129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IHNS / </w:t>
            </w:r>
            <w:r w:rsidRPr="0071291B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543"/>
        <w:gridCol w:w="51"/>
        <w:gridCol w:w="129"/>
        <w:gridCol w:w="119"/>
        <w:gridCol w:w="133"/>
        <w:gridCol w:w="850"/>
        <w:gridCol w:w="320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3A2EDF" w:rsidRDefault="003A2EDF" w:rsidP="00583E1F"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 </w:t>
            </w:r>
            <w:r w:rsidRPr="003A2EDF">
              <w:rPr>
                <w:rFonts w:ascii="Arial" w:hAnsi="Arial"/>
                <w:sz w:val="22"/>
                <w:szCs w:val="22"/>
                <w:lang w:val="en-US"/>
              </w:rPr>
              <w:t xml:space="preserve">Ahmed  Abdul </w:t>
            </w:r>
            <w:proofErr w:type="spellStart"/>
            <w:r w:rsidRPr="003A2EDF">
              <w:rPr>
                <w:rFonts w:ascii="Arial" w:hAnsi="Arial"/>
                <w:sz w:val="22"/>
                <w:szCs w:val="22"/>
                <w:lang w:val="en-US"/>
              </w:rPr>
              <w:t>aziz</w:t>
            </w:r>
            <w:proofErr w:type="spellEnd"/>
            <w:r w:rsidRPr="003A2EDF">
              <w:rPr>
                <w:rFonts w:ascii="Arial" w:hAnsi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A2EDF">
              <w:rPr>
                <w:rFonts w:ascii="Arial" w:hAnsi="Arial"/>
                <w:sz w:val="22"/>
                <w:szCs w:val="22"/>
                <w:lang w:val="en-US"/>
              </w:rPr>
              <w:t>Ghanem</w:t>
            </w:r>
            <w:proofErr w:type="spellEnd"/>
            <w:r w:rsidRPr="003A2EDF">
              <w:rPr>
                <w:rFonts w:ascii="Arial" w:hAnsi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A2EDF">
              <w:rPr>
                <w:rFonts w:ascii="Arial" w:hAnsi="Arial"/>
                <w:sz w:val="22"/>
                <w:szCs w:val="22"/>
                <w:lang w:val="en-US"/>
              </w:rPr>
              <w:t>Aboarab</w:t>
            </w:r>
            <w:proofErr w:type="spellEnd"/>
            <w:r w:rsidRPr="003A2EDF">
              <w:rPr>
                <w:rFonts w:ascii="Arial" w:hAnsi="Arial"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D31D41" w:rsidRDefault="00093224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93224"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315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551522">
              <w:rPr>
                <w:rFonts w:ascii="Arial" w:hAnsi="Arial"/>
                <w:lang w:val="en-US" w:bidi="ar-EG"/>
              </w:rPr>
              <w:t xml:space="preserve"> </w:t>
            </w:r>
            <w:r w:rsidR="00551522" w:rsidRPr="00551522">
              <w:rPr>
                <w:rFonts w:ascii="Arial" w:hAnsi="Arial"/>
                <w:lang w:val="en-US" w:bidi="ar-EG"/>
              </w:rPr>
              <w:t>DR-3.001</w:t>
            </w:r>
          </w:p>
        </w:tc>
        <w:tc>
          <w:tcPr>
            <w:tcW w:w="14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D31D41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2273" w:type="dxa"/>
            <w:gridSpan w:val="6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18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2D55A9" w:rsidTr="00D31D41">
        <w:trPr>
          <w:cantSplit/>
          <w:trHeight w:val="408"/>
        </w:trPr>
        <w:tc>
          <w:tcPr>
            <w:tcW w:w="2232" w:type="dxa"/>
            <w:gridSpan w:val="3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30/06/</w:t>
            </w:r>
            <w:r w:rsidRPr="00D31D4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2014</w:t>
            </w:r>
          </w:p>
        </w:tc>
        <w:tc>
          <w:tcPr>
            <w:tcW w:w="1418" w:type="dxa"/>
            <w:gridSpan w:val="4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29/06/</w:t>
            </w:r>
            <w:r w:rsidRPr="00D31D4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2019</w:t>
            </w:r>
          </w:p>
        </w:tc>
        <w:tc>
          <w:tcPr>
            <w:tcW w:w="1134" w:type="dxa"/>
            <w:gridSpan w:val="3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59.29</w:t>
            </w:r>
          </w:p>
        </w:tc>
        <w:tc>
          <w:tcPr>
            <w:tcW w:w="2273" w:type="dxa"/>
            <w:gridSpan w:val="6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RORO - </w:t>
            </w:r>
            <w:r w:rsidRPr="00D31D41">
              <w:rPr>
                <w:rFonts w:asciiTheme="minorBidi" w:hAnsiTheme="minorBidi" w:cstheme="minorBidi"/>
                <w:sz w:val="18"/>
                <w:szCs w:val="18"/>
              </w:rPr>
              <w:t>PASSENGER</w:t>
            </w:r>
          </w:p>
        </w:tc>
        <w:tc>
          <w:tcPr>
            <w:tcW w:w="850" w:type="dxa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14500</w:t>
            </w:r>
          </w:p>
        </w:tc>
        <w:tc>
          <w:tcPr>
            <w:tcW w:w="1418" w:type="dxa"/>
            <w:gridSpan w:val="3"/>
            <w:vAlign w:val="center"/>
          </w:tcPr>
          <w:p w:rsidR="002D55A9" w:rsidRPr="00F91172" w:rsidRDefault="002D55A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D55A9" w:rsidRPr="00F91172" w:rsidRDefault="002D55A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  <w:trHeight w:val="430"/>
        </w:trPr>
        <w:tc>
          <w:tcPr>
            <w:tcW w:w="2232" w:type="dxa"/>
            <w:gridSpan w:val="3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RED SEA</w:t>
            </w:r>
          </w:p>
        </w:tc>
        <w:tc>
          <w:tcPr>
            <w:tcW w:w="1274" w:type="dxa"/>
            <w:gridSpan w:val="2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RED SEA BRIGAND</w:t>
            </w:r>
          </w:p>
        </w:tc>
        <w:tc>
          <w:tcPr>
            <w:tcW w:w="1417" w:type="dxa"/>
            <w:gridSpan w:val="3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D31D4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17/03/2020</w:t>
            </w:r>
          </w:p>
        </w:tc>
        <w:tc>
          <w:tcPr>
            <w:tcW w:w="1418" w:type="dxa"/>
            <w:gridSpan w:val="4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D31D4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21/06/2020</w:t>
            </w:r>
          </w:p>
        </w:tc>
        <w:tc>
          <w:tcPr>
            <w:tcW w:w="1134" w:type="dxa"/>
            <w:gridSpan w:val="3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3.4</w:t>
            </w:r>
          </w:p>
        </w:tc>
        <w:tc>
          <w:tcPr>
            <w:tcW w:w="2273" w:type="dxa"/>
            <w:gridSpan w:val="6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SUPPLY</w:t>
            </w:r>
          </w:p>
        </w:tc>
        <w:tc>
          <w:tcPr>
            <w:tcW w:w="850" w:type="dxa"/>
            <w:vAlign w:val="center"/>
          </w:tcPr>
          <w:p w:rsidR="002D55A9" w:rsidRPr="00D31D41" w:rsidRDefault="002D55A9" w:rsidP="00D31D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9164</w:t>
            </w:r>
          </w:p>
        </w:tc>
        <w:tc>
          <w:tcPr>
            <w:tcW w:w="1418" w:type="dxa"/>
            <w:gridSpan w:val="3"/>
            <w:vAlign w:val="center"/>
          </w:tcPr>
          <w:p w:rsidR="002D55A9" w:rsidRPr="00F91172" w:rsidRDefault="002D55A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D55A9" w:rsidRPr="00F91172" w:rsidRDefault="002D55A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  <w:trHeight w:val="466"/>
        </w:trPr>
        <w:tc>
          <w:tcPr>
            <w:tcW w:w="2232" w:type="dxa"/>
            <w:gridSpan w:val="3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HADI HAMMAM SHIPPING</w:t>
            </w:r>
          </w:p>
        </w:tc>
        <w:tc>
          <w:tcPr>
            <w:tcW w:w="1274" w:type="dxa"/>
            <w:gridSpan w:val="2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M/V HIMS 12</w:t>
            </w:r>
          </w:p>
        </w:tc>
        <w:tc>
          <w:tcPr>
            <w:tcW w:w="1417" w:type="dxa"/>
            <w:gridSpan w:val="3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D31D4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14/01/2021</w:t>
            </w:r>
          </w:p>
        </w:tc>
        <w:tc>
          <w:tcPr>
            <w:tcW w:w="1418" w:type="dxa"/>
            <w:gridSpan w:val="4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2D55A9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04/07/2021</w:t>
            </w:r>
          </w:p>
        </w:tc>
        <w:tc>
          <w:tcPr>
            <w:tcW w:w="1134" w:type="dxa"/>
            <w:gridSpan w:val="3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5.20</w:t>
            </w:r>
          </w:p>
        </w:tc>
        <w:tc>
          <w:tcPr>
            <w:tcW w:w="2273" w:type="dxa"/>
            <w:gridSpan w:val="6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SUPPLY</w:t>
            </w:r>
          </w:p>
        </w:tc>
        <w:tc>
          <w:tcPr>
            <w:tcW w:w="850" w:type="dxa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3000</w:t>
            </w:r>
          </w:p>
        </w:tc>
        <w:tc>
          <w:tcPr>
            <w:tcW w:w="1418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  <w:trHeight w:val="387"/>
        </w:trPr>
        <w:tc>
          <w:tcPr>
            <w:tcW w:w="2232" w:type="dxa"/>
            <w:gridSpan w:val="3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ATCO</w:t>
            </w:r>
          </w:p>
        </w:tc>
        <w:tc>
          <w:tcPr>
            <w:tcW w:w="1274" w:type="dxa"/>
            <w:gridSpan w:val="2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bCs/>
                <w:sz w:val="18"/>
                <w:szCs w:val="18"/>
              </w:rPr>
              <w:t>MECH</w:t>
            </w:r>
            <w:r w:rsidR="00093224">
              <w:rPr>
                <w:rFonts w:asciiTheme="minorBidi" w:hAnsiTheme="minorBidi" w:cstheme="minorBidi"/>
                <w:bCs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D31D4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14/10/2021</w:t>
            </w:r>
          </w:p>
        </w:tc>
        <w:tc>
          <w:tcPr>
            <w:tcW w:w="1418" w:type="dxa"/>
            <w:gridSpan w:val="4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D31D4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09/12/2021</w:t>
            </w:r>
          </w:p>
        </w:tc>
        <w:tc>
          <w:tcPr>
            <w:tcW w:w="1134" w:type="dxa"/>
            <w:gridSpan w:val="3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1.25</w:t>
            </w:r>
          </w:p>
        </w:tc>
        <w:tc>
          <w:tcPr>
            <w:tcW w:w="2273" w:type="dxa"/>
            <w:gridSpan w:val="6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SUPPLY</w:t>
            </w:r>
          </w:p>
        </w:tc>
        <w:tc>
          <w:tcPr>
            <w:tcW w:w="850" w:type="dxa"/>
            <w:vAlign w:val="center"/>
          </w:tcPr>
          <w:p w:rsidR="002D55A9" w:rsidRPr="00D31D41" w:rsidRDefault="002D55A9" w:rsidP="002D55A9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31D41">
              <w:rPr>
                <w:rFonts w:asciiTheme="minorBidi" w:hAnsiTheme="minorBidi" w:cstheme="minorBidi"/>
                <w:sz w:val="18"/>
                <w:szCs w:val="18"/>
              </w:rPr>
              <w:t>4247</w:t>
            </w:r>
          </w:p>
        </w:tc>
        <w:tc>
          <w:tcPr>
            <w:tcW w:w="1418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2D55A9" w:rsidRPr="00F91172" w:rsidRDefault="002D55A9" w:rsidP="002D55A9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273" w:type="dxa"/>
            <w:gridSpan w:val="6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2D55A9" w:rsidRPr="00F91172" w:rsidRDefault="002D55A9" w:rsidP="002D55A9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2D55A9" w:rsidRPr="00F91172" w:rsidRDefault="002D55A9" w:rsidP="002D55A9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D31D4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73" w:type="dxa"/>
            <w:gridSpan w:val="6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D55A9" w:rsidRPr="00F91172" w:rsidRDefault="002D55A9" w:rsidP="002D55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D55A9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2D55A9" w:rsidRDefault="002D55A9" w:rsidP="002D55A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2D55A9" w:rsidRDefault="002D55A9" w:rsidP="002D55A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2D55A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2D55A9" w:rsidRPr="00652884" w:rsidRDefault="002D55A9" w:rsidP="002D55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:rsidR="002D55A9" w:rsidRPr="00652884" w:rsidRDefault="002D55A9" w:rsidP="002D55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2D55A9" w:rsidRPr="00652884" w:rsidRDefault="002D55A9" w:rsidP="002D55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:rsidR="002D55A9" w:rsidRPr="00652884" w:rsidRDefault="002D55A9" w:rsidP="002D55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 w:rsidR="002D55A9" w:rsidRPr="00652884" w:rsidRDefault="002D55A9" w:rsidP="002D55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2D55A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D55A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D55A9" w:rsidRPr="000256AC" w:rsidRDefault="002D55A9" w:rsidP="002D55A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D55A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D55A9" w:rsidRPr="00466911" w:rsidRDefault="002D55A9" w:rsidP="002D55A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2D55A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Default="002D55A9" w:rsidP="002D55A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Default="002D55A9" w:rsidP="002D55A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Default="002D55A9" w:rsidP="002D55A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Default="002D55A9" w:rsidP="002D55A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Default="002D55A9" w:rsidP="002D55A9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Default="002D55A9" w:rsidP="002D55A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Default="002D55A9" w:rsidP="002D55A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Default="002D55A9" w:rsidP="002D55A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2D55A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Pr="00450EFF" w:rsidRDefault="002D55A9" w:rsidP="002D55A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Pr="00450EFF" w:rsidRDefault="002D55A9" w:rsidP="002D55A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Pr="00450EFF" w:rsidRDefault="002D55A9" w:rsidP="002D55A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Pr="00450EFF" w:rsidRDefault="002D55A9" w:rsidP="002D55A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D55A9" w:rsidRPr="00213AA5" w:rsidRDefault="002D55A9" w:rsidP="002D55A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Pr="00213AA5" w:rsidRDefault="002D55A9" w:rsidP="002D55A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D55A9" w:rsidRPr="00213AA5" w:rsidRDefault="002D55A9" w:rsidP="002D55A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55A9" w:rsidRPr="00450EFF" w:rsidRDefault="002D55A9" w:rsidP="002D55A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1EA3" w:rsidRDefault="00041EA3" w:rsidP="009655F9">
      <w:r>
        <w:separator/>
      </w:r>
    </w:p>
  </w:endnote>
  <w:endnote w:type="continuationSeparator" w:id="0">
    <w:p w:rsidR="00041EA3" w:rsidRDefault="00041EA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B75" w:rsidRDefault="00EE7B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1" w:name="_GoBack"/>
  <w:p w:rsidR="009655F9" w:rsidRDefault="00041EA3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EE7B75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EE7B75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  <w:bookmarkEnd w:id="1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B75" w:rsidRDefault="00EE7B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1EA3" w:rsidRDefault="00041EA3" w:rsidP="009655F9">
      <w:r>
        <w:separator/>
      </w:r>
    </w:p>
  </w:footnote>
  <w:footnote w:type="continuationSeparator" w:id="0">
    <w:p w:rsidR="00041EA3" w:rsidRDefault="00041EA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B75" w:rsidRDefault="00EE7B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B75" w:rsidRDefault="00EE7B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1EA3"/>
    <w:rsid w:val="000615D4"/>
    <w:rsid w:val="000654C2"/>
    <w:rsid w:val="00093224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379D5"/>
    <w:rsid w:val="002903F4"/>
    <w:rsid w:val="002A0BCB"/>
    <w:rsid w:val="002B530F"/>
    <w:rsid w:val="002D55A9"/>
    <w:rsid w:val="002E0CF9"/>
    <w:rsid w:val="002F4604"/>
    <w:rsid w:val="00324A23"/>
    <w:rsid w:val="00373784"/>
    <w:rsid w:val="0039362C"/>
    <w:rsid w:val="003A2EDF"/>
    <w:rsid w:val="003C1AD4"/>
    <w:rsid w:val="003D733D"/>
    <w:rsid w:val="003E3A90"/>
    <w:rsid w:val="003E5832"/>
    <w:rsid w:val="00475AB5"/>
    <w:rsid w:val="004A581F"/>
    <w:rsid w:val="004B52B6"/>
    <w:rsid w:val="004C2EB2"/>
    <w:rsid w:val="004C444E"/>
    <w:rsid w:val="00501E48"/>
    <w:rsid w:val="005309D1"/>
    <w:rsid w:val="00551522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96031"/>
    <w:rsid w:val="006C260B"/>
    <w:rsid w:val="006F225B"/>
    <w:rsid w:val="006F6379"/>
    <w:rsid w:val="0071291B"/>
    <w:rsid w:val="00723ECE"/>
    <w:rsid w:val="0075699F"/>
    <w:rsid w:val="00765F74"/>
    <w:rsid w:val="007D2DAE"/>
    <w:rsid w:val="007F5672"/>
    <w:rsid w:val="00825AEE"/>
    <w:rsid w:val="008B16CF"/>
    <w:rsid w:val="008B4D07"/>
    <w:rsid w:val="008E0FA3"/>
    <w:rsid w:val="008E2B1B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F6254"/>
    <w:rsid w:val="00B6703B"/>
    <w:rsid w:val="00B82A86"/>
    <w:rsid w:val="00BA68EE"/>
    <w:rsid w:val="00BA6ED5"/>
    <w:rsid w:val="00BB04A3"/>
    <w:rsid w:val="00BF48A1"/>
    <w:rsid w:val="00C05153"/>
    <w:rsid w:val="00C8699B"/>
    <w:rsid w:val="00C87243"/>
    <w:rsid w:val="00CA37D3"/>
    <w:rsid w:val="00CB5764"/>
    <w:rsid w:val="00CB5E11"/>
    <w:rsid w:val="00CC477D"/>
    <w:rsid w:val="00CF7589"/>
    <w:rsid w:val="00D31D41"/>
    <w:rsid w:val="00D40BF2"/>
    <w:rsid w:val="00D43A14"/>
    <w:rsid w:val="00D44D53"/>
    <w:rsid w:val="00D57911"/>
    <w:rsid w:val="00D9428A"/>
    <w:rsid w:val="00D959AC"/>
    <w:rsid w:val="00DD487F"/>
    <w:rsid w:val="00E04CED"/>
    <w:rsid w:val="00ED315D"/>
    <w:rsid w:val="00EE62A6"/>
    <w:rsid w:val="00EE7B75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EEDD4-A416-409D-A773-623275EC1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w7-2021</cp:lastModifiedBy>
  <cp:revision>9</cp:revision>
  <cp:lastPrinted>2022-06-09T00:24:00Z</cp:lastPrinted>
  <dcterms:created xsi:type="dcterms:W3CDTF">2022-06-21T12:48:00Z</dcterms:created>
  <dcterms:modified xsi:type="dcterms:W3CDTF">2022-06-21T13:43:00Z</dcterms:modified>
</cp:coreProperties>
</file>