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9655F9" w:rsidRPr="00BB335C" w:rsidRDefault="00D06DDC" w:rsidP="000654C2">
            <w:pPr>
              <w:rPr>
                <w:rFonts w:ascii="Arial" w:hAnsi="Arial"/>
                <w:b/>
                <w:bCs/>
                <w:noProof/>
                <w:sz w:val="22"/>
                <w:szCs w:val="22"/>
                <w:lang w:val="en-US" w:eastAsia="en-US"/>
              </w:rPr>
            </w:pPr>
            <w:r w:rsidRPr="00BB335C">
              <w:rPr>
                <w:rFonts w:ascii="Arial" w:hAnsi="Arial"/>
                <w:b/>
                <w:bCs/>
                <w:noProof/>
                <w:sz w:val="22"/>
                <w:szCs w:val="22"/>
                <w:lang w:val="en-US" w:eastAsia="en-US"/>
              </w:rPr>
              <w:t>Steward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D06DDC" w:rsidP="00D06DD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D06DDC">
              <w:rPr>
                <w:rFonts w:ascii="Arial" w:hAnsi="Arial"/>
                <w:b/>
                <w:bCs/>
                <w:noProof/>
                <w:lang w:val="en-US" w:eastAsia="en-US"/>
              </w:rPr>
              <w:t>DR-3.00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FD494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17/06/2022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D57911" w:rsidRDefault="00FD4940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FD4940">
              <w:rPr>
                <w:rFonts w:ascii="Arial" w:hAnsi="Arial"/>
                <w:b/>
                <w:sz w:val="18"/>
                <w:szCs w:val="18"/>
                <w:lang w:val="en-US"/>
              </w:rPr>
              <w:t>Ahmed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El</w:t>
            </w:r>
            <w:r w:rsidRPr="00FD4940">
              <w:rPr>
                <w:rFonts w:ascii="Arial" w:hAnsi="Arial"/>
                <w:b/>
                <w:sz w:val="18"/>
                <w:szCs w:val="18"/>
                <w:lang w:val="en-US"/>
              </w:rPr>
              <w:t>Sheshtawy</w:t>
            </w:r>
            <w:proofErr w:type="spellEnd"/>
            <w:r w:rsidR="009A7A84">
              <w:t xml:space="preserve"> </w:t>
            </w:r>
            <w:proofErr w:type="spellStart"/>
            <w:r w:rsidRPr="00FD4940">
              <w:rPr>
                <w:rFonts w:ascii="Arial" w:hAnsi="Arial"/>
                <w:b/>
                <w:sz w:val="18"/>
                <w:szCs w:val="18"/>
                <w:lang w:val="en-US"/>
              </w:rPr>
              <w:t>Elafify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A7A84" w:rsidP="009A7A8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01/01/1985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9A7A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9A7A84">
              <w:rPr>
                <w:rFonts w:ascii="Arial" w:hAnsi="Arial"/>
                <w:sz w:val="18"/>
                <w:szCs w:val="18"/>
                <w:lang w:val="en-US"/>
              </w:rPr>
              <w:t>Gharbia</w:t>
            </w:r>
            <w:proofErr w:type="spellEnd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9A7A8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A7A84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E02D6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</w:t>
            </w:r>
            <w:r w:rsidR="0098125F">
              <w:rPr>
                <w:rFonts w:ascii="Arial" w:hAnsi="Arial"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98125F" w:rsidRDefault="0098125F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8125F">
              <w:rPr>
                <w:rFonts w:ascii="Arial" w:hAnsi="Arial"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 w:rsidR="0098125F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98125F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98125F">
              <w:rPr>
                <w:rFonts w:ascii="Arial" w:hAnsi="Arial"/>
                <w:b/>
                <w:bCs/>
                <w:lang w:val="en-US"/>
              </w:rPr>
            </w:r>
            <w:r w:rsidR="0098125F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Pr="009F43F9">
              <w:rPr>
                <w:rFonts w:ascii="Arial" w:hAnsi="Arial"/>
                <w:b/>
                <w:bCs/>
                <w:lang w:val="en-US"/>
              </w:rPr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9A7A84" w:rsidP="007C331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9A7A84">
              <w:rPr>
                <w:rFonts w:ascii="Arial" w:hAnsi="Arial"/>
                <w:sz w:val="18"/>
                <w:szCs w:val="18"/>
                <w:lang w:val="en-US"/>
              </w:rPr>
              <w:t>Samannoud</w:t>
            </w:r>
            <w:proofErr w:type="spellEnd"/>
            <w:r w:rsidR="007C3314">
              <w:rPr>
                <w:rFonts w:ascii="Arial" w:hAnsi="Arial"/>
                <w:sz w:val="18"/>
                <w:szCs w:val="18"/>
                <w:lang w:val="en-US"/>
              </w:rPr>
              <w:t xml:space="preserve"> – </w:t>
            </w:r>
            <w:proofErr w:type="spellStart"/>
            <w:r w:rsidRPr="009A7A84">
              <w:rPr>
                <w:rFonts w:ascii="Arial" w:hAnsi="Arial"/>
                <w:sz w:val="18"/>
                <w:szCs w:val="18"/>
                <w:lang w:val="en-US"/>
              </w:rPr>
              <w:t>Elrahebeen</w:t>
            </w:r>
            <w:proofErr w:type="spellEnd"/>
            <w:r w:rsidR="007C3314">
              <w:rPr>
                <w:rFonts w:ascii="Arial" w:hAnsi="Arial"/>
                <w:sz w:val="18"/>
                <w:szCs w:val="18"/>
                <w:lang w:val="en-US"/>
              </w:rPr>
              <w:t xml:space="preserve">  / </w:t>
            </w:r>
            <w:r w:rsidR="007C3314">
              <w:t xml:space="preserve"> </w:t>
            </w:r>
            <w:proofErr w:type="spellStart"/>
            <w:r w:rsidR="007C3314" w:rsidRPr="007C3314">
              <w:rPr>
                <w:rFonts w:ascii="Arial" w:hAnsi="Arial"/>
                <w:sz w:val="18"/>
                <w:szCs w:val="18"/>
                <w:lang w:val="en-US"/>
              </w:rPr>
              <w:t>Gharbia</w:t>
            </w:r>
            <w:proofErr w:type="spellEnd"/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9A7A8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A7A84">
              <w:rPr>
                <w:rFonts w:ascii="Arial" w:hAnsi="Arial"/>
                <w:sz w:val="18"/>
                <w:szCs w:val="18"/>
                <w:lang w:val="en-US"/>
              </w:rPr>
              <w:t>sma.794@hotmail.com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3621D4" w:rsidRDefault="009A7A84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</w:t>
            </w:r>
            <w:r w:rsidRPr="009A7A84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1009250111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7C3314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7C3314" w:rsidRDefault="009A7A84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pl-PL"/>
              </w:rPr>
              <w:t>A29485021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7C3314" w:rsidRDefault="009A7A84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pl-PL"/>
              </w:rPr>
              <w:t>13/12/2021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7C3314" w:rsidRDefault="009A7A84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pl-PL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pl-PL"/>
              </w:rPr>
              <w:t>12/12/2028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7C3314" w:rsidRDefault="00BA6ED5" w:rsidP="007C3314">
            <w:pPr>
              <w:spacing w:before="40" w:after="40"/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  <w:lang w:val="en-US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7C3314" w:rsidRDefault="007C3314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Gharbia</w:t>
            </w:r>
            <w:proofErr w:type="spellEnd"/>
          </w:p>
        </w:tc>
      </w:tr>
      <w:tr w:rsidR="00BA6ED5" w:rsidTr="007C3314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7C3314" w:rsidRDefault="009A7A84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S0006776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7C3314" w:rsidRDefault="0002515B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13/02/</w:t>
            </w:r>
            <w:r w:rsidR="009A7A84"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2020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7C3314" w:rsidRDefault="007C3314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07/</w:t>
            </w:r>
            <w:r w:rsidR="009A7A84"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12/2024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7C3314" w:rsidRDefault="00BA6ED5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7C3314" w:rsidRDefault="00BA6ED5" w:rsidP="007C3314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C3314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A7A84" w:rsidP="009A7A84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Hanan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Muhammed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9A7A84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A7A84">
              <w:rPr>
                <w:rFonts w:ascii="Arial" w:hAnsi="Arial"/>
                <w:lang w:val="en-US"/>
              </w:rPr>
              <w:t>01212648183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98125F" w:rsidTr="00BB335C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8125F" w:rsidRPr="0006278A" w:rsidRDefault="0098125F" w:rsidP="0098125F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8125F" w:rsidRPr="00BB335C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B335C">
              <w:rPr>
                <w:rFonts w:ascii="Arial" w:hAnsi="Arial"/>
                <w:sz w:val="18"/>
                <w:szCs w:val="18"/>
                <w:lang w:val="en-US"/>
              </w:rPr>
              <w:t>23/02/2022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8125F" w:rsidRPr="00BB335C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B335C">
              <w:rPr>
                <w:rFonts w:ascii="Arial" w:hAnsi="Arial"/>
                <w:sz w:val="18"/>
                <w:szCs w:val="18"/>
                <w:lang w:val="en-US"/>
              </w:rPr>
              <w:t>22/02/2024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8125F" w:rsidRPr="00E4498C" w:rsidRDefault="0098125F" w:rsidP="009812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8125F" w:rsidRPr="00E4498C" w:rsidRDefault="0098125F" w:rsidP="009812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98125F" w:rsidTr="00BB335C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8125F" w:rsidRPr="0006278A" w:rsidRDefault="0098125F" w:rsidP="009812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8125F" w:rsidRPr="00BB335C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BB335C">
              <w:rPr>
                <w:rFonts w:ascii="Arial" w:hAnsi="Arial"/>
                <w:sz w:val="18"/>
                <w:szCs w:val="18"/>
                <w:lang w:val="en-US"/>
              </w:rPr>
              <w:t>06/2022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8125F" w:rsidRPr="00BB335C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BB335C"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  <w:proofErr w:type="spellEnd"/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8125F" w:rsidRPr="00E4498C" w:rsidRDefault="0098125F" w:rsidP="009812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8125F" w:rsidRPr="00E4498C" w:rsidRDefault="007C3314" w:rsidP="009812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7C3314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Gharbia</w:t>
            </w:r>
            <w:proofErr w:type="spellEnd"/>
          </w:p>
        </w:tc>
      </w:tr>
      <w:tr w:rsidR="0098125F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98125F" w:rsidRPr="0006278A" w:rsidRDefault="0098125F" w:rsidP="009812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98125F" w:rsidRPr="00E4498C" w:rsidRDefault="0098125F" w:rsidP="009812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98125F" w:rsidRPr="00E4498C" w:rsidRDefault="0098125F" w:rsidP="0098125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8125F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98125F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:rsidR="0098125F" w:rsidRPr="0015499C" w:rsidRDefault="0098125F" w:rsidP="0098125F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98125F" w:rsidRDefault="0098125F" w:rsidP="0098125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418"/>
        <w:gridCol w:w="1501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98125F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NPST1712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17/02/2020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 w:right="127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08/01/2025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7A3F67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 w:right="127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NFF1541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17/02/2020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 w:right="128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05/01/2025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7A3F67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A3F67">
              <w:rPr>
                <w:rFonts w:ascii="Arial" w:hAnsi="Arial"/>
                <w:sz w:val="18"/>
                <w:szCs w:val="18"/>
                <w:lang w:val="en-US"/>
              </w:rPr>
              <w:t>IHNS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NFA1763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02/01/2020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pStyle w:val="TableParagraph"/>
              <w:spacing w:line="175" w:lineRule="exact"/>
              <w:ind w:left="120" w:right="128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02/01/2025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7A3F67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7A3F67">
              <w:rPr>
                <w:rFonts w:ascii="Arial" w:hAnsi="Arial"/>
                <w:sz w:val="18"/>
                <w:szCs w:val="18"/>
                <w:lang w:val="en-US"/>
              </w:rPr>
              <w:t>IHNS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A3F67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A3F67" w:rsidRPr="00AE53B1" w:rsidRDefault="007A3F67" w:rsidP="007A3F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NPS1790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11/01/2020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  <w:r w:rsidRPr="0098125F">
              <w:rPr>
                <w:rFonts w:asciiTheme="minorBidi" w:hAnsiTheme="minorBidi" w:cstheme="minorBidi"/>
                <w:sz w:val="18"/>
                <w:szCs w:val="18"/>
              </w:rPr>
              <w:t>3/01/2025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7A3F67" w:rsidRPr="00175909" w:rsidRDefault="007A3F67" w:rsidP="007A3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A3F67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A3F67" w:rsidRDefault="007A3F67" w:rsidP="007A3F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NA2543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14/01/2020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04/01/2025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7A3F67" w:rsidRPr="00175909" w:rsidRDefault="007A3F67" w:rsidP="007A3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8125F" w:rsidRPr="00C460EA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8125F" w:rsidRPr="00C460EA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C460EA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C460EA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C460EA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685594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AD036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C460EA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A3F67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A3F67" w:rsidRPr="00273EA0" w:rsidRDefault="007A3F67" w:rsidP="007A3F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NXD643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23/02/2020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 w:right="128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19/02/2025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7A3F67" w:rsidRPr="00175909" w:rsidRDefault="007A3F67" w:rsidP="007A3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A3F67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A3F67" w:rsidRPr="00273EA0" w:rsidRDefault="007A3F67" w:rsidP="007A3F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NXA666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23/02/2020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 w:right="128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14/02/2025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7A3F67" w:rsidRPr="00175909" w:rsidRDefault="007A3F67" w:rsidP="007A3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A3F67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A3F67" w:rsidRPr="00273EA0" w:rsidRDefault="007A3F67" w:rsidP="007A3F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NXB668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23/02/2020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 w:right="128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16/02/2025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7A3F67" w:rsidRPr="00175909" w:rsidRDefault="007A3F67" w:rsidP="007A3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7A3F67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7A3F67" w:rsidRPr="00273EA0" w:rsidRDefault="007A3F67" w:rsidP="007A3F6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8125F">
              <w:rPr>
                <w:rFonts w:ascii="Arial" w:hAnsi="Arial"/>
                <w:sz w:val="18"/>
                <w:szCs w:val="18"/>
                <w:lang w:val="en-US"/>
              </w:rPr>
              <w:t>FAMILIARIZATION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before="3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NXC 658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8125F">
              <w:rPr>
                <w:rFonts w:asciiTheme="minorBidi" w:hAnsiTheme="minorBidi" w:cstheme="minorBidi"/>
                <w:sz w:val="18"/>
                <w:szCs w:val="18"/>
              </w:rPr>
              <w:t>23/02/2020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A3F67" w:rsidRPr="0098125F" w:rsidRDefault="007A3F67" w:rsidP="00BB335C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</w:t>
            </w:r>
            <w:r w:rsidRPr="0098125F">
              <w:rPr>
                <w:rFonts w:asciiTheme="minorBidi" w:hAnsiTheme="minorBidi" w:cstheme="minorBidi"/>
                <w:sz w:val="18"/>
                <w:szCs w:val="18"/>
              </w:rPr>
              <w:t>8/02/2025</w:t>
            </w:r>
          </w:p>
        </w:tc>
        <w:tc>
          <w:tcPr>
            <w:tcW w:w="1501" w:type="dxa"/>
            <w:shd w:val="clear" w:color="auto" w:fill="auto"/>
            <w:vAlign w:val="center"/>
          </w:tcPr>
          <w:p w:rsidR="007A3F67" w:rsidRPr="00175909" w:rsidRDefault="007A3F67" w:rsidP="007A3F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IHNS</w:t>
            </w:r>
            <w:r w:rsidRPr="007A3F67">
              <w:rPr>
                <w:rFonts w:ascii="Arial" w:hAnsi="Arial"/>
                <w:sz w:val="18"/>
                <w:szCs w:val="18"/>
                <w:lang w:val="en-US"/>
              </w:rPr>
              <w:t xml:space="preserve">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273EA0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98125F" w:rsidRDefault="0098125F" w:rsidP="00BB335C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273EA0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273EA0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273EA0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F91172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BB335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AD036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AD036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AD036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7593B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Pr="00AE53B1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AD036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8125F" w:rsidTr="0098125F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8125F" w:rsidRDefault="0098125F" w:rsidP="0098125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501" w:type="dxa"/>
            <w:shd w:val="clear" w:color="auto" w:fill="auto"/>
            <w:vAlign w:val="center"/>
          </w:tcPr>
          <w:p w:rsidR="0098125F" w:rsidRPr="00175909" w:rsidRDefault="0098125F" w:rsidP="009812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236"/>
        <w:gridCol w:w="129"/>
        <w:gridCol w:w="1134"/>
        <w:gridCol w:w="1427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577E5A" w:rsidRDefault="00577E5A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Ahmed Mohamed  </w:t>
            </w:r>
            <w:proofErr w:type="spellStart"/>
            <w:r>
              <w:rPr>
                <w:rFonts w:ascii="Arial" w:hAnsi="Arial"/>
                <w:lang w:val="en-US"/>
              </w:rPr>
              <w:t>ElSheshtawy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 w:rsidRPr="00577E5A">
              <w:rPr>
                <w:rFonts w:ascii="Arial" w:hAnsi="Arial"/>
                <w:lang w:val="en-US"/>
              </w:rPr>
              <w:t>Elafify</w:t>
            </w:r>
            <w:proofErr w:type="spellEnd"/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Pr="00084FB6" w:rsidRDefault="00084FB6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084FB6">
              <w:rPr>
                <w:rFonts w:ascii="Arial" w:hAnsi="Arial"/>
                <w:sz w:val="18"/>
                <w:szCs w:val="18"/>
                <w:lang w:val="en-US"/>
              </w:rPr>
              <w:t xml:space="preserve">STEWARD </w:t>
            </w:r>
            <w:r w:rsidR="00192221" w:rsidRPr="00084FB6">
              <w:rPr>
                <w:rFonts w:ascii="Arial" w:hAnsi="Arial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D06DDC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D06DDC">
              <w:rPr>
                <w:rFonts w:ascii="Arial" w:hAnsi="Arial"/>
                <w:lang w:val="en-US" w:bidi="ar-EG"/>
              </w:rPr>
              <w:t xml:space="preserve"> </w:t>
            </w:r>
            <w:bookmarkStart w:id="1" w:name="_GoBack"/>
            <w:r w:rsidR="00D06DDC" w:rsidRPr="00D06DDC">
              <w:rPr>
                <w:rFonts w:ascii="Arial" w:hAnsi="Arial"/>
                <w:lang w:val="en-US" w:bidi="ar-EG"/>
              </w:rPr>
              <w:t>DR-3.00</w:t>
            </w:r>
            <w:r w:rsidR="00D06DDC">
              <w:rPr>
                <w:rFonts w:ascii="Arial" w:hAnsi="Arial"/>
                <w:lang w:val="en-US" w:bidi="ar-EG"/>
              </w:rPr>
              <w:t>2</w:t>
            </w:r>
            <w:bookmarkEnd w:id="1"/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496BA4">
        <w:trPr>
          <w:cantSplit/>
          <w:trHeight w:val="570"/>
        </w:trPr>
        <w:tc>
          <w:tcPr>
            <w:tcW w:w="25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980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C2994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RAHMA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05/01/2009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17/03/2011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26.12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2994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MAWADA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4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02/04/2011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13/07/2012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15.11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2994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MASARRA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4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05/08/2012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28/07/2013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11.23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2994" w:rsidTr="00BB335C">
        <w:trPr>
          <w:cantSplit/>
          <w:trHeight w:val="71"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26/08/2013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07/11/2014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14.11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2994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02/02/2015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13/02/2017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24.11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2994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15/12/2018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10/02/2020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13.25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2994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7C2994" w:rsidRPr="00084FB6" w:rsidRDefault="00FD32AF" w:rsidP="00084FB6">
            <w:pPr>
              <w:pStyle w:val="TableParagraph"/>
              <w:spacing w:line="173" w:lineRule="exact"/>
              <w:ind w:left="115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NAMMA SHIPPING</w:t>
            </w:r>
          </w:p>
        </w:tc>
        <w:tc>
          <w:tcPr>
            <w:tcW w:w="1134" w:type="dxa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STEWARD</w:t>
            </w:r>
          </w:p>
        </w:tc>
        <w:tc>
          <w:tcPr>
            <w:tcW w:w="1980" w:type="dxa"/>
            <w:gridSpan w:val="4"/>
            <w:vAlign w:val="center"/>
          </w:tcPr>
          <w:p w:rsidR="007C2994" w:rsidRPr="00084FB6" w:rsidRDefault="00FD32AF" w:rsidP="00084F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 w:rsidR="007C2994" w:rsidRPr="00084FB6" w:rsidRDefault="00FD32AF" w:rsidP="00084FB6">
            <w:pPr>
              <w:pStyle w:val="TableParagraph"/>
              <w:spacing w:line="175" w:lineRule="exact"/>
              <w:ind w:left="120"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  <w:r w:rsidRPr="00084FB6">
              <w:rPr>
                <w:rFonts w:asciiTheme="minorBidi" w:hAnsiTheme="minorBidi" w:cstheme="minorBidi"/>
                <w:sz w:val="18"/>
                <w:szCs w:val="18"/>
              </w:rPr>
              <w:t>1/01/2021</w:t>
            </w:r>
          </w:p>
        </w:tc>
        <w:tc>
          <w:tcPr>
            <w:tcW w:w="1418" w:type="dxa"/>
            <w:gridSpan w:val="4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</w:rPr>
              <w:t>14/05/2022</w:t>
            </w:r>
          </w:p>
        </w:tc>
        <w:tc>
          <w:tcPr>
            <w:tcW w:w="1134" w:type="dxa"/>
            <w:gridSpan w:val="3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16.13</w:t>
            </w:r>
          </w:p>
        </w:tc>
        <w:tc>
          <w:tcPr>
            <w:tcW w:w="1623" w:type="dxa"/>
            <w:gridSpan w:val="2"/>
            <w:vAlign w:val="center"/>
          </w:tcPr>
          <w:p w:rsidR="007C2994" w:rsidRPr="00084FB6" w:rsidRDefault="00FD32AF" w:rsidP="00084FB6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084FB6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7C2994" w:rsidRPr="00F91172" w:rsidRDefault="007C2994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84FB6" w:rsidRPr="00F91172" w:rsidRDefault="00084FB6" w:rsidP="00084FB6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084FB6" w:rsidRPr="00F91172" w:rsidRDefault="00084FB6" w:rsidP="00084FB6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496BA4">
        <w:trPr>
          <w:cantSplit/>
        </w:trPr>
        <w:tc>
          <w:tcPr>
            <w:tcW w:w="25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084FB6" w:rsidRPr="00F91172" w:rsidRDefault="00084FB6" w:rsidP="00084F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84FB6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084FB6" w:rsidRDefault="00084FB6" w:rsidP="00084FB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084FB6" w:rsidRDefault="00084FB6" w:rsidP="00084FB6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84FB6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084FB6" w:rsidRPr="00652884" w:rsidRDefault="00084FB6" w:rsidP="00084F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2"/>
        <w:tc>
          <w:tcPr>
            <w:tcW w:w="1890" w:type="dxa"/>
            <w:gridSpan w:val="4"/>
            <w:shd w:val="clear" w:color="auto" w:fill="F2F2F2"/>
            <w:vAlign w:val="center"/>
          </w:tcPr>
          <w:p w:rsidR="00084FB6" w:rsidRPr="00652884" w:rsidRDefault="00084FB6" w:rsidP="00084F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084FB6" w:rsidRPr="00652884" w:rsidRDefault="00084FB6" w:rsidP="00084F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084FB6" w:rsidRPr="00652884" w:rsidRDefault="00084FB6" w:rsidP="00084F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084FB6" w:rsidRPr="00652884" w:rsidRDefault="00084FB6" w:rsidP="00084F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84FB6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84FB6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084FB6" w:rsidRPr="000256AC" w:rsidRDefault="00084FB6" w:rsidP="00084FB6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84FB6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4FB6" w:rsidRPr="00466911" w:rsidRDefault="00084FB6" w:rsidP="00084FB6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84FB6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Default="00084FB6" w:rsidP="00084FB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84FB6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Pr="00450EFF" w:rsidRDefault="00084FB6" w:rsidP="00084FB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Pr="00450EFF" w:rsidRDefault="00084FB6" w:rsidP="00084FB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Pr="00450EFF" w:rsidRDefault="00084FB6" w:rsidP="00084FB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Pr="00450EFF" w:rsidRDefault="00084FB6" w:rsidP="00084FB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4FB6" w:rsidRPr="00213AA5" w:rsidRDefault="00084FB6" w:rsidP="00084FB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Pr="00213AA5" w:rsidRDefault="00084FB6" w:rsidP="00084FB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84FB6" w:rsidRPr="00213AA5" w:rsidRDefault="00084FB6" w:rsidP="00084FB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84FB6" w:rsidRPr="00450EFF" w:rsidRDefault="00084FB6" w:rsidP="00084FB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2DA9" w:rsidRDefault="00A22DA9" w:rsidP="009655F9">
      <w:r>
        <w:separator/>
      </w:r>
    </w:p>
  </w:endnote>
  <w:endnote w:type="continuationSeparator" w:id="0">
    <w:p w:rsidR="00A22DA9" w:rsidRDefault="00A22DA9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55F9" w:rsidRDefault="00A22DA9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FD32A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FD32AF">
              <w:rPr>
                <w:b/>
                <w:bCs/>
                <w:noProof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2DA9" w:rsidRDefault="00A22DA9" w:rsidP="009655F9">
      <w:r>
        <w:separator/>
      </w:r>
    </w:p>
  </w:footnote>
  <w:footnote w:type="continuationSeparator" w:id="0">
    <w:p w:rsidR="00A22DA9" w:rsidRDefault="00A22DA9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A86" w:rsidRPr="00FE5B10" w:rsidRDefault="00B82A86" w:rsidP="00FE5B10">
    <w:pPr>
      <w:pStyle w:val="Header"/>
      <w:rPr>
        <w:lang w:val="en-US"/>
      </w:rPr>
    </w:pPr>
  </w:p>
  <w:p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2515B"/>
    <w:rsid w:val="00036DF3"/>
    <w:rsid w:val="00037ABD"/>
    <w:rsid w:val="00040D1F"/>
    <w:rsid w:val="00041792"/>
    <w:rsid w:val="000615D4"/>
    <w:rsid w:val="000654C2"/>
    <w:rsid w:val="00084FB6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5AB5"/>
    <w:rsid w:val="00496BA4"/>
    <w:rsid w:val="004B52B6"/>
    <w:rsid w:val="004C2EB2"/>
    <w:rsid w:val="004C444E"/>
    <w:rsid w:val="00501E48"/>
    <w:rsid w:val="005309D1"/>
    <w:rsid w:val="00572F5F"/>
    <w:rsid w:val="00577E5A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A3F67"/>
    <w:rsid w:val="007C2994"/>
    <w:rsid w:val="007C331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125F"/>
    <w:rsid w:val="009823FE"/>
    <w:rsid w:val="00982E2A"/>
    <w:rsid w:val="009A7A84"/>
    <w:rsid w:val="009B59A8"/>
    <w:rsid w:val="009D126C"/>
    <w:rsid w:val="00A22DA9"/>
    <w:rsid w:val="00A7396A"/>
    <w:rsid w:val="00A7593B"/>
    <w:rsid w:val="00A807CD"/>
    <w:rsid w:val="00AB487E"/>
    <w:rsid w:val="00B6703B"/>
    <w:rsid w:val="00B82A86"/>
    <w:rsid w:val="00BA1109"/>
    <w:rsid w:val="00BA68EE"/>
    <w:rsid w:val="00BA6ED5"/>
    <w:rsid w:val="00BB04A3"/>
    <w:rsid w:val="00BB335C"/>
    <w:rsid w:val="00BF48A1"/>
    <w:rsid w:val="00C05153"/>
    <w:rsid w:val="00C8699B"/>
    <w:rsid w:val="00CA37D3"/>
    <w:rsid w:val="00CB5E11"/>
    <w:rsid w:val="00CC477D"/>
    <w:rsid w:val="00CF7589"/>
    <w:rsid w:val="00D06DDC"/>
    <w:rsid w:val="00D43A14"/>
    <w:rsid w:val="00D44D53"/>
    <w:rsid w:val="00D57911"/>
    <w:rsid w:val="00D959AC"/>
    <w:rsid w:val="00DD487F"/>
    <w:rsid w:val="00E02D6B"/>
    <w:rsid w:val="00E04CED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32AF"/>
    <w:rsid w:val="00FD473A"/>
    <w:rsid w:val="00FD4940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8125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8125F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2689C6-E4B8-443D-B779-5E4F7216C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w7-2021</cp:lastModifiedBy>
  <cp:revision>20</cp:revision>
  <cp:lastPrinted>2022-06-09T00:24:00Z</cp:lastPrinted>
  <dcterms:created xsi:type="dcterms:W3CDTF">2022-06-08T22:51:00Z</dcterms:created>
  <dcterms:modified xsi:type="dcterms:W3CDTF">2022-06-22T11:10:00Z</dcterms:modified>
</cp:coreProperties>
</file>