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6B7B46" w:rsidRDefault="006B7B46" w:rsidP="000654C2">
            <w:pP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</w:pPr>
            <w:r w:rsidRPr="006B7B46"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AD13B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D13BF">
              <w:rPr>
                <w:rFonts w:ascii="Arial" w:hAnsi="Arial"/>
                <w:b/>
                <w:bCs/>
                <w:noProof/>
                <w:lang w:val="en-US" w:eastAsia="en-US"/>
              </w:rPr>
              <w:t>DR-3.003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6B7B4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17/06/2022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C41C3D" w:rsidP="00C41C3D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C41C3D">
              <w:rPr>
                <w:rFonts w:ascii="Arial" w:hAnsi="Arial"/>
                <w:b/>
                <w:sz w:val="18"/>
                <w:szCs w:val="18"/>
                <w:lang w:val="en-US"/>
              </w:rPr>
              <w:t>ABOUELHASSAN RABEA MAHMOUD</w:t>
            </w:r>
            <w:r>
              <w:t xml:space="preserve"> </w:t>
            </w:r>
            <w:r w:rsidRPr="00C41C3D">
              <w:rPr>
                <w:rFonts w:ascii="Arial" w:hAnsi="Arial"/>
                <w:b/>
                <w:sz w:val="18"/>
                <w:szCs w:val="18"/>
                <w:lang w:val="en-US"/>
              </w:rPr>
              <w:t>HASSAN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6B3A2A" w:rsidP="006B3A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sz w:val="18"/>
                <w:szCs w:val="18"/>
                <w:lang w:val="en-US"/>
              </w:rPr>
              <w:t xml:space="preserve">30-03-1998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6B3A2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sz w:val="18"/>
                <w:szCs w:val="18"/>
                <w:lang w:val="en-US"/>
              </w:rPr>
              <w:t>RED SEA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6B3A2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6B3A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6B3A2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6B3A2A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6B3A2A">
              <w:rPr>
                <w:rFonts w:ascii="Arial" w:hAnsi="Arial"/>
                <w:b/>
                <w:bCs/>
                <w:lang w:val="en-US"/>
              </w:rPr>
            </w:r>
            <w:r w:rsidR="006B3A2A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AD13B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9403B3">
              <w:rPr>
                <w:rFonts w:ascii="Arial" w:hAnsi="Arial"/>
                <w:sz w:val="18"/>
                <w:szCs w:val="18"/>
                <w:lang w:val="en-US"/>
              </w:rPr>
              <w:t>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9403B3" w:rsidRDefault="009403B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403B3">
              <w:rPr>
                <w:rFonts w:ascii="Arial" w:hAnsi="Arial"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9403B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 w:rsidR="009403B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9403B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403B3">
              <w:rPr>
                <w:rFonts w:ascii="Arial" w:hAnsi="Arial"/>
                <w:b/>
                <w:bCs/>
                <w:lang w:val="en-US"/>
              </w:rPr>
            </w:r>
            <w:r w:rsidR="009403B3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6B3A2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sz w:val="18"/>
                <w:szCs w:val="18"/>
                <w:lang w:val="en-US"/>
              </w:rPr>
              <w:t>SAFAJA , RED SEA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6B3A2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6B3A2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6B3A2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01009250111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AD13BF" w:rsidRDefault="006B3A2A" w:rsidP="006B3A2A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A27988795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AD13BF" w:rsidRDefault="006B3A2A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27/05/2021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AD13BF" w:rsidRDefault="006B3A2A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26/05/2028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AD13BF" w:rsidRDefault="00BA6ED5" w:rsidP="00BA6ED5"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AD13BF" w:rsidRDefault="006B3A2A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RED SEA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AD13BF" w:rsidRDefault="006B3A2A" w:rsidP="006B3A2A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S00013893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AD13BF" w:rsidRDefault="006B3A2A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20/03/2021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AD13BF" w:rsidRDefault="006B3A2A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14/03/2026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AD13BF" w:rsidRDefault="00BA6ED5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AD13BF" w:rsidRDefault="00BA6ED5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AD13BF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Pr="00AD13BF" w:rsidRDefault="00FA0686" w:rsidP="00C8699B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Pr="00AD13BF" w:rsidRDefault="00FA0686" w:rsidP="00C8699B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Pr="00AD13BF" w:rsidRDefault="00FA0686" w:rsidP="00C8699B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Pr="00AD13BF" w:rsidRDefault="00FA0686" w:rsidP="00C8699B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Pr="00AD13BF" w:rsidRDefault="00FA0686" w:rsidP="00C8699B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6B3A2A" w:rsidP="006B3A2A">
            <w:pPr>
              <w:spacing w:before="40" w:after="40"/>
              <w:rPr>
                <w:rFonts w:ascii="Arial" w:hAnsi="Arial"/>
                <w:lang w:val="en-US"/>
              </w:rPr>
            </w:pPr>
            <w:r w:rsidRPr="006B3A2A">
              <w:rPr>
                <w:rFonts w:ascii="Arial" w:hAnsi="Arial"/>
                <w:lang w:val="en-US"/>
              </w:rPr>
              <w:t>OSAMA SAKR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6B3A2A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6B3A2A">
              <w:rPr>
                <w:rFonts w:ascii="Arial" w:hAnsi="Arial"/>
                <w:lang w:val="en-US"/>
              </w:rPr>
              <w:t>01027076960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AD13BF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Pr="00AD13BF" w:rsidRDefault="006B3A2A" w:rsidP="00AD13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13BF">
              <w:rPr>
                <w:rFonts w:ascii="Arial" w:hAnsi="Arial"/>
                <w:sz w:val="18"/>
                <w:szCs w:val="18"/>
                <w:lang w:val="en-US"/>
              </w:rPr>
              <w:t>23/05/2021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Pr="00AD13BF" w:rsidRDefault="006B3A2A" w:rsidP="00AD13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13BF">
              <w:rPr>
                <w:rFonts w:ascii="Arial" w:hAnsi="Arial"/>
                <w:sz w:val="18"/>
                <w:szCs w:val="18"/>
                <w:lang w:val="en-US"/>
              </w:rPr>
              <w:t>22/05/2023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  <w:bookmarkStart w:id="1" w:name="_GoBack"/>
            <w:bookmarkEnd w:id="1"/>
          </w:p>
        </w:tc>
      </w:tr>
      <w:tr w:rsidR="00BA6ED5" w:rsidTr="00AD13BF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Pr="00AD13BF" w:rsidRDefault="009403B3" w:rsidP="00AD13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13BF">
              <w:rPr>
                <w:rFonts w:ascii="Arial" w:hAnsi="Arial"/>
                <w:sz w:val="18"/>
                <w:szCs w:val="18"/>
                <w:lang w:val="en-US"/>
              </w:rPr>
              <w:t>23/05/2021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Pr="00AD13BF" w:rsidRDefault="009403B3" w:rsidP="00AD13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AD13BF"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AD13BF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AD13BF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RED SEA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Style w:val="fontstyle01"/>
                <w:rFonts w:asciiTheme="minorBidi" w:hAnsiTheme="minorBidi" w:cstheme="minorBidi"/>
                <w:sz w:val="18"/>
                <w:szCs w:val="18"/>
              </w:rPr>
              <w:t>14987/21/EG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25/04/2021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Style w:val="fontstyle01"/>
                <w:rFonts w:asciiTheme="minorBidi" w:hAnsiTheme="minorBidi" w:cstheme="minorBidi"/>
                <w:sz w:val="18"/>
                <w:szCs w:val="18"/>
              </w:rPr>
              <w:t>14987/21/EG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25/04/2021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403B3">
              <w:rPr>
                <w:rFonts w:ascii="Arial" w:hAnsi="Arial"/>
                <w:sz w:val="18"/>
                <w:szCs w:val="18"/>
                <w:lang w:val="en-US"/>
              </w:rPr>
              <w:t>AAST / Alex.</w:t>
            </w: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Style w:val="fontstyle01"/>
                <w:rFonts w:asciiTheme="minorBidi" w:hAnsiTheme="minorBidi" w:cstheme="minorBidi"/>
                <w:sz w:val="18"/>
                <w:szCs w:val="18"/>
              </w:rPr>
              <w:t>14987/21/EG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25/04/2021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403B3">
              <w:rPr>
                <w:rFonts w:ascii="Arial" w:hAnsi="Arial"/>
                <w:sz w:val="18"/>
                <w:szCs w:val="18"/>
                <w:lang w:val="en-US"/>
              </w:rPr>
              <w:t>AAST / Alex.</w:t>
            </w: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Style w:val="fontstyle01"/>
                <w:rFonts w:asciiTheme="minorBidi" w:hAnsiTheme="minorBidi" w:cstheme="minorBidi"/>
                <w:sz w:val="18"/>
                <w:szCs w:val="18"/>
              </w:rPr>
              <w:t>14987/21/EG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25/04/2021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13628/21/EG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13/04/2021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11/04/2026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403B3" w:rsidRDefault="00902FF7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20790/21/EG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25/05/2026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20722/21/EG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22/05/2026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20756/21/EG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26/05/2026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403B3" w:rsidTr="009403B3">
        <w:trPr>
          <w:trHeight w:hRule="exact" w:val="315"/>
        </w:trPr>
        <w:tc>
          <w:tcPr>
            <w:tcW w:w="5237" w:type="dxa"/>
            <w:shd w:val="clear" w:color="auto" w:fill="auto"/>
          </w:tcPr>
          <w:p w:rsidR="009403B3" w:rsidRPr="002066C1" w:rsidRDefault="009403B3" w:rsidP="009403B3">
            <w:pPr>
              <w:rPr>
                <w:rFonts w:ascii="Cambria" w:hAnsi="Cambria" w:cs="Arial"/>
              </w:rPr>
            </w:pPr>
            <w:r w:rsidRPr="002066C1">
              <w:rPr>
                <w:rFonts w:ascii="Cambria" w:hAnsi="Cambria" w:cs="Arial"/>
              </w:rPr>
              <w:t>FAMILIARIZATION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20688/21/EG</w:t>
            </w: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sz w:val="18"/>
                <w:szCs w:val="18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24</w:t>
            </w:r>
            <w:r w:rsidRPr="009403B3">
              <w:rPr>
                <w:rFonts w:asciiTheme="minorBidi" w:hAnsiTheme="minorBidi" w:cstheme="minorBidi"/>
                <w:sz w:val="18"/>
                <w:szCs w:val="18"/>
              </w:rPr>
              <w:t>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9403B3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F91172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F91172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F91172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273EA0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F91172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AD036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9403B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9403B3" w:rsidRDefault="009403B3" w:rsidP="009403B3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AD036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AD036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7593B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Pr="00AE53B1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AD036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03B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403B3" w:rsidRDefault="009403B3" w:rsidP="009403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403B3" w:rsidRPr="00175909" w:rsidRDefault="009403B3" w:rsidP="009403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236"/>
        <w:gridCol w:w="129"/>
        <w:gridCol w:w="1134"/>
        <w:gridCol w:w="1427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C41C3D" w:rsidRDefault="00C41C3D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1C3D">
              <w:rPr>
                <w:rFonts w:ascii="Arial" w:hAnsi="Arial"/>
                <w:sz w:val="18"/>
                <w:szCs w:val="18"/>
                <w:lang w:val="en-US"/>
              </w:rPr>
              <w:t>ABOUELHASSAN RABEA MAHMOUD HASSAN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6B7B46" w:rsidRDefault="006B7B46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B7B46">
              <w:rPr>
                <w:rFonts w:ascii="Arial" w:hAnsi="Arial"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AD13B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AD13BF">
              <w:rPr>
                <w:rFonts w:ascii="Arial" w:hAnsi="Arial"/>
                <w:lang w:val="en-US" w:bidi="ar-EG"/>
              </w:rPr>
              <w:t xml:space="preserve"> </w:t>
            </w:r>
            <w:r w:rsidR="00AD13BF" w:rsidRPr="00AD13BF">
              <w:rPr>
                <w:rFonts w:ascii="Arial" w:hAnsi="Arial"/>
                <w:lang w:val="en-US" w:bidi="ar-EG"/>
              </w:rPr>
              <w:t>DR-3.00</w:t>
            </w:r>
            <w:r w:rsidR="00AD13BF">
              <w:rPr>
                <w:rFonts w:ascii="Arial" w:hAnsi="Arial"/>
                <w:lang w:val="en-US" w:bidi="ar-EG"/>
              </w:rPr>
              <w:t>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9403B3">
        <w:trPr>
          <w:cantSplit/>
          <w:trHeight w:val="570"/>
        </w:trPr>
        <w:tc>
          <w:tcPr>
            <w:tcW w:w="25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980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TURKI AA CORP TRADING</w:t>
            </w:r>
          </w:p>
        </w:tc>
        <w:tc>
          <w:tcPr>
            <w:tcW w:w="1134" w:type="dxa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02/02/2021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22/05/2022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15.20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9403B3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9403B3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9403B3" w:rsidRDefault="00583E1F" w:rsidP="009403B3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9403B3" w:rsidRDefault="00583E1F" w:rsidP="009403B3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9403B3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6D04" w:rsidRDefault="00E16D04" w:rsidP="009655F9">
      <w:r>
        <w:separator/>
      </w:r>
    </w:p>
  </w:endnote>
  <w:endnote w:type="continuationSeparator" w:id="0">
    <w:p w:rsidR="00E16D04" w:rsidRDefault="00E16D0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5F9" w:rsidRDefault="00E16D04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D13BF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AD13B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6D04" w:rsidRDefault="00E16D04" w:rsidP="009655F9">
      <w:r>
        <w:separator/>
      </w:r>
    </w:p>
  </w:footnote>
  <w:footnote w:type="continuationSeparator" w:id="0">
    <w:p w:rsidR="00E16D04" w:rsidRDefault="00E16D0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B3A2A"/>
    <w:rsid w:val="006B7B46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403B3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D13BF"/>
    <w:rsid w:val="00B6703B"/>
    <w:rsid w:val="00B82A86"/>
    <w:rsid w:val="00BA68EE"/>
    <w:rsid w:val="00BA6ED5"/>
    <w:rsid w:val="00BB04A3"/>
    <w:rsid w:val="00BF48A1"/>
    <w:rsid w:val="00C05153"/>
    <w:rsid w:val="00C41C3D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16D0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9403B3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9403B3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A85CA-6AD5-4DD9-8A6B-07E8677C9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11</cp:revision>
  <cp:lastPrinted>2022-06-09T00:24:00Z</cp:lastPrinted>
  <dcterms:created xsi:type="dcterms:W3CDTF">2022-06-08T22:51:00Z</dcterms:created>
  <dcterms:modified xsi:type="dcterms:W3CDTF">2022-06-22T11:38:00Z</dcterms:modified>
</cp:coreProperties>
</file>