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67FCBA2D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CC21BFB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75C625C" wp14:editId="7E36276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DB83277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E74E79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05E60033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3A264AA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13664A7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57F4A2E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F4DADE3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214BBE0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078551F" w14:textId="77777777"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71FC9E2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642DC7E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E11A8E2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6688E182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C401849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1F07D1D" w14:textId="77777777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14:paraId="5F18C0E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34BDEC4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0ADB948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3A9BBD9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198699E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3ADCE23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1AAC5" wp14:editId="45E9B299">
                <wp:simplePos x="0" y="0"/>
                <wp:positionH relativeFrom="column">
                  <wp:posOffset>5682958</wp:posOffset>
                </wp:positionH>
                <wp:positionV relativeFrom="paragraph">
                  <wp:posOffset>712666</wp:posOffset>
                </wp:positionV>
                <wp:extent cx="1354455" cy="1164380"/>
                <wp:effectExtent l="0" t="0" r="17145" b="171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16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68178" w14:textId="4094D59F" w:rsidR="00FA0686" w:rsidRPr="00FA0686" w:rsidRDefault="00301C0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4FAF52E3" wp14:editId="57B5E614">
                                  <wp:extent cx="1157605" cy="1039390"/>
                                  <wp:effectExtent l="0" t="0" r="4445" b="889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905" cy="10441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1AA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5pt;margin-top:56.1pt;width:106.65pt;height:91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">
                <v:textbox>
                  <w:txbxContent>
                    <w:p w14:paraId="32168178" w14:textId="4094D59F" w:rsidR="00FA0686" w:rsidRPr="00FA0686" w:rsidRDefault="00301C0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4FAF52E3" wp14:editId="57B5E614">
                            <wp:extent cx="1157605" cy="1039390"/>
                            <wp:effectExtent l="0" t="0" r="4445" b="889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905" cy="10441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344DA95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DC9FB9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8C5B8C1" w14:textId="1F337627" w:rsidR="009655F9" w:rsidRPr="00BC3A45" w:rsidRDefault="00AC0F3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STEWARD </w:t>
            </w:r>
          </w:p>
        </w:tc>
      </w:tr>
      <w:tr w:rsidR="0060693A" w14:paraId="14839030" w14:textId="77777777" w:rsidTr="00C77D6E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26657A8" w14:textId="77777777" w:rsidR="0060693A" w:rsidRDefault="0060693A" w:rsidP="0060693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</w:tcPr>
          <w:p w14:paraId="4B3D94D5" w14:textId="2BF3EC40" w:rsidR="0060693A" w:rsidRPr="00BC3A45" w:rsidRDefault="0060693A" w:rsidP="006069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2A6638">
              <w:rPr>
                <w:rFonts w:ascii="Arial" w:hAnsi="Arial"/>
                <w:b/>
                <w:bCs/>
                <w:noProof/>
                <w:lang w:val="en-US" w:eastAsia="en-US"/>
              </w:rPr>
              <w:t>DR-3.007</w:t>
            </w:r>
          </w:p>
        </w:tc>
      </w:tr>
      <w:tr w:rsidR="0060693A" w14:paraId="6BD3CC8C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3F4EFE" w14:textId="77777777" w:rsidR="0060693A" w:rsidRDefault="0060693A" w:rsidP="0060693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5C619AD" w14:textId="2F6E279D" w:rsidR="0060693A" w:rsidRPr="00BC3A45" w:rsidRDefault="0060693A" w:rsidP="006069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STEWARD</w:t>
            </w:r>
          </w:p>
        </w:tc>
      </w:tr>
      <w:tr w:rsidR="0060693A" w14:paraId="2CCABD1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75B1ABC" w14:textId="77777777" w:rsidR="0060693A" w:rsidRDefault="0060693A" w:rsidP="0060693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D1D6C26" w14:textId="0CC844D6" w:rsidR="0060693A" w:rsidRPr="00BC3A45" w:rsidRDefault="0060693A" w:rsidP="006069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15.05.2022</w:t>
            </w:r>
          </w:p>
        </w:tc>
      </w:tr>
      <w:tr w:rsidR="0060693A" w14:paraId="1A12DD3C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8C488D8" w14:textId="77777777" w:rsidR="0060693A" w:rsidRDefault="0060693A" w:rsidP="0060693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6C2CBD8" w14:textId="42418B75" w:rsidR="0060693A" w:rsidRPr="00BC3A45" w:rsidRDefault="0060693A" w:rsidP="0060693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15.07.2022</w:t>
            </w:r>
          </w:p>
        </w:tc>
      </w:tr>
    </w:tbl>
    <w:p w14:paraId="60BE1060" w14:textId="77777777" w:rsidR="005803E0" w:rsidRDefault="005803E0" w:rsidP="005803E0">
      <w:pPr>
        <w:rPr>
          <w:lang w:bidi="ar-EG"/>
        </w:rPr>
      </w:pPr>
    </w:p>
    <w:p w14:paraId="76871AF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020C3ACA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3821C195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D00DDA7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37F9B4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40732936" w14:textId="4B14B4A6" w:rsidR="00FA0686" w:rsidRPr="00D57911" w:rsidRDefault="00951B80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951B80">
              <w:rPr>
                <w:rFonts w:ascii="Arial" w:hAnsi="Arial"/>
                <w:b/>
                <w:sz w:val="18"/>
                <w:szCs w:val="18"/>
                <w:lang w:val="en-US"/>
              </w:rPr>
              <w:t>MOHAMED ASHRAF MOHAMED ELANANY</w:t>
            </w:r>
          </w:p>
        </w:tc>
      </w:tr>
      <w:tr w:rsidR="00FA0686" w14:paraId="737F825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440BC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5E84053D" w14:textId="5AC6325B" w:rsidR="00FA0686" w:rsidRPr="0006278A" w:rsidRDefault="00951B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 xml:space="preserve">01/05/1995 –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9C9E75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1BD3AA5" w14:textId="0086B417" w:rsidR="00FA0686" w:rsidRPr="0006278A" w:rsidRDefault="00951B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PORT SAID</w:t>
            </w:r>
          </w:p>
        </w:tc>
      </w:tr>
      <w:tr w:rsidR="00FA0686" w14:paraId="4B7AD74A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DB8187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1A90B8B3" w14:textId="03A71696" w:rsidR="00FA0686" w:rsidRPr="0006278A" w:rsidRDefault="00951B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D0A68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53597B34" w14:textId="5927C2FD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</w:t>
            </w:r>
            <w:r w:rsidR="00951B80">
              <w:rPr>
                <w:rFonts w:ascii="MS Gothic" w:eastAsia="MS Gothic" w:hAnsi="MS Gothic" w:hint="eastAsia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AD86A82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6111793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A21876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F9133E4" w14:textId="1CC0DD8A" w:rsidR="00FA0686" w:rsidRPr="0006278A" w:rsidRDefault="00951B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80A78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2A840AF" w14:textId="33E4A550" w:rsidR="00FA0686" w:rsidRPr="0006278A" w:rsidRDefault="00951B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BC65476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2A3195F" w14:textId="54991EEC" w:rsidR="00FA0686" w:rsidRPr="0006278A" w:rsidRDefault="00951B8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248F2E17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C20F8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7D9D567" w14:textId="4483115F" w:rsidR="00FA0686" w:rsidRPr="00BC3A45" w:rsidRDefault="00951B8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ADCAED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F2BCFC3" w14:textId="7EFE2D40" w:rsidR="00FA0686" w:rsidRPr="00BC3A45" w:rsidRDefault="00951B8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ECE300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7153B43" w14:textId="3AC41844" w:rsidR="00FA0686" w:rsidRPr="00BC3A45" w:rsidRDefault="00951B8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15F1121E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3E7FD67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0AA5FE7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50B72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F8E499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0FBB671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32DFB49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660DD53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BBA8E6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7EF6E2C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067F8A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762CD0E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6F2604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7A122B8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61E116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6A8F3B77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3E93F4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009864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57B09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F1DABC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2053C9D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973CB39" w14:textId="3276B846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</w:t>
            </w:r>
            <w:r w:rsidR="00AC33AA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A481C6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B776FD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1C2219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7069F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4B9D25F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6C6E97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7F69D6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B01038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0F0679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76CDF44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F9021C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D56E3B3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6BE219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371B4C9D" w14:textId="6DE3D67C" w:rsidR="00FA0686" w:rsidRPr="0006278A" w:rsidRDefault="00AC33A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PORT SAID</w:t>
            </w:r>
          </w:p>
        </w:tc>
      </w:tr>
      <w:tr w:rsidR="00FA0686" w14:paraId="0D7E4052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96A1A7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6877D7C" w14:textId="38DB458D" w:rsidR="00FA0686" w:rsidRPr="0006278A" w:rsidRDefault="00AC33A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MOHAMED.ANANY@GMAIL.COM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6E5E7EC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7CFF1588" w14:textId="33B7D77D" w:rsidR="00FA0686" w:rsidRPr="003621D4" w:rsidRDefault="00AC33A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+201215812020</w:t>
            </w:r>
          </w:p>
        </w:tc>
        <w:tc>
          <w:tcPr>
            <w:tcW w:w="2405" w:type="dxa"/>
            <w:gridSpan w:val="6"/>
            <w:vAlign w:val="center"/>
          </w:tcPr>
          <w:p w14:paraId="60EA0993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36164B81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763D31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0B5FC678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5B71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1F193DB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661D7D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12A25A0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96583B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467B831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1FF1423C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44DB245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3BD089C" w14:textId="14B7625F" w:rsidR="00BA6ED5" w:rsidRPr="00070D2C" w:rsidRDefault="00AC33A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A26809956</w:t>
            </w:r>
          </w:p>
        </w:tc>
        <w:tc>
          <w:tcPr>
            <w:tcW w:w="1159" w:type="dxa"/>
            <w:gridSpan w:val="3"/>
            <w:vAlign w:val="center"/>
          </w:tcPr>
          <w:p w14:paraId="66003923" w14:textId="7AD58030" w:rsidR="00BA6ED5" w:rsidRPr="00070D2C" w:rsidRDefault="00AC33A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08/02/2020</w:t>
            </w:r>
          </w:p>
        </w:tc>
        <w:tc>
          <w:tcPr>
            <w:tcW w:w="1301" w:type="dxa"/>
            <w:gridSpan w:val="5"/>
            <w:vAlign w:val="center"/>
          </w:tcPr>
          <w:p w14:paraId="319CE635" w14:textId="33C3BDF3" w:rsidR="00BA6ED5" w:rsidRPr="00070D2C" w:rsidRDefault="00AC33AA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07/02/2027</w:t>
            </w:r>
          </w:p>
        </w:tc>
        <w:tc>
          <w:tcPr>
            <w:tcW w:w="2313" w:type="dxa"/>
            <w:gridSpan w:val="10"/>
            <w:vAlign w:val="center"/>
          </w:tcPr>
          <w:p w14:paraId="6B3847B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923DD64" w14:textId="40117A65" w:rsidR="00BA6ED5" w:rsidRDefault="00AC33AA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Port Said </w:t>
            </w:r>
          </w:p>
        </w:tc>
      </w:tr>
      <w:tr w:rsidR="00BA6ED5" w14:paraId="127E2106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586C9C6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EF75978" w14:textId="31BF2E7B" w:rsidR="00BA6ED5" w:rsidRPr="00070D2C" w:rsidRDefault="00C6769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S00006629</w:t>
            </w:r>
          </w:p>
        </w:tc>
        <w:tc>
          <w:tcPr>
            <w:tcW w:w="1159" w:type="dxa"/>
            <w:gridSpan w:val="3"/>
            <w:vAlign w:val="center"/>
          </w:tcPr>
          <w:p w14:paraId="12300E56" w14:textId="1A370856" w:rsidR="00BA6ED5" w:rsidRPr="00070D2C" w:rsidRDefault="00C6769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19/02/2020</w:t>
            </w:r>
          </w:p>
        </w:tc>
        <w:tc>
          <w:tcPr>
            <w:tcW w:w="1301" w:type="dxa"/>
            <w:gridSpan w:val="5"/>
            <w:vAlign w:val="center"/>
          </w:tcPr>
          <w:p w14:paraId="58A2C67E" w14:textId="3191511A" w:rsidR="00BA6ED5" w:rsidRDefault="00C6769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01/02/2025</w:t>
            </w:r>
          </w:p>
        </w:tc>
        <w:tc>
          <w:tcPr>
            <w:tcW w:w="2313" w:type="dxa"/>
            <w:gridSpan w:val="10"/>
            <w:vAlign w:val="center"/>
          </w:tcPr>
          <w:p w14:paraId="77A5B406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2AF84BBB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2E9E1158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BC59FB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378D4D0E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2D1EB8D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A46556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4747B18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4716E38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48BCE19E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0C1CE3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B7E4B3E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284A3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B4AAF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0F0D3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7B924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A7CC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4B8D7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1D5DB07B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7197AE5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78C4FD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CE01B8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C8E341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67102A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87F0E8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6FFDD1D6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E482B30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1AD956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B483B8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D2142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FF29E6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9B42BB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0A0A0850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767EE15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92598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265114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A557C5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C90908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105E40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B03F5A0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DED8CDA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D414BF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0CAC4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A3A26A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3EA1FC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D2BF5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41B68F8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1F2E6B8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E8A1AC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33125E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F879C7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08AEFC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D1E72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C52D9EC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96F571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14B83B24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17F25D3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DAE97E" w14:textId="4ECA5882" w:rsidR="00FA0686" w:rsidRDefault="00C6769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El Anany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3C587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19E6CD" w14:textId="77CB8746" w:rsidR="00FA0686" w:rsidRDefault="00C6769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 w:rsidR="00FA0686" w14:paraId="03F2EFA6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C1808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6BF069" w14:textId="458EA8A6" w:rsidR="00FA0686" w:rsidRDefault="00C6769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t xml:space="preserve">BUILRDING </w:t>
            </w:r>
            <w:proofErr w:type="gramStart"/>
            <w:r>
              <w:t>PALASTINE  ENTRANCE</w:t>
            </w:r>
            <w:proofErr w:type="gramEnd"/>
            <w:r>
              <w:t xml:space="preserve"> 4 , TAAWONYAT ,PORT SAID , EGYPT</w:t>
            </w:r>
          </w:p>
        </w:tc>
      </w:tr>
      <w:tr w:rsidR="00FA0686" w14:paraId="14C8B6A4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9E05E64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91E6D0" w14:textId="22CDD33B" w:rsidR="00FA0686" w:rsidRDefault="00C6769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+20125875200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B50942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066C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8476A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E34AC6D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13807A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532FAC3C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79ED9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625CF1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53865A2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43E72B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AC3FF2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C20036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CE4CAB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6EF5283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63D47D5" w14:textId="3D164B94" w:rsidR="00BA6ED5" w:rsidRDefault="00F906F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08693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7F95A7E" w14:textId="54D26130" w:rsidR="00BA6ED5" w:rsidRDefault="00F906F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06.03.2022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41182BE" w14:textId="76F7B305" w:rsidR="00BA6ED5" w:rsidRDefault="00F906F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05.03.2024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ED18D5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8270B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23EA1BE0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042852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2FA4657" w14:textId="30C3C99F" w:rsidR="00BA6ED5" w:rsidRDefault="00F906F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7611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6693B0A" w14:textId="44DB698F" w:rsidR="00BA6ED5" w:rsidRDefault="00F906F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30.07.2021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E0ADAC2" w14:textId="6108528D" w:rsidR="00BA6ED5" w:rsidRDefault="00F906F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177131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023AE7E" w14:textId="3E247C42" w:rsidR="00BA6ED5" w:rsidRPr="00E4498C" w:rsidRDefault="00153911" w:rsidP="001539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F906FE" w14:paraId="4C85F74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73C1CD7" w14:textId="77777777" w:rsidR="00F906FE" w:rsidRPr="0006278A" w:rsidRDefault="00F906FE" w:rsidP="00F906F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82B545A" w14:textId="5CDB5427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7611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14FB7EC" w14:textId="653840DF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30.07.2021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A4F8730" w14:textId="3A1D89A6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8022DF5" w14:textId="77777777" w:rsidR="00F906FE" w:rsidRPr="00E4498C" w:rsidRDefault="00F906FE" w:rsidP="00F906F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6A9D610" w14:textId="0D6F6DFA" w:rsidR="00F906FE" w:rsidRPr="00E4498C" w:rsidRDefault="00153911" w:rsidP="00F906F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F906FE" w14:paraId="00DFB081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A6C6C55" w14:textId="77777777" w:rsidR="00F906FE" w:rsidRDefault="00F906FE" w:rsidP="00F906F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C84D74A" w14:textId="77777777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F4406A0" w14:textId="77777777" w:rsidR="00F906FE" w:rsidRDefault="00F906FE" w:rsidP="00F906FE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FBF12AB" w14:textId="77777777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03C3590" w14:textId="77777777" w:rsidR="00F906FE" w:rsidRDefault="00F906FE" w:rsidP="00F906F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906FE" w14:paraId="44BE9822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082FA84" w14:textId="77777777" w:rsidR="00F906FE" w:rsidRDefault="00F906FE" w:rsidP="00F906F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BD14F87" w14:textId="61C636F8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J&amp; J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7E4CE84" w14:textId="1B2C75CC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14-10-2021</w:t>
            </w:r>
          </w:p>
          <w:p w14:paraId="6FD35F4A" w14:textId="77777777" w:rsidR="00F906FE" w:rsidRPr="0015499C" w:rsidRDefault="00F906FE" w:rsidP="00F906FE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AFB82B6" w14:textId="77777777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DD23817" w14:textId="77777777" w:rsidR="00F906FE" w:rsidRDefault="00F906FE" w:rsidP="00F906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EDF18A8" w14:textId="77777777" w:rsidR="005803E0" w:rsidRDefault="005803E0" w:rsidP="005803E0">
      <w:pPr>
        <w:rPr>
          <w:lang w:bidi="ar-EG"/>
        </w:rPr>
      </w:pPr>
    </w:p>
    <w:p w14:paraId="2FC1C9BC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1821071D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650FEF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9151F5C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1A9B5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C6D84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6352E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6FB26B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1C988D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D617A" w14:paraId="2D609C30" w14:textId="77777777" w:rsidTr="008D175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60C07F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14:paraId="4CC5AB31" w14:textId="173D0EA2" w:rsidR="00AD617A" w:rsidRPr="0088115A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NPST 1890</w:t>
            </w:r>
          </w:p>
        </w:tc>
        <w:tc>
          <w:tcPr>
            <w:tcW w:w="1276" w:type="dxa"/>
            <w:shd w:val="clear" w:color="auto" w:fill="auto"/>
          </w:tcPr>
          <w:p w14:paraId="56455596" w14:textId="1C67241C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19/02/2020</w:t>
            </w:r>
          </w:p>
        </w:tc>
        <w:tc>
          <w:tcPr>
            <w:tcW w:w="1276" w:type="dxa"/>
            <w:shd w:val="clear" w:color="auto" w:fill="auto"/>
          </w:tcPr>
          <w:p w14:paraId="3CF12CB7" w14:textId="3BE1160C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16/02/2025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4D3E6D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2A8ECC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54A6F1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954CA8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AAB275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8CFBC9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A41A38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148F6687" w14:textId="77777777" w:rsidTr="00AF058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39FC82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2298DDFF" w14:textId="708A56EA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NFF 1703</w:t>
            </w:r>
          </w:p>
        </w:tc>
        <w:tc>
          <w:tcPr>
            <w:tcW w:w="1276" w:type="dxa"/>
            <w:shd w:val="clear" w:color="auto" w:fill="auto"/>
          </w:tcPr>
          <w:p w14:paraId="5D894026" w14:textId="06353CEE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19/02/2020</w:t>
            </w:r>
          </w:p>
        </w:tc>
        <w:tc>
          <w:tcPr>
            <w:tcW w:w="1276" w:type="dxa"/>
            <w:shd w:val="clear" w:color="auto" w:fill="auto"/>
          </w:tcPr>
          <w:p w14:paraId="756EDAB4" w14:textId="436F3BEB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14/02/2025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8C9109F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27EE3CB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5CF673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677676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388129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BFB1C7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13D565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11D2A11F" w14:textId="77777777" w:rsidTr="00DD6BA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9BF4B8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14:paraId="6F08388B" w14:textId="426B4BB4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NFA 1949</w:t>
            </w:r>
          </w:p>
        </w:tc>
        <w:tc>
          <w:tcPr>
            <w:tcW w:w="1276" w:type="dxa"/>
            <w:shd w:val="clear" w:color="auto" w:fill="auto"/>
          </w:tcPr>
          <w:p w14:paraId="296E1685" w14:textId="29440C3D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19/02/2020</w:t>
            </w:r>
          </w:p>
        </w:tc>
        <w:tc>
          <w:tcPr>
            <w:tcW w:w="1276" w:type="dxa"/>
            <w:shd w:val="clear" w:color="auto" w:fill="auto"/>
          </w:tcPr>
          <w:p w14:paraId="7F62C70D" w14:textId="32963D74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11/02/2025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7B3CA8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38C769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7BDC8E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C91991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E68B52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7B92BF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B9679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7DB0D2D0" w14:textId="77777777" w:rsidTr="004726D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25DCC3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14:paraId="2892F936" w14:textId="6C50BD7F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NPS 2028</w:t>
            </w:r>
          </w:p>
        </w:tc>
        <w:tc>
          <w:tcPr>
            <w:tcW w:w="1276" w:type="dxa"/>
            <w:shd w:val="clear" w:color="auto" w:fill="auto"/>
          </w:tcPr>
          <w:p w14:paraId="296F5453" w14:textId="70828F78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25/02/2020</w:t>
            </w:r>
          </w:p>
        </w:tc>
        <w:tc>
          <w:tcPr>
            <w:tcW w:w="1276" w:type="dxa"/>
            <w:shd w:val="clear" w:color="auto" w:fill="auto"/>
          </w:tcPr>
          <w:p w14:paraId="2F02C779" w14:textId="5BC6E2CE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22/02/2025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AB463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7AF9601F" w14:textId="77777777" w:rsidTr="00A1281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946FED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14:paraId="70967C09" w14:textId="61A73FB5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NA 2782</w:t>
            </w:r>
          </w:p>
        </w:tc>
        <w:tc>
          <w:tcPr>
            <w:tcW w:w="1276" w:type="dxa"/>
            <w:shd w:val="clear" w:color="auto" w:fill="auto"/>
          </w:tcPr>
          <w:p w14:paraId="5821542A" w14:textId="6843E6DB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22/02/2020</w:t>
            </w:r>
          </w:p>
        </w:tc>
        <w:tc>
          <w:tcPr>
            <w:tcW w:w="1276" w:type="dxa"/>
            <w:shd w:val="clear" w:color="auto" w:fill="auto"/>
          </w:tcPr>
          <w:p w14:paraId="11A6A282" w14:textId="0FFC532D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17/02/2025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0B5012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174D16D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E97F3F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C362A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ABDD61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58CE18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E7524C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1AC31224" w14:textId="77777777" w:rsidTr="00FB515A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70DDF1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</w:tcPr>
          <w:p w14:paraId="1BFF18C1" w14:textId="280205E0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NC 1961</w:t>
            </w:r>
          </w:p>
        </w:tc>
        <w:tc>
          <w:tcPr>
            <w:tcW w:w="1276" w:type="dxa"/>
            <w:shd w:val="clear" w:color="auto" w:fill="auto"/>
          </w:tcPr>
          <w:p w14:paraId="2465726A" w14:textId="70A8237C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24/02/2020</w:t>
            </w:r>
          </w:p>
        </w:tc>
        <w:tc>
          <w:tcPr>
            <w:tcW w:w="1276" w:type="dxa"/>
            <w:shd w:val="clear" w:color="auto" w:fill="auto"/>
          </w:tcPr>
          <w:p w14:paraId="62E31F3A" w14:textId="7D664654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31E24A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58B8B39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BC013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1A24804E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5AFD4B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B3C844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169E04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589EA2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F04F8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FE78C1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6B7C1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83B75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1CBD80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5D3D95D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DB613C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2E3048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FF332A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5AB995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8E7579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7FAEEE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A984AA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32C65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DB193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6292B1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A26FFB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09BD95A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06BA9C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31DE32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25F0D0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9454CD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85EC0E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08A1882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23D75A" w14:textId="77777777" w:rsidR="00AD617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09844D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257602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2D0444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0980DD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4D7035BB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7F159B2" w14:textId="77777777" w:rsidR="00AD617A" w:rsidRPr="00C460E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10AE279" w14:textId="77777777" w:rsidR="00AD617A" w:rsidRPr="00C460E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9F0982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3C99FE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EC6FFA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90A755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48CEDA8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CA1635" w14:textId="77777777" w:rsidR="00AD617A" w:rsidRPr="00C460E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C2CFD6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AC23C0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462E1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B21B52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76B6D83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A145CE" w14:textId="77777777" w:rsidR="00AD617A" w:rsidRPr="00C460E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FFB97E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BDF74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384653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EEA82E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0E683AB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924272" w14:textId="77777777" w:rsidR="00AD617A" w:rsidRPr="00C460E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0C08BA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B77DF8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867FC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6A2709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26C78F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A266E3" w14:textId="77777777" w:rsidR="00AD617A" w:rsidRPr="00AE53B1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51E078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1D1270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595165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944929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D617A" w14:paraId="4006849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EA200A" w14:textId="77777777" w:rsidR="00AD617A" w:rsidRPr="00685594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DBF367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15931B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B940BC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F5428A" w14:textId="77777777" w:rsidR="00AD617A" w:rsidRPr="00AD036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D617A" w14:paraId="7C490EC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199A9A" w14:textId="77777777" w:rsidR="00AD617A" w:rsidRPr="00C460EA" w:rsidRDefault="00AD617A" w:rsidP="00AD61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4CE88D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82448F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8D0BE5" w14:textId="77777777" w:rsidR="00AD617A" w:rsidRPr="00175909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0E4A66" w14:textId="77777777" w:rsidR="00AD617A" w:rsidRPr="00F91172" w:rsidRDefault="00AD617A" w:rsidP="00AD617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2DDC55BD" w14:textId="77777777" w:rsidTr="00A2703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C905CB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 w14:paraId="23893F1C" w14:textId="77777777" w:rsidR="008B007C" w:rsidRDefault="008B007C" w:rsidP="008B00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NXD 661</w:t>
            </w:r>
          </w:p>
          <w:p w14:paraId="4FF00F64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478B5694" w14:textId="6346E7BE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29/02/2020</w:t>
            </w:r>
          </w:p>
        </w:tc>
        <w:tc>
          <w:tcPr>
            <w:tcW w:w="1276" w:type="dxa"/>
            <w:shd w:val="clear" w:color="auto" w:fill="auto"/>
          </w:tcPr>
          <w:p w14:paraId="47855125" w14:textId="3235444F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26/02/2025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086C910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7EA7DFF8" w14:textId="77777777" w:rsidTr="007C02A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D1EEDA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14:paraId="6DB236C3" w14:textId="77777777" w:rsidR="008B007C" w:rsidRDefault="008B007C" w:rsidP="008B00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NXA 684</w:t>
            </w:r>
          </w:p>
          <w:p w14:paraId="28C50E11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2AB9792B" w14:textId="68EBD698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29/02/2020</w:t>
            </w:r>
          </w:p>
        </w:tc>
        <w:tc>
          <w:tcPr>
            <w:tcW w:w="1276" w:type="dxa"/>
            <w:shd w:val="clear" w:color="auto" w:fill="auto"/>
          </w:tcPr>
          <w:p w14:paraId="286A3C0B" w14:textId="3A946A73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21/02/2025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8E282C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1B7EBFEF" w14:textId="77777777" w:rsidTr="002D0262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4831F2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2FD54AA1" w14:textId="77777777" w:rsidR="008B007C" w:rsidRDefault="008B007C" w:rsidP="008B00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NXB 686</w:t>
            </w:r>
          </w:p>
          <w:p w14:paraId="31B0C657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65B5BEA3" w14:textId="249CC6AD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29/02/2020</w:t>
            </w:r>
          </w:p>
        </w:tc>
        <w:tc>
          <w:tcPr>
            <w:tcW w:w="1276" w:type="dxa"/>
            <w:shd w:val="clear" w:color="auto" w:fill="auto"/>
          </w:tcPr>
          <w:p w14:paraId="085F548D" w14:textId="2D7E9990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C3B56D3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1B25CE04" w14:textId="77777777" w:rsidTr="001118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960126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14:paraId="4EEFC73D" w14:textId="77777777" w:rsidR="008B007C" w:rsidRDefault="008B007C" w:rsidP="008B00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NXC 676</w:t>
            </w:r>
          </w:p>
          <w:p w14:paraId="5DB6FA07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4FA2B59C" w14:textId="5FBB51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29/02/2020</w:t>
            </w:r>
          </w:p>
        </w:tc>
        <w:tc>
          <w:tcPr>
            <w:tcW w:w="1276" w:type="dxa"/>
            <w:shd w:val="clear" w:color="auto" w:fill="auto"/>
          </w:tcPr>
          <w:p w14:paraId="301DFE0F" w14:textId="3031280F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A85DDE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06FDFEF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5D240E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3CF431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70E41A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EB8D4B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98338A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16D12D8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2A13CE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469EC7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460313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F0AE05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50BF8C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17C823E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CBB149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5D2E4A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C58E98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FC4287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0D855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2844B0D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170161" w14:textId="77777777" w:rsidR="008B007C" w:rsidRPr="00273EA0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9CCE9D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AF37EC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013F3C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E3CD37" w14:textId="77777777" w:rsidR="008B007C" w:rsidRPr="00F91172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484B74E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4002E3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BBAAD0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94BA37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B8A2DA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4C5AFC" w14:textId="77777777" w:rsidR="008B007C" w:rsidRPr="00AD036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007C" w14:paraId="6DB9464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D179D9" w14:textId="77777777" w:rsidR="008B007C" w:rsidRPr="00AE53B1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3C33D4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9D161F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666F63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CC17C8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5C9C44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CAA800" w14:textId="77777777" w:rsidR="008B007C" w:rsidRPr="00AE53B1" w:rsidRDefault="008B007C" w:rsidP="008B007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9BF279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B1EA24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704D49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5193B5" w14:textId="77777777" w:rsidR="008B007C" w:rsidRPr="00AD036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007C" w14:paraId="52FCFCD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F6C9A5" w14:textId="77777777" w:rsidR="008B007C" w:rsidRPr="00AE53B1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A2AB71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97C221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FF28AF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C87A00" w14:textId="77777777" w:rsidR="008B007C" w:rsidRPr="00AD036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007C" w14:paraId="73AD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7D70DE" w14:textId="77777777" w:rsidR="008B007C" w:rsidRPr="00A7593B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5FD289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1C9C1A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9D4C1E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7DD6FE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33FC69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3A07AC" w14:textId="77777777" w:rsidR="008B007C" w:rsidRPr="00AE53B1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454ACB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532A83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92921E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FC8162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55F42F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65C98C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F1F439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30BFE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5FEE95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50A5C4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007C" w14:paraId="0BE5C8C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D54FF9" w14:textId="77777777" w:rsidR="008B007C" w:rsidRPr="00AE53B1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69B44F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372505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4276D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B96F0B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34E3EA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54FEBF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BDA78D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D18E9C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58CDF7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E247A8" w14:textId="77777777" w:rsidR="008B007C" w:rsidRPr="00AD036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B007C" w14:paraId="600900A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A5FF44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93EA41A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2A4F78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374FCA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FCBDC5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72978EE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6BE0CC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99BE280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4D3405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D196C2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915C87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B007C" w14:paraId="47941EE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51B797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8FCF1F3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ADAC5CE" w14:textId="77777777" w:rsidR="008B007C" w:rsidRDefault="008B007C" w:rsidP="008B007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5E3311A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DF6DF1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897291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FD1179" w14:textId="77777777" w:rsidR="008B007C" w:rsidRPr="00175909" w:rsidRDefault="008B007C" w:rsidP="008B00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8727CDB" w14:textId="77777777" w:rsidR="005803E0" w:rsidRPr="009655F9" w:rsidRDefault="005803E0" w:rsidP="005803E0">
      <w:pPr>
        <w:rPr>
          <w:lang w:val="en-US" w:bidi="ar-EG"/>
        </w:rPr>
      </w:pPr>
    </w:p>
    <w:p w14:paraId="7B2C977A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21690A4A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8BC0CD1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144A489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0BAF7B9C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BC8FA6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DFBA2F" w14:textId="2B8DF1D2" w:rsidR="009655F9" w:rsidRPr="00400693" w:rsidRDefault="00400693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400693">
              <w:rPr>
                <w:rFonts w:ascii="Arial" w:hAnsi="Arial"/>
                <w:lang w:val="en-US"/>
              </w:rPr>
              <w:t>MOHAMED ASHRAF MOHAMED ELANANY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F65F9C" w14:textId="796E8F49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EC8E6" w14:textId="4A408F32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400693">
              <w:rPr>
                <w:rFonts w:ascii="Arial" w:hAnsi="Arial"/>
                <w:lang w:val="en-US"/>
              </w:rPr>
              <w:t xml:space="preserve">STEWARD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E089A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0CEF1C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3DE60E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382DB014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6625BEF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511B61B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2280A9D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3D002FF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4B3DCE0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1D16E46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1245EE4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1FD415D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26564AA5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77A739B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0FB1EF15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C67691" w14:paraId="6250A200" w14:textId="77777777" w:rsidTr="005D1002">
        <w:trPr>
          <w:cantSplit/>
        </w:trPr>
        <w:tc>
          <w:tcPr>
            <w:tcW w:w="2232" w:type="dxa"/>
            <w:gridSpan w:val="3"/>
            <w:vAlign w:val="center"/>
          </w:tcPr>
          <w:p w14:paraId="17D04FA4" w14:textId="1CA3ED9B" w:rsidR="00C67691" w:rsidRDefault="00C67691" w:rsidP="00C67691">
            <w:pPr>
              <w:jc w:val="center"/>
              <w:rPr>
                <w:sz w:val="12"/>
                <w:szCs w:val="12"/>
              </w:rPr>
            </w:pPr>
            <w:r w:rsidRPr="00436BA7">
              <w:rPr>
                <w:sz w:val="14"/>
                <w:szCs w:val="14"/>
              </w:rPr>
              <w:t>VANTAGE DRILLER III CO</w:t>
            </w:r>
          </w:p>
        </w:tc>
        <w:tc>
          <w:tcPr>
            <w:tcW w:w="1274" w:type="dxa"/>
            <w:gridSpan w:val="2"/>
          </w:tcPr>
          <w:p w14:paraId="2D8C07D8" w14:textId="5F12B09D" w:rsidR="00C67691" w:rsidRPr="00BE1850" w:rsidRDefault="00C67691" w:rsidP="00C67691">
            <w:pPr>
              <w:jc w:val="center"/>
              <w:rPr>
                <w:sz w:val="12"/>
                <w:szCs w:val="12"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  <w:vAlign w:val="center"/>
          </w:tcPr>
          <w:p w14:paraId="2552D951" w14:textId="77777777" w:rsidR="00C67691" w:rsidRPr="00F57E6C" w:rsidRDefault="00C67691" w:rsidP="00C67691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TUNGSTEN EXPLORER</w:t>
            </w:r>
          </w:p>
          <w:p w14:paraId="7015A4F6" w14:textId="77777777" w:rsidR="00C67691" w:rsidRPr="00A1135A" w:rsidRDefault="00C67691" w:rsidP="00C67691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96653C0" w14:textId="7D569CC9" w:rsidR="00C67691" w:rsidRDefault="00C67691" w:rsidP="00C67691">
            <w:pPr>
              <w:jc w:val="center"/>
              <w:rPr>
                <w:sz w:val="12"/>
                <w:szCs w:val="12"/>
              </w:rPr>
            </w:pPr>
            <w:r w:rsidRPr="00F57E6C">
              <w:rPr>
                <w:sz w:val="14"/>
                <w:szCs w:val="14"/>
              </w:rPr>
              <w:t>12/09/202</w:t>
            </w:r>
            <w:r w:rsidR="00400693">
              <w:rPr>
                <w:sz w:val="14"/>
                <w:szCs w:val="14"/>
              </w:rPr>
              <w:t>1</w:t>
            </w:r>
          </w:p>
        </w:tc>
        <w:tc>
          <w:tcPr>
            <w:tcW w:w="1418" w:type="dxa"/>
            <w:gridSpan w:val="4"/>
            <w:vAlign w:val="center"/>
          </w:tcPr>
          <w:p w14:paraId="35A7B342" w14:textId="1F8BAFC3" w:rsidR="00C67691" w:rsidRDefault="00C67691" w:rsidP="00C67691">
            <w:pPr>
              <w:jc w:val="center"/>
              <w:rPr>
                <w:sz w:val="12"/>
                <w:szCs w:val="12"/>
              </w:rPr>
            </w:pPr>
            <w:r w:rsidRPr="00F57E6C">
              <w:rPr>
                <w:sz w:val="14"/>
                <w:szCs w:val="14"/>
              </w:rPr>
              <w:t>12.0</w:t>
            </w:r>
            <w:r w:rsidR="00400693">
              <w:rPr>
                <w:sz w:val="14"/>
                <w:szCs w:val="14"/>
              </w:rPr>
              <w:t>5</w:t>
            </w:r>
            <w:r w:rsidRPr="00F57E6C">
              <w:rPr>
                <w:sz w:val="14"/>
                <w:szCs w:val="14"/>
              </w:rPr>
              <w:t>.2022</w:t>
            </w:r>
          </w:p>
        </w:tc>
        <w:tc>
          <w:tcPr>
            <w:tcW w:w="1134" w:type="dxa"/>
            <w:gridSpan w:val="3"/>
            <w:vAlign w:val="center"/>
          </w:tcPr>
          <w:p w14:paraId="7D94C1E4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0E340EB" w14:textId="77777777" w:rsidR="00C67691" w:rsidRPr="00F57E6C" w:rsidRDefault="00C67691" w:rsidP="00C67691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Drilling Ship</w:t>
            </w:r>
          </w:p>
          <w:p w14:paraId="4EDF3CA4" w14:textId="77777777" w:rsidR="00C67691" w:rsidRDefault="00C67691" w:rsidP="00C67691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526404F" w14:textId="093E5868" w:rsidR="00C67691" w:rsidRDefault="00C67691" w:rsidP="00C67691">
            <w:pPr>
              <w:jc w:val="center"/>
              <w:rPr>
                <w:sz w:val="12"/>
                <w:szCs w:val="12"/>
              </w:rPr>
            </w:pPr>
            <w:r w:rsidRPr="00F57E6C">
              <w:rPr>
                <w:sz w:val="14"/>
                <w:szCs w:val="14"/>
              </w:rPr>
              <w:t>68486</w:t>
            </w:r>
          </w:p>
        </w:tc>
        <w:tc>
          <w:tcPr>
            <w:tcW w:w="1990" w:type="dxa"/>
            <w:gridSpan w:val="3"/>
            <w:vAlign w:val="center"/>
          </w:tcPr>
          <w:p w14:paraId="077E03A6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85EAED5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365C558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1AED69D6" w14:textId="77777777" w:rsidTr="009C79B4">
        <w:trPr>
          <w:cantSplit/>
        </w:trPr>
        <w:tc>
          <w:tcPr>
            <w:tcW w:w="2232" w:type="dxa"/>
            <w:gridSpan w:val="3"/>
          </w:tcPr>
          <w:p w14:paraId="4BC8B2A0" w14:textId="3A6DE73C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 xml:space="preserve">MARINE CORE &amp; CHARTER </w:t>
            </w:r>
          </w:p>
        </w:tc>
        <w:tc>
          <w:tcPr>
            <w:tcW w:w="1274" w:type="dxa"/>
            <w:gridSpan w:val="2"/>
          </w:tcPr>
          <w:p w14:paraId="6D798947" w14:textId="11F80363" w:rsidR="00C67691" w:rsidRPr="00F91172" w:rsidRDefault="00C67691" w:rsidP="00C67691">
            <w:pPr>
              <w:jc w:val="center"/>
              <w:rPr>
                <w:bCs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6A944ADF" w14:textId="550072AC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135A">
              <w:rPr>
                <w:sz w:val="12"/>
                <w:szCs w:val="12"/>
              </w:rPr>
              <w:t>AD PEGASUS</w:t>
            </w:r>
          </w:p>
        </w:tc>
        <w:tc>
          <w:tcPr>
            <w:tcW w:w="1417" w:type="dxa"/>
            <w:gridSpan w:val="3"/>
          </w:tcPr>
          <w:p w14:paraId="11B546F6" w14:textId="77777777" w:rsidR="00C67691" w:rsidRDefault="00C67691" w:rsidP="00C6769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12/04/2021</w:t>
            </w:r>
          </w:p>
          <w:p w14:paraId="5609445F" w14:textId="12AD8F65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C90D7EA" w14:textId="2762C8B8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12/09/2021</w:t>
            </w:r>
          </w:p>
        </w:tc>
        <w:tc>
          <w:tcPr>
            <w:tcW w:w="1134" w:type="dxa"/>
            <w:gridSpan w:val="3"/>
          </w:tcPr>
          <w:p w14:paraId="35635E2C" w14:textId="77777777" w:rsidR="00C67691" w:rsidRPr="000C442B" w:rsidRDefault="00C67691" w:rsidP="00C67691">
            <w:pPr>
              <w:jc w:val="center"/>
              <w:rPr>
                <w:sz w:val="12"/>
                <w:szCs w:val="12"/>
              </w:rPr>
            </w:pPr>
            <w:r w:rsidRPr="000C442B">
              <w:rPr>
                <w:sz w:val="12"/>
                <w:szCs w:val="12"/>
              </w:rPr>
              <w:t xml:space="preserve">5 MONTHS </w:t>
            </w:r>
          </w:p>
          <w:p w14:paraId="402087F0" w14:textId="77777777" w:rsidR="00C67691" w:rsidRPr="000C442B" w:rsidRDefault="00C67691" w:rsidP="00C67691">
            <w:pPr>
              <w:jc w:val="center"/>
              <w:rPr>
                <w:sz w:val="12"/>
                <w:szCs w:val="12"/>
              </w:rPr>
            </w:pPr>
          </w:p>
          <w:p w14:paraId="1BB7F8F6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 w14:paraId="7BD6BDBF" w14:textId="4750A7FD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 xml:space="preserve">AHTS </w:t>
            </w:r>
          </w:p>
        </w:tc>
        <w:tc>
          <w:tcPr>
            <w:tcW w:w="928" w:type="dxa"/>
            <w:gridSpan w:val="5"/>
          </w:tcPr>
          <w:p w14:paraId="783A340E" w14:textId="4A23E641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496</w:t>
            </w:r>
          </w:p>
        </w:tc>
        <w:tc>
          <w:tcPr>
            <w:tcW w:w="1990" w:type="dxa"/>
            <w:gridSpan w:val="3"/>
            <w:vAlign w:val="center"/>
          </w:tcPr>
          <w:p w14:paraId="6BEBFE09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77D9056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71710D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16EFB5B4" w14:textId="77777777" w:rsidTr="009C79B4">
        <w:trPr>
          <w:cantSplit/>
        </w:trPr>
        <w:tc>
          <w:tcPr>
            <w:tcW w:w="2232" w:type="dxa"/>
            <w:gridSpan w:val="3"/>
          </w:tcPr>
          <w:p w14:paraId="210201E6" w14:textId="254CB706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 xml:space="preserve">MARINE CORE &amp; CHARTER </w:t>
            </w:r>
          </w:p>
        </w:tc>
        <w:tc>
          <w:tcPr>
            <w:tcW w:w="1274" w:type="dxa"/>
            <w:gridSpan w:val="2"/>
          </w:tcPr>
          <w:p w14:paraId="650F8F26" w14:textId="72A6AE4D" w:rsidR="00C67691" w:rsidRPr="00F91172" w:rsidRDefault="00C67691" w:rsidP="00C67691">
            <w:pPr>
              <w:jc w:val="center"/>
              <w:rPr>
                <w:bCs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20F3804B" w14:textId="0D3C14D1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135A">
              <w:rPr>
                <w:sz w:val="12"/>
                <w:szCs w:val="12"/>
              </w:rPr>
              <w:t>AD PEGASUS</w:t>
            </w:r>
          </w:p>
        </w:tc>
        <w:tc>
          <w:tcPr>
            <w:tcW w:w="1417" w:type="dxa"/>
            <w:gridSpan w:val="3"/>
          </w:tcPr>
          <w:p w14:paraId="5102EE70" w14:textId="77777777" w:rsidR="00C67691" w:rsidRDefault="00C67691" w:rsidP="00C6769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12/08/2020</w:t>
            </w:r>
          </w:p>
          <w:p w14:paraId="388D8EC5" w14:textId="06EBE03A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AAE705" w14:textId="2205CB9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12/02/2021</w:t>
            </w:r>
          </w:p>
        </w:tc>
        <w:tc>
          <w:tcPr>
            <w:tcW w:w="1134" w:type="dxa"/>
            <w:gridSpan w:val="3"/>
          </w:tcPr>
          <w:p w14:paraId="1C6D8149" w14:textId="3B0BE6BE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C442B">
              <w:rPr>
                <w:sz w:val="12"/>
                <w:szCs w:val="12"/>
              </w:rPr>
              <w:t>6 MONTHS</w:t>
            </w:r>
          </w:p>
        </w:tc>
        <w:tc>
          <w:tcPr>
            <w:tcW w:w="1623" w:type="dxa"/>
            <w:gridSpan w:val="2"/>
          </w:tcPr>
          <w:p w14:paraId="30059886" w14:textId="7C49757D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 xml:space="preserve">AHTS </w:t>
            </w:r>
          </w:p>
        </w:tc>
        <w:tc>
          <w:tcPr>
            <w:tcW w:w="928" w:type="dxa"/>
            <w:gridSpan w:val="5"/>
          </w:tcPr>
          <w:p w14:paraId="61B91FB3" w14:textId="5E452EAB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496</w:t>
            </w:r>
          </w:p>
        </w:tc>
        <w:tc>
          <w:tcPr>
            <w:tcW w:w="1990" w:type="dxa"/>
            <w:gridSpan w:val="3"/>
            <w:vAlign w:val="center"/>
          </w:tcPr>
          <w:p w14:paraId="1601F9C3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4D7583F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46161BF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2384EA80" w14:textId="77777777" w:rsidTr="009C79B4">
        <w:trPr>
          <w:cantSplit/>
        </w:trPr>
        <w:tc>
          <w:tcPr>
            <w:tcW w:w="2232" w:type="dxa"/>
            <w:gridSpan w:val="3"/>
          </w:tcPr>
          <w:p w14:paraId="051A81A7" w14:textId="0B162CF0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 xml:space="preserve">MARINE CORE &amp; CHARTER </w:t>
            </w:r>
          </w:p>
        </w:tc>
        <w:tc>
          <w:tcPr>
            <w:tcW w:w="1274" w:type="dxa"/>
            <w:gridSpan w:val="2"/>
          </w:tcPr>
          <w:p w14:paraId="64EC8D2D" w14:textId="7F79A8CB" w:rsidR="00C67691" w:rsidRPr="00F91172" w:rsidRDefault="00C67691" w:rsidP="00C67691">
            <w:pPr>
              <w:jc w:val="center"/>
              <w:rPr>
                <w:bCs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61F0E950" w14:textId="54F751B8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135A">
              <w:rPr>
                <w:sz w:val="12"/>
                <w:szCs w:val="12"/>
              </w:rPr>
              <w:t>AD PEGASUS</w:t>
            </w:r>
          </w:p>
        </w:tc>
        <w:tc>
          <w:tcPr>
            <w:tcW w:w="1417" w:type="dxa"/>
            <w:gridSpan w:val="3"/>
          </w:tcPr>
          <w:p w14:paraId="320503F1" w14:textId="77777777" w:rsidR="00C67691" w:rsidRDefault="00C67691" w:rsidP="00C6769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12/12/2019</w:t>
            </w:r>
          </w:p>
          <w:p w14:paraId="72338677" w14:textId="4740E565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BA6C5B" w14:textId="1FAD2DAF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12/06/2020</w:t>
            </w:r>
          </w:p>
        </w:tc>
        <w:tc>
          <w:tcPr>
            <w:tcW w:w="1134" w:type="dxa"/>
            <w:gridSpan w:val="3"/>
          </w:tcPr>
          <w:p w14:paraId="33DBB2E8" w14:textId="529FD7B8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C442B">
              <w:rPr>
                <w:sz w:val="12"/>
                <w:szCs w:val="12"/>
              </w:rPr>
              <w:t>7 MONTHS</w:t>
            </w:r>
          </w:p>
        </w:tc>
        <w:tc>
          <w:tcPr>
            <w:tcW w:w="1623" w:type="dxa"/>
            <w:gridSpan w:val="2"/>
          </w:tcPr>
          <w:p w14:paraId="0E6B2B93" w14:textId="292D41C9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 xml:space="preserve">AHTS </w:t>
            </w:r>
          </w:p>
        </w:tc>
        <w:tc>
          <w:tcPr>
            <w:tcW w:w="928" w:type="dxa"/>
            <w:gridSpan w:val="5"/>
          </w:tcPr>
          <w:p w14:paraId="40737035" w14:textId="1F1C34E8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496</w:t>
            </w:r>
          </w:p>
        </w:tc>
        <w:tc>
          <w:tcPr>
            <w:tcW w:w="1990" w:type="dxa"/>
            <w:gridSpan w:val="3"/>
            <w:vAlign w:val="center"/>
          </w:tcPr>
          <w:p w14:paraId="27A477DF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B977EF3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DEE216C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1DA547EC" w14:textId="77777777" w:rsidTr="009C79B4">
        <w:trPr>
          <w:cantSplit/>
        </w:trPr>
        <w:tc>
          <w:tcPr>
            <w:tcW w:w="2232" w:type="dxa"/>
            <w:gridSpan w:val="3"/>
          </w:tcPr>
          <w:p w14:paraId="6CC698CD" w14:textId="77777777" w:rsidR="00C67691" w:rsidRPr="00F83793" w:rsidRDefault="00C67691" w:rsidP="00C67691">
            <w:pPr>
              <w:jc w:val="center"/>
              <w:rPr>
                <w:sz w:val="12"/>
                <w:szCs w:val="12"/>
              </w:rPr>
            </w:pPr>
            <w:r w:rsidRPr="00F83793">
              <w:rPr>
                <w:sz w:val="12"/>
                <w:szCs w:val="12"/>
              </w:rPr>
              <w:t>NAMMA INTERNATIONAL TRADING</w:t>
            </w:r>
          </w:p>
          <w:p w14:paraId="3D25082B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50B72107" w14:textId="794D7871" w:rsidR="00C67691" w:rsidRPr="00F91172" w:rsidRDefault="00C67691" w:rsidP="00C67691">
            <w:pPr>
              <w:jc w:val="center"/>
              <w:rPr>
                <w:bCs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2F06D7BC" w14:textId="77777777" w:rsidR="00C67691" w:rsidRPr="00F83793" w:rsidRDefault="00C67691" w:rsidP="00C67691">
            <w:pPr>
              <w:jc w:val="center"/>
              <w:rPr>
                <w:sz w:val="12"/>
                <w:szCs w:val="12"/>
              </w:rPr>
            </w:pPr>
            <w:r w:rsidRPr="00F83793">
              <w:rPr>
                <w:sz w:val="12"/>
                <w:szCs w:val="12"/>
              </w:rPr>
              <w:t>NAMMA EXPRESS</w:t>
            </w:r>
          </w:p>
          <w:p w14:paraId="1C7AE75B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</w:tcPr>
          <w:p w14:paraId="72F00F73" w14:textId="77777777" w:rsidR="00C67691" w:rsidRDefault="00C67691" w:rsidP="00C6769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12/02/2019</w:t>
            </w:r>
          </w:p>
          <w:p w14:paraId="320A516C" w14:textId="2DD1FFAA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E25B06" w14:textId="6C49E1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20/10/2019</w:t>
            </w:r>
          </w:p>
        </w:tc>
        <w:tc>
          <w:tcPr>
            <w:tcW w:w="1134" w:type="dxa"/>
            <w:gridSpan w:val="3"/>
          </w:tcPr>
          <w:p w14:paraId="16CAD743" w14:textId="59239FBC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C442B">
              <w:rPr>
                <w:sz w:val="12"/>
                <w:szCs w:val="12"/>
              </w:rPr>
              <w:t>8</w:t>
            </w:r>
            <w:r w:rsidRPr="00F83793">
              <w:rPr>
                <w:sz w:val="12"/>
                <w:szCs w:val="12"/>
              </w:rPr>
              <w:t xml:space="preserve"> MONTHS</w:t>
            </w:r>
          </w:p>
        </w:tc>
        <w:tc>
          <w:tcPr>
            <w:tcW w:w="1623" w:type="dxa"/>
            <w:gridSpan w:val="2"/>
          </w:tcPr>
          <w:p w14:paraId="7EB0F642" w14:textId="48417BC9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36CD">
              <w:rPr>
                <w:sz w:val="12"/>
                <w:szCs w:val="12"/>
              </w:rPr>
              <w:t>RORO- PASSENGER</w:t>
            </w:r>
          </w:p>
        </w:tc>
        <w:tc>
          <w:tcPr>
            <w:tcW w:w="928" w:type="dxa"/>
            <w:gridSpan w:val="5"/>
          </w:tcPr>
          <w:p w14:paraId="65E448C5" w14:textId="18267982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9088</w:t>
            </w:r>
          </w:p>
        </w:tc>
        <w:tc>
          <w:tcPr>
            <w:tcW w:w="1990" w:type="dxa"/>
            <w:gridSpan w:val="3"/>
            <w:vAlign w:val="center"/>
          </w:tcPr>
          <w:p w14:paraId="01C8A515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971BF3E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C2723C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7E7C7EA4" w14:textId="77777777" w:rsidTr="009C79B4">
        <w:trPr>
          <w:cantSplit/>
        </w:trPr>
        <w:tc>
          <w:tcPr>
            <w:tcW w:w="2232" w:type="dxa"/>
            <w:gridSpan w:val="3"/>
          </w:tcPr>
          <w:p w14:paraId="19E0D15C" w14:textId="77777777" w:rsidR="00C67691" w:rsidRPr="0036261F" w:rsidRDefault="00C67691" w:rsidP="00C67691">
            <w:pPr>
              <w:spacing w:after="300"/>
              <w:jc w:val="center"/>
              <w:rPr>
                <w:sz w:val="12"/>
                <w:szCs w:val="12"/>
              </w:rPr>
            </w:pPr>
            <w:r w:rsidRPr="0036261F">
              <w:rPr>
                <w:sz w:val="12"/>
                <w:szCs w:val="12"/>
              </w:rPr>
              <w:t>SALAMIS LINES LTD</w:t>
            </w:r>
          </w:p>
          <w:p w14:paraId="68C4F516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66FB2A5A" w14:textId="2C127B44" w:rsidR="00C67691" w:rsidRPr="00F91172" w:rsidRDefault="00C67691" w:rsidP="00C67691">
            <w:pPr>
              <w:jc w:val="center"/>
              <w:rPr>
                <w:bCs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348F239C" w14:textId="77777777" w:rsidR="00C67691" w:rsidRPr="00CC48F5" w:rsidRDefault="00C67691" w:rsidP="00C67691">
            <w:pPr>
              <w:pStyle w:val="Heading4"/>
              <w:shd w:val="clear" w:color="auto" w:fill="FFFFFF"/>
              <w:spacing w:before="150" w:after="150"/>
              <w:jc w:val="center"/>
              <w:rPr>
                <w:rFonts w:ascii="Arial" w:hAnsi="Arial" w:cs="Times New Roman"/>
                <w:b w:val="0"/>
                <w:bCs w:val="0"/>
                <w:sz w:val="12"/>
                <w:szCs w:val="12"/>
              </w:rPr>
            </w:pPr>
            <w:r w:rsidRPr="00CC48F5">
              <w:rPr>
                <w:rFonts w:ascii="Arial" w:hAnsi="Arial" w:cs="Times New Roman"/>
                <w:b w:val="0"/>
                <w:bCs w:val="0"/>
                <w:sz w:val="12"/>
                <w:szCs w:val="12"/>
              </w:rPr>
              <w:t>SALAMIS FILOXENIA</w:t>
            </w:r>
          </w:p>
          <w:p w14:paraId="4C94A4F9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</w:tcPr>
          <w:p w14:paraId="1CF75F80" w14:textId="77777777" w:rsidR="00C67691" w:rsidRPr="00A43EDB" w:rsidRDefault="00C67691" w:rsidP="00C67691">
            <w:pPr>
              <w:jc w:val="center"/>
              <w:rPr>
                <w:sz w:val="12"/>
                <w:szCs w:val="12"/>
              </w:rPr>
            </w:pPr>
            <w:r w:rsidRPr="00A43EDB">
              <w:rPr>
                <w:sz w:val="12"/>
                <w:szCs w:val="12"/>
              </w:rPr>
              <w:t>02/02/2018</w:t>
            </w:r>
          </w:p>
          <w:p w14:paraId="7D89BBF8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513B6A" w14:textId="77777777" w:rsidR="00C67691" w:rsidRPr="00A43EDB" w:rsidRDefault="00C67691" w:rsidP="00C67691">
            <w:pPr>
              <w:jc w:val="center"/>
              <w:rPr>
                <w:sz w:val="12"/>
                <w:szCs w:val="12"/>
              </w:rPr>
            </w:pPr>
            <w:r w:rsidRPr="00A43EDB">
              <w:rPr>
                <w:sz w:val="12"/>
                <w:szCs w:val="12"/>
              </w:rPr>
              <w:t>12/10/2018</w:t>
            </w:r>
          </w:p>
          <w:p w14:paraId="27FD1F4B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</w:tcPr>
          <w:p w14:paraId="34A64003" w14:textId="46B3CCBB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C442B">
              <w:rPr>
                <w:sz w:val="12"/>
                <w:szCs w:val="12"/>
              </w:rPr>
              <w:t>8 MONTHS</w:t>
            </w:r>
          </w:p>
        </w:tc>
        <w:tc>
          <w:tcPr>
            <w:tcW w:w="1623" w:type="dxa"/>
            <w:gridSpan w:val="2"/>
          </w:tcPr>
          <w:p w14:paraId="68F27CAB" w14:textId="1336979A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336CD">
              <w:rPr>
                <w:sz w:val="12"/>
                <w:szCs w:val="12"/>
              </w:rPr>
              <w:t>RORO- PASSENGER</w:t>
            </w:r>
          </w:p>
        </w:tc>
        <w:tc>
          <w:tcPr>
            <w:tcW w:w="928" w:type="dxa"/>
            <w:gridSpan w:val="5"/>
          </w:tcPr>
          <w:p w14:paraId="39A59432" w14:textId="17101FCF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6261F">
              <w:rPr>
                <w:sz w:val="12"/>
                <w:szCs w:val="12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20332778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57DF03F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B768FEF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1BC55F51" w14:textId="77777777" w:rsidTr="009C79B4">
        <w:trPr>
          <w:cantSplit/>
        </w:trPr>
        <w:tc>
          <w:tcPr>
            <w:tcW w:w="2232" w:type="dxa"/>
            <w:gridSpan w:val="3"/>
          </w:tcPr>
          <w:p w14:paraId="60CC64A7" w14:textId="77777777" w:rsidR="00C67691" w:rsidRPr="0036261F" w:rsidRDefault="00C67691" w:rsidP="00C67691">
            <w:pPr>
              <w:spacing w:after="300"/>
              <w:jc w:val="center"/>
              <w:rPr>
                <w:sz w:val="12"/>
                <w:szCs w:val="12"/>
              </w:rPr>
            </w:pPr>
            <w:r w:rsidRPr="0036261F">
              <w:rPr>
                <w:sz w:val="12"/>
                <w:szCs w:val="12"/>
              </w:rPr>
              <w:t>SALAMIS LINES LTD</w:t>
            </w:r>
          </w:p>
          <w:p w14:paraId="091349F9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</w:tcPr>
          <w:p w14:paraId="44099A9E" w14:textId="5C0FAF0D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7255E91E" w14:textId="77777777" w:rsidR="00C67691" w:rsidRPr="00CC48F5" w:rsidRDefault="00C67691" w:rsidP="00C67691">
            <w:pPr>
              <w:pStyle w:val="Heading4"/>
              <w:shd w:val="clear" w:color="auto" w:fill="FFFFFF"/>
              <w:spacing w:before="150" w:after="150"/>
              <w:jc w:val="center"/>
              <w:rPr>
                <w:rFonts w:ascii="Arial" w:hAnsi="Arial" w:cs="Times New Roman"/>
                <w:b w:val="0"/>
                <w:bCs w:val="0"/>
                <w:sz w:val="12"/>
                <w:szCs w:val="12"/>
              </w:rPr>
            </w:pPr>
            <w:r w:rsidRPr="00CC48F5">
              <w:rPr>
                <w:rFonts w:ascii="Arial" w:hAnsi="Arial" w:cs="Times New Roman"/>
                <w:b w:val="0"/>
                <w:bCs w:val="0"/>
                <w:sz w:val="12"/>
                <w:szCs w:val="12"/>
              </w:rPr>
              <w:t>SALAMIS FILOXENIA</w:t>
            </w:r>
          </w:p>
          <w:p w14:paraId="3F7D6BFA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</w:tcPr>
          <w:p w14:paraId="755530C7" w14:textId="77777777" w:rsidR="00C67691" w:rsidRPr="00A43EDB" w:rsidRDefault="00C67691" w:rsidP="00C67691">
            <w:pPr>
              <w:jc w:val="center"/>
              <w:rPr>
                <w:sz w:val="12"/>
                <w:szCs w:val="12"/>
              </w:rPr>
            </w:pPr>
            <w:r w:rsidRPr="00A43EDB">
              <w:rPr>
                <w:sz w:val="12"/>
                <w:szCs w:val="12"/>
              </w:rPr>
              <w:t>10/06/2017</w:t>
            </w:r>
          </w:p>
          <w:p w14:paraId="49A421B9" w14:textId="234BA8C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AE901F" w14:textId="28969590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43EDB">
              <w:rPr>
                <w:sz w:val="12"/>
                <w:szCs w:val="12"/>
              </w:rPr>
              <w:t>10/01/2018</w:t>
            </w:r>
          </w:p>
        </w:tc>
        <w:tc>
          <w:tcPr>
            <w:tcW w:w="1134" w:type="dxa"/>
            <w:gridSpan w:val="3"/>
          </w:tcPr>
          <w:p w14:paraId="1BDBCDE8" w14:textId="7AC20F2D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A5173">
              <w:rPr>
                <w:sz w:val="12"/>
                <w:szCs w:val="12"/>
              </w:rPr>
              <w:t>7 MONTHS</w:t>
            </w:r>
          </w:p>
        </w:tc>
        <w:tc>
          <w:tcPr>
            <w:tcW w:w="1623" w:type="dxa"/>
            <w:gridSpan w:val="2"/>
          </w:tcPr>
          <w:p w14:paraId="5A76EC2F" w14:textId="3062B0A9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336CD">
              <w:rPr>
                <w:sz w:val="12"/>
                <w:szCs w:val="12"/>
              </w:rPr>
              <w:t>RORO- PASSENGER</w:t>
            </w:r>
          </w:p>
        </w:tc>
        <w:tc>
          <w:tcPr>
            <w:tcW w:w="928" w:type="dxa"/>
            <w:gridSpan w:val="5"/>
          </w:tcPr>
          <w:p w14:paraId="1F4FBC0A" w14:textId="60A108C9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6261F">
              <w:rPr>
                <w:sz w:val="12"/>
                <w:szCs w:val="12"/>
              </w:rPr>
              <w:t>15402</w:t>
            </w:r>
          </w:p>
        </w:tc>
        <w:tc>
          <w:tcPr>
            <w:tcW w:w="1990" w:type="dxa"/>
            <w:gridSpan w:val="3"/>
            <w:vAlign w:val="center"/>
          </w:tcPr>
          <w:p w14:paraId="50ED93DD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54E630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399992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7B4F0C36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DE661D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A4476E3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F9186A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CE7AA9C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88D28D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20247AF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C84E3F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12A109C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5CC0C02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FF592AE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B08CA8B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2C83F9C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2946C0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3011E7D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CFB61FF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2EB6381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552CF8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DAB0F8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67F2AAB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794DBA9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4BB877B" w14:textId="77777777" w:rsidR="00C67691" w:rsidRPr="00F91172" w:rsidRDefault="00C67691" w:rsidP="00C67691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9497683" w14:textId="77777777" w:rsidR="00C67691" w:rsidRPr="00F91172" w:rsidRDefault="00C67691" w:rsidP="00C67691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254711A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7EE9A19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E11AFD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793AA90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7033FE3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2B6BEAE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7BE0388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F9A6EF1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29EFB2D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816CF3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E17E06B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09639A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43EF92B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1ADBD6B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3E8F5D2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B2B5CB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990DA1B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50C20F0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D587CF1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6BDF6A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0AC3AFC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A5FB8F9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5482A1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C834AC1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3D7DA3A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11AE094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EC7DBD3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4492F3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6A4B9FB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87F8EBA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093466B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D01505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673C871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2DD3852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BC66E2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67C3871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8E06F8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64AEF05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CA595B8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76D99E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2B5CF2B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3D96A75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6D5C912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28F84B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6E33DC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6C5678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E20E839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F79D88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0749CC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289ECADD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647B52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7FCF701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E9C9B6F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903C265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0458B10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6F4ADA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3B65BB3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5E8A3E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8E42EB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4E0972B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714160E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39D3185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ED94777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0978F80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168F14C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1FDDB9B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2DEB1D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4592122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A58C648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ABB8315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6A0AF0C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D6820EC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EC3D519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006116B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259AFF9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5C0D2A6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15E196D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2022C76" w14:textId="77777777" w:rsidR="00C67691" w:rsidRPr="00F91172" w:rsidRDefault="00C67691" w:rsidP="00C6769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87077BE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DAEA74E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0550D2B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9E6D614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7AFA499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84A2F96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1107B90" w14:textId="77777777" w:rsidR="00C67691" w:rsidRPr="00F91172" w:rsidRDefault="00C67691" w:rsidP="00C676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67691" w14:paraId="765B624F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27B0FDF7" w14:textId="77777777" w:rsidR="00C67691" w:rsidRDefault="00C67691" w:rsidP="00C6769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C0BA8E6" w14:textId="77777777" w:rsidR="00C67691" w:rsidRDefault="00C67691" w:rsidP="00C6769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67691" w14:paraId="1E22DCBB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2AD759FA" w14:textId="77777777" w:rsidR="00C67691" w:rsidRPr="00652884" w:rsidRDefault="00C67691" w:rsidP="00C676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22A3873E" w14:textId="77777777" w:rsidR="00C67691" w:rsidRPr="00652884" w:rsidRDefault="00C67691" w:rsidP="00C676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76880A92" w14:textId="77777777" w:rsidR="00C67691" w:rsidRPr="00652884" w:rsidRDefault="00C67691" w:rsidP="00C676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5C0A73F4" w14:textId="77777777" w:rsidR="00C67691" w:rsidRPr="00652884" w:rsidRDefault="00C67691" w:rsidP="00C676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180F4DA8" w14:textId="77777777" w:rsidR="00C67691" w:rsidRPr="00652884" w:rsidRDefault="00C67691" w:rsidP="00C676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C67691" w14:paraId="32FA2CA9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3A7ABC57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98173F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C083DC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8F5CB2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5CE40755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67691" w14:paraId="381369C4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900EA2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8E4262" w14:textId="77777777" w:rsidR="00C67691" w:rsidRPr="000256AC" w:rsidRDefault="00C67691" w:rsidP="00C6769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9561CD" w14:textId="77777777" w:rsidR="00C67691" w:rsidRPr="000256AC" w:rsidRDefault="00C67691" w:rsidP="00C6769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D5B1C9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1274B1" w14:textId="77777777" w:rsidR="00C67691" w:rsidRPr="000256AC" w:rsidRDefault="00C67691" w:rsidP="00C6769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67691" w14:paraId="6FC047A0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CD5845" w14:textId="77777777" w:rsidR="00C67691" w:rsidRPr="00466911" w:rsidRDefault="00C67691" w:rsidP="00C6769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67691" w14:paraId="5D3F489E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8A8EE" w14:textId="77777777" w:rsidR="00C67691" w:rsidRDefault="00C67691" w:rsidP="00C676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58A34" w14:textId="77777777" w:rsidR="00C67691" w:rsidRDefault="00C67691" w:rsidP="00C676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3BB45" w14:textId="77777777" w:rsidR="00C67691" w:rsidRDefault="00C67691" w:rsidP="00C676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3F965" w14:textId="77777777" w:rsidR="00C67691" w:rsidRDefault="00C67691" w:rsidP="00C676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35B6E" w14:textId="77777777" w:rsidR="00C67691" w:rsidRDefault="00C67691" w:rsidP="00C67691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7463A" w14:textId="77777777" w:rsidR="00C67691" w:rsidRDefault="00C67691" w:rsidP="00C676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E12E9" w14:textId="77777777" w:rsidR="00C67691" w:rsidRDefault="00C67691" w:rsidP="00C676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84797" w14:textId="77777777" w:rsidR="00C67691" w:rsidRDefault="00C67691" w:rsidP="00C6769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67691" w:rsidRPr="00450EFF" w14:paraId="27538356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1AA4A" w14:textId="77777777" w:rsidR="00C67691" w:rsidRPr="00450EFF" w:rsidRDefault="00C67691" w:rsidP="00C676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ED15F" w14:textId="77777777" w:rsidR="00C67691" w:rsidRPr="00450EFF" w:rsidRDefault="00C67691" w:rsidP="00C676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2DFFC" w14:textId="77777777" w:rsidR="00C67691" w:rsidRPr="00450EFF" w:rsidRDefault="00C67691" w:rsidP="00C676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7A268" w14:textId="77777777" w:rsidR="00C67691" w:rsidRPr="00450EFF" w:rsidRDefault="00C67691" w:rsidP="00C676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AE6425" w14:textId="77777777" w:rsidR="00C67691" w:rsidRPr="00213AA5" w:rsidRDefault="00C67691" w:rsidP="00C6769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4BCB9" w14:textId="77777777" w:rsidR="00C67691" w:rsidRPr="00213AA5" w:rsidRDefault="00C67691" w:rsidP="00C6769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090AE1" w14:textId="77777777" w:rsidR="00C67691" w:rsidRPr="00213AA5" w:rsidRDefault="00C67691" w:rsidP="00C6769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33560" w14:textId="77777777" w:rsidR="00C67691" w:rsidRPr="00450EFF" w:rsidRDefault="00C67691" w:rsidP="00C6769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9E23D74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4EC62" w14:textId="77777777" w:rsidR="00D723B8" w:rsidRDefault="00D723B8" w:rsidP="009655F9">
      <w:r>
        <w:separator/>
      </w:r>
    </w:p>
  </w:endnote>
  <w:endnote w:type="continuationSeparator" w:id="0">
    <w:p w14:paraId="27DD8F96" w14:textId="77777777" w:rsidR="00D723B8" w:rsidRDefault="00D723B8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83142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3CE18" w14:textId="77777777" w:rsidR="00D723B8" w:rsidRDefault="00D723B8" w:rsidP="009655F9">
      <w:r>
        <w:separator/>
      </w:r>
    </w:p>
  </w:footnote>
  <w:footnote w:type="continuationSeparator" w:id="0">
    <w:p w14:paraId="6F57202D" w14:textId="77777777" w:rsidR="00D723B8" w:rsidRDefault="00D723B8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C4516" w14:textId="77777777" w:rsidR="00B82A86" w:rsidRPr="00FE5B10" w:rsidRDefault="00B82A86" w:rsidP="00FE5B10">
    <w:pPr>
      <w:pStyle w:val="Header"/>
      <w:rPr>
        <w:lang w:val="en-US"/>
      </w:rPr>
    </w:pPr>
  </w:p>
  <w:p w14:paraId="06032A66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3911"/>
    <w:rsid w:val="00156339"/>
    <w:rsid w:val="00164644"/>
    <w:rsid w:val="00167A28"/>
    <w:rsid w:val="00192221"/>
    <w:rsid w:val="001A490E"/>
    <w:rsid w:val="001E04BE"/>
    <w:rsid w:val="001E05E0"/>
    <w:rsid w:val="002903F4"/>
    <w:rsid w:val="002A0BCB"/>
    <w:rsid w:val="002A6638"/>
    <w:rsid w:val="002B530F"/>
    <w:rsid w:val="002E0CF9"/>
    <w:rsid w:val="002F4604"/>
    <w:rsid w:val="00301C04"/>
    <w:rsid w:val="00324A23"/>
    <w:rsid w:val="00373784"/>
    <w:rsid w:val="0039362C"/>
    <w:rsid w:val="003C1AD4"/>
    <w:rsid w:val="003D733D"/>
    <w:rsid w:val="003E3A90"/>
    <w:rsid w:val="003E5832"/>
    <w:rsid w:val="00400693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0693A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B007C"/>
    <w:rsid w:val="008B16CF"/>
    <w:rsid w:val="008E0FA3"/>
    <w:rsid w:val="008E79E9"/>
    <w:rsid w:val="00900C24"/>
    <w:rsid w:val="00902FF7"/>
    <w:rsid w:val="0092439A"/>
    <w:rsid w:val="00932DB1"/>
    <w:rsid w:val="00937EC7"/>
    <w:rsid w:val="00951B80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C0F30"/>
    <w:rsid w:val="00AC33AA"/>
    <w:rsid w:val="00AD617A"/>
    <w:rsid w:val="00AE35C0"/>
    <w:rsid w:val="00B6703B"/>
    <w:rsid w:val="00B82A86"/>
    <w:rsid w:val="00BA68EE"/>
    <w:rsid w:val="00BA6ED5"/>
    <w:rsid w:val="00BB04A3"/>
    <w:rsid w:val="00BF48A1"/>
    <w:rsid w:val="00C05153"/>
    <w:rsid w:val="00C67691"/>
    <w:rsid w:val="00C8699B"/>
    <w:rsid w:val="00CA37D3"/>
    <w:rsid w:val="00CB5E11"/>
    <w:rsid w:val="00CC477D"/>
    <w:rsid w:val="00CF7589"/>
    <w:rsid w:val="00D43A14"/>
    <w:rsid w:val="00D44D53"/>
    <w:rsid w:val="00D57911"/>
    <w:rsid w:val="00D723B8"/>
    <w:rsid w:val="00D959AC"/>
    <w:rsid w:val="00DD487F"/>
    <w:rsid w:val="00E04CED"/>
    <w:rsid w:val="00ED315D"/>
    <w:rsid w:val="00EE62A6"/>
    <w:rsid w:val="00EF6343"/>
    <w:rsid w:val="00F33C5C"/>
    <w:rsid w:val="00F369AD"/>
    <w:rsid w:val="00F37C42"/>
    <w:rsid w:val="00F63B83"/>
    <w:rsid w:val="00F87523"/>
    <w:rsid w:val="00F906FE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77099"/>
  <w15:docId w15:val="{EC23171E-2FBE-4AF5-ACB2-2C03A4F0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91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91"/>
    <w:rPr>
      <w:rFonts w:ascii="Calibri" w:eastAsia="Times New Roman" w:hAnsi="Calibri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AE63F-1EC2-45A3-8159-DC2CE81E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24</cp:revision>
  <cp:lastPrinted>2022-06-09T00:24:00Z</cp:lastPrinted>
  <dcterms:created xsi:type="dcterms:W3CDTF">2022-06-08T22:51:00Z</dcterms:created>
  <dcterms:modified xsi:type="dcterms:W3CDTF">2022-07-31T13:12:00Z</dcterms:modified>
</cp:coreProperties>
</file>