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D6B6B88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541E823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4B0945CD" wp14:editId="3DC7984C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6C733F6F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C55726C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15135EB2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32494C1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68E3BFE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D091BD2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17D11D8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46225B0B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2F0B8B17" w14:textId="77777777" w:rsidR="005E6A91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  <w:r w:rsidR="008A1F89">
              <w:rPr>
                <w:sz w:val="12"/>
                <w:szCs w:val="12"/>
              </w:rPr>
              <w:t>9</w:t>
            </w:r>
            <w:r w:rsidR="005E6A91">
              <w:rPr>
                <w:sz w:val="12"/>
                <w:szCs w:val="12"/>
              </w:rPr>
              <w:t>.0</w:t>
            </w:r>
            <w:r w:rsidR="008A1F89"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4EE728CE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445025E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66788BA4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3991F4F6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F6F47CD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5B22536B" w14:textId="77777777" w:rsidR="00BA68EE" w:rsidRPr="00646B23" w:rsidRDefault="00BA68EE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8A1F89">
              <w:rPr>
                <w:rFonts w:cs="Tahoma"/>
                <w:sz w:val="12"/>
                <w:szCs w:val="12"/>
              </w:rPr>
              <w:t>1</w:t>
            </w:r>
          </w:p>
        </w:tc>
      </w:tr>
      <w:tr w:rsidR="005803E0" w:rsidRPr="00461D66" w14:paraId="41DEF08A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515471F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C563365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1FEA04E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058987E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20BEC503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2A78BF" wp14:editId="516708C2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AAB76" w14:textId="77777777" w:rsidR="00FA0686" w:rsidRPr="00FA0686" w:rsidRDefault="00F82923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DE5EA2" wp14:editId="72E158F8">
                                  <wp:extent cx="821055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lum bright="2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2105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FA0686" w:rsidRPr="00FA0686" w:rsidRDefault="00F82923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821055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lum bright="2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2105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05BADEC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198C6A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D08CD5A" w14:textId="77777777" w:rsidR="009655F9" w:rsidRPr="00BC3A45" w:rsidRDefault="00F8292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Steward </w:t>
            </w:r>
          </w:p>
        </w:tc>
      </w:tr>
      <w:tr w:rsidR="009655F9" w14:paraId="58F1BE5E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D001256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36CC5BFD" w14:textId="77777777" w:rsidR="009655F9" w:rsidRPr="00BC3A45" w:rsidRDefault="009E00A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9E00A7">
              <w:rPr>
                <w:rFonts w:ascii="Arial" w:hAnsi="Arial"/>
                <w:b/>
                <w:bCs/>
                <w:noProof/>
                <w:lang w:val="en-US" w:eastAsia="en-US"/>
              </w:rPr>
              <w:t>DR-3.009</w:t>
            </w:r>
          </w:p>
        </w:tc>
      </w:tr>
      <w:tr w:rsidR="009655F9" w14:paraId="32B72233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D210499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6BA435E" w14:textId="77777777" w:rsidR="009655F9" w:rsidRPr="00BC3A45" w:rsidRDefault="005970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5970F9">
              <w:rPr>
                <w:rFonts w:ascii="Arial" w:hAnsi="Arial"/>
                <w:b/>
                <w:bCs/>
                <w:noProof/>
                <w:lang w:val="en-US" w:eastAsia="en-US"/>
              </w:rPr>
              <w:t>LAUNDRY /MESS BOY</w:t>
            </w:r>
          </w:p>
        </w:tc>
      </w:tr>
      <w:tr w:rsidR="009655F9" w14:paraId="0E6072FD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6A7C91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5DD9FA34" w14:textId="77777777" w:rsidR="009655F9" w:rsidRPr="00BC3A45" w:rsidRDefault="00F8292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</w:t>
            </w:r>
            <w:r w:rsidR="00184C21">
              <w:rPr>
                <w:rFonts w:ascii="Arial" w:hAnsi="Arial"/>
                <w:b/>
                <w:bCs/>
                <w:noProof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.08.2022</w:t>
            </w:r>
          </w:p>
        </w:tc>
      </w:tr>
      <w:tr w:rsidR="009655F9" w14:paraId="760AFB1C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527FC1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9FE262B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E5069EB" w14:textId="77777777" w:rsidR="005803E0" w:rsidRDefault="005803E0" w:rsidP="005803E0">
      <w:pPr>
        <w:rPr>
          <w:lang w:bidi="ar-EG"/>
        </w:rPr>
      </w:pPr>
    </w:p>
    <w:p w14:paraId="0DFC22E2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6234437B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1CD2E8A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1F4E5F23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A0DA658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48B33D95" w14:textId="77777777" w:rsidR="00FA0686" w:rsidRPr="00D57911" w:rsidRDefault="00755984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755984">
              <w:rPr>
                <w:rFonts w:ascii="Arial" w:hAnsi="Arial"/>
                <w:b/>
                <w:sz w:val="18"/>
                <w:szCs w:val="18"/>
                <w:lang w:val="en-US"/>
              </w:rPr>
              <w:t>MOHAMED MAGDY MOHAMED HASSAAN MOHAMED</w:t>
            </w:r>
          </w:p>
        </w:tc>
      </w:tr>
      <w:tr w:rsidR="00FA0686" w14:paraId="48DDF54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CA48BA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6F8F03AC" w14:textId="77777777" w:rsidR="00FA0686" w:rsidRPr="0006278A" w:rsidRDefault="0075598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06.08.1997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C8CD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21C2CA77" w14:textId="77777777" w:rsidR="00FA0686" w:rsidRPr="0006278A" w:rsidRDefault="0075598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Alexandria ,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Egypt</w:t>
            </w:r>
          </w:p>
        </w:tc>
      </w:tr>
      <w:tr w:rsidR="00FA0686" w14:paraId="0EA8D9B4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617413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452CC892" w14:textId="77777777" w:rsidR="00FA0686" w:rsidRPr="0006278A" w:rsidRDefault="0075598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21765B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36A65E7F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</w:t>
            </w:r>
            <w:r w:rsidR="00755984">
              <w:rPr>
                <w:rFonts w:ascii="MS Gothic" w:eastAsia="MS Gothic" w:hAnsi="MS Gothic" w:hint="eastAsia"/>
                <w:lang w:val="en-US"/>
              </w:rPr>
              <w:t>✔</w:t>
            </w:r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27840462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C99F28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EB48768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6EBBA9BF" w14:textId="77777777" w:rsidR="00FA0686" w:rsidRPr="0006278A" w:rsidRDefault="0075598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06C06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B326404" w14:textId="77777777" w:rsidR="00FA0686" w:rsidRPr="0006278A" w:rsidRDefault="0075598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733C81F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3890F87F" w14:textId="77777777" w:rsidR="00FA0686" w:rsidRPr="0006278A" w:rsidRDefault="0075598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14:paraId="06A5F588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8FB2A4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469270FD" w14:textId="77777777" w:rsidR="00FA0686" w:rsidRPr="00BC3A45" w:rsidRDefault="0075598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B05696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19A9B045" w14:textId="77777777" w:rsidR="00FA0686" w:rsidRPr="00BC3A45" w:rsidRDefault="0075598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DDC19B7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1FD3425F" w14:textId="77777777" w:rsidR="00FA0686" w:rsidRPr="00BC3A45" w:rsidRDefault="0075598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</w:tr>
      <w:tr w:rsidR="00FA0686" w14:paraId="66F7C0AE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27C90CAB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31459FD2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9A7B4C4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41CEB013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446706C7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71109BD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43AF785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3DA7A167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62E7CE6C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71E6F58D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0C6281B6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F7BD124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0C132B8C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567A48B0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2C4375EF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33101E2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52D8F699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A16E308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1B10816D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6341EC1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30A2E3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</w:t>
            </w:r>
            <w:r w:rsidR="006E5DAE">
              <w:rPr>
                <w:rFonts w:ascii="MS Gothic" w:eastAsia="MS Gothic" w:hAnsi="MS Gothic" w:hint="eastAsia"/>
                <w:lang w:val="en-US"/>
              </w:rPr>
              <w:t>✔</w:t>
            </w:r>
            <w:r w:rsidRPr="009F43F9">
              <w:rPr>
                <w:rFonts w:ascii="Arial" w:hAnsi="Arial"/>
                <w:lang w:val="en-US"/>
              </w:rPr>
              <w:t xml:space="preserve">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689C500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FB7A244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46839C47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8793B0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0DD94CAA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645ECB2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3A5911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1BC9A2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5B722F0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CF31F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420F1D1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AC8FB56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F67C354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3ABD49E7" w14:textId="77777777" w:rsidR="00FA0686" w:rsidRPr="0006278A" w:rsidRDefault="006E5DAE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8 ST EL NEZAM KARMOUZ, ALEX, EGYPT</w:t>
            </w:r>
          </w:p>
        </w:tc>
      </w:tr>
      <w:tr w:rsidR="00FA0686" w14:paraId="4D111455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5B5ED29B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5FC25F45" w14:textId="77777777" w:rsidR="00FA0686" w:rsidRPr="0006278A" w:rsidRDefault="006E5DAE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10" w:history="1">
              <w:r w:rsidRPr="005B74D0">
                <w:rPr>
                  <w:rStyle w:val="Hyperlink"/>
                  <w:rFonts w:ascii="Arial" w:hAnsi="Arial"/>
                  <w:b/>
                  <w:sz w:val="18"/>
                  <w:szCs w:val="18"/>
                  <w:lang w:val="en-US"/>
                </w:rPr>
                <w:t>MAGDY.MOHAMED@GMAIL.COM</w:t>
              </w:r>
            </w:hyperlink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3ECDC789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776CBB11" w14:textId="77777777" w:rsidR="00FA0686" w:rsidRPr="003621D4" w:rsidRDefault="006E5DAE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+201009250222</w:t>
            </w:r>
          </w:p>
        </w:tc>
        <w:tc>
          <w:tcPr>
            <w:tcW w:w="2405" w:type="dxa"/>
            <w:gridSpan w:val="6"/>
            <w:vAlign w:val="center"/>
          </w:tcPr>
          <w:p w14:paraId="21517563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4888C62A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345D1A7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623254D3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27129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700058A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8561B4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7A60F1D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7429D14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034DFEB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4C58A46A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FED1D63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068D3DAE" w14:textId="77777777" w:rsidR="00BA6ED5" w:rsidRPr="00070D2C" w:rsidRDefault="00152CF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A27201669</w:t>
            </w:r>
          </w:p>
        </w:tc>
        <w:tc>
          <w:tcPr>
            <w:tcW w:w="1159" w:type="dxa"/>
            <w:gridSpan w:val="3"/>
            <w:vAlign w:val="center"/>
          </w:tcPr>
          <w:p w14:paraId="7383E019" w14:textId="77777777" w:rsidR="00BA6ED5" w:rsidRPr="00070D2C" w:rsidRDefault="00152CF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08/09/2020</w:t>
            </w:r>
          </w:p>
        </w:tc>
        <w:tc>
          <w:tcPr>
            <w:tcW w:w="1301" w:type="dxa"/>
            <w:gridSpan w:val="5"/>
            <w:vAlign w:val="center"/>
          </w:tcPr>
          <w:p w14:paraId="25391F83" w14:textId="77777777" w:rsidR="00BA6ED5" w:rsidRPr="00070D2C" w:rsidRDefault="00152CF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07/09/2027</w:t>
            </w:r>
          </w:p>
        </w:tc>
        <w:tc>
          <w:tcPr>
            <w:tcW w:w="2313" w:type="dxa"/>
            <w:gridSpan w:val="10"/>
            <w:vAlign w:val="center"/>
          </w:tcPr>
          <w:p w14:paraId="1B7AA4F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4B16FF9A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E155D6" w14:paraId="635A3651" w14:textId="77777777" w:rsidTr="00B4423C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FA85ECE" w14:textId="77777777" w:rsidR="00E155D6" w:rsidRDefault="00E155D6" w:rsidP="00E155D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7949FF0A" w14:textId="6DD3D644" w:rsidR="00E155D6" w:rsidRPr="00070D2C" w:rsidRDefault="00E155D6" w:rsidP="00E155D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E155D6">
              <w:t>S00033285</w:t>
            </w:r>
          </w:p>
        </w:tc>
        <w:tc>
          <w:tcPr>
            <w:tcW w:w="1159" w:type="dxa"/>
            <w:gridSpan w:val="3"/>
          </w:tcPr>
          <w:p w14:paraId="26CA2CBA" w14:textId="1CE89EBC" w:rsidR="00E155D6" w:rsidRPr="00070D2C" w:rsidRDefault="00E155D6" w:rsidP="00E155D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F762A">
              <w:t>13/08/2023</w:t>
            </w:r>
          </w:p>
        </w:tc>
        <w:tc>
          <w:tcPr>
            <w:tcW w:w="1301" w:type="dxa"/>
            <w:gridSpan w:val="5"/>
          </w:tcPr>
          <w:p w14:paraId="3522AC6B" w14:textId="5EDCE6C5" w:rsidR="00E155D6" w:rsidRDefault="00E155D6" w:rsidP="00E155D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5F762A">
              <w:t>30/07/2028</w:t>
            </w:r>
          </w:p>
        </w:tc>
        <w:tc>
          <w:tcPr>
            <w:tcW w:w="2313" w:type="dxa"/>
            <w:gridSpan w:val="10"/>
            <w:vAlign w:val="center"/>
          </w:tcPr>
          <w:p w14:paraId="0E3D5E57" w14:textId="77777777" w:rsidR="00E155D6" w:rsidRPr="00041B01" w:rsidRDefault="00E155D6" w:rsidP="00E155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6358DE6F" w14:textId="77777777" w:rsidR="00E155D6" w:rsidRPr="00041B01" w:rsidRDefault="00E155D6" w:rsidP="00E155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7F58A550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6E2B42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1225A671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496EFCF7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41EB673F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7EE4BBB7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280267E6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313AA300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CAE833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5F12A169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8C12D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5BC764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A12ABB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952FD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FCB463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4507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3713A7DF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68C724F7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vAlign w:val="center"/>
          </w:tcPr>
          <w:p w14:paraId="3AE2002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0B2DC6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7624AB2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77C81AF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52C051E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2987C315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081BE763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31887E7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5C69136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4619D3F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67E4C4F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4E65916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27436458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853CBFA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21C51D6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204A06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268A4F8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231AE70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5A1D0B3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B4E7C35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F6D3C03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7CA43A3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43597AB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5AC57D5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6566820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2896C69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15BF8744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4CFFCACE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0C141A9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7A4D50A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31BCDD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5CB398C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70F8D99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0AB3101C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FB4EB48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0EC74A65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27DCBD4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014CB1" w14:textId="77777777" w:rsidR="00FA0686" w:rsidRDefault="003E03DB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C6693">
              <w:t>MAGDY MOHAMED HASSAAN MOHAMED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FE829D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9A33F0" w14:textId="77777777" w:rsidR="00FA0686" w:rsidRDefault="003E03DB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FA0686" w14:paraId="665B66D5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E7DADC1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7F8D46" w14:textId="77777777" w:rsidR="00FA0686" w:rsidRDefault="003E03DB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SAME ADDRESS</w:t>
            </w:r>
          </w:p>
        </w:tc>
      </w:tr>
      <w:tr w:rsidR="00FA0686" w14:paraId="20021992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B84E041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9C0684" w14:textId="77777777" w:rsidR="00FA0686" w:rsidRDefault="003E03DB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+20100925101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3B2B4D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CF9EF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12A9A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71AB519E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B9BC398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638A7BFE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4670B77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102FB1D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10C573B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01F6318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5CD75C1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4CF4B9D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0286EAE5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2C3A806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vAlign w:val="center"/>
          </w:tcPr>
          <w:p w14:paraId="3711C579" w14:textId="0E86AD5B" w:rsidR="00BA6ED5" w:rsidRDefault="00E155D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46572</w:t>
            </w:r>
          </w:p>
        </w:tc>
        <w:tc>
          <w:tcPr>
            <w:tcW w:w="1703" w:type="dxa"/>
            <w:gridSpan w:val="5"/>
            <w:vAlign w:val="center"/>
          </w:tcPr>
          <w:p w14:paraId="3FD17DE3" w14:textId="021FA369" w:rsidR="00BA6ED5" w:rsidRDefault="00E155D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02/07/2025</w:t>
            </w:r>
          </w:p>
        </w:tc>
        <w:tc>
          <w:tcPr>
            <w:tcW w:w="1974" w:type="dxa"/>
            <w:gridSpan w:val="7"/>
            <w:vAlign w:val="center"/>
          </w:tcPr>
          <w:p w14:paraId="62D73984" w14:textId="6F8E5A13" w:rsidR="00BA6ED5" w:rsidRDefault="00E155D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01/07/2027</w:t>
            </w:r>
          </w:p>
        </w:tc>
        <w:tc>
          <w:tcPr>
            <w:tcW w:w="1467" w:type="dxa"/>
            <w:gridSpan w:val="7"/>
            <w:vAlign w:val="center"/>
          </w:tcPr>
          <w:p w14:paraId="75C664C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5716033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7DF79BFD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CEDFB5B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20D0935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7CB0A9A3" w14:textId="77777777" w:rsidR="00BA6ED5" w:rsidRDefault="007D30B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14/06/2021</w:t>
            </w:r>
          </w:p>
        </w:tc>
        <w:tc>
          <w:tcPr>
            <w:tcW w:w="1974" w:type="dxa"/>
            <w:gridSpan w:val="7"/>
            <w:vAlign w:val="center"/>
          </w:tcPr>
          <w:p w14:paraId="2068C2A6" w14:textId="77777777" w:rsidR="00BA6ED5" w:rsidRDefault="007D30B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</w:t>
            </w:r>
          </w:p>
        </w:tc>
        <w:tc>
          <w:tcPr>
            <w:tcW w:w="1467" w:type="dxa"/>
            <w:gridSpan w:val="7"/>
            <w:vAlign w:val="center"/>
          </w:tcPr>
          <w:p w14:paraId="6E000FE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136DFFB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7D30B8" w14:paraId="74E20C4D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F2845ED" w14:textId="77777777" w:rsidR="007D30B8" w:rsidRPr="0006278A" w:rsidRDefault="007D30B8" w:rsidP="007D3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670F693D" w14:textId="77777777" w:rsidR="007D30B8" w:rsidRDefault="007D30B8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554548B0" w14:textId="77777777" w:rsidR="007D30B8" w:rsidRDefault="007D30B8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14/06/2021</w:t>
            </w:r>
          </w:p>
        </w:tc>
        <w:tc>
          <w:tcPr>
            <w:tcW w:w="1974" w:type="dxa"/>
            <w:gridSpan w:val="7"/>
            <w:vAlign w:val="center"/>
          </w:tcPr>
          <w:p w14:paraId="5E02679F" w14:textId="77777777" w:rsidR="007D30B8" w:rsidRDefault="007D30B8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</w:t>
            </w:r>
          </w:p>
        </w:tc>
        <w:tc>
          <w:tcPr>
            <w:tcW w:w="1467" w:type="dxa"/>
            <w:gridSpan w:val="7"/>
            <w:vAlign w:val="center"/>
          </w:tcPr>
          <w:p w14:paraId="1D4E16E1" w14:textId="77777777" w:rsidR="007D30B8" w:rsidRPr="00E4498C" w:rsidRDefault="007D30B8" w:rsidP="007D30B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57D08097" w14:textId="77777777" w:rsidR="007D30B8" w:rsidRPr="00E4498C" w:rsidRDefault="007D30B8" w:rsidP="007D30B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7D30B8" w14:paraId="4ABC5F4B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1EFED1F2" w14:textId="77777777" w:rsidR="007D30B8" w:rsidRDefault="007D30B8" w:rsidP="007D3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30C90103" w14:textId="77777777" w:rsidR="007D30B8" w:rsidRDefault="007D30B8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2A38B099" w14:textId="77777777" w:rsidR="007D30B8" w:rsidRDefault="007D30B8" w:rsidP="007D30B8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5BDBB59F" w14:textId="77777777" w:rsidR="007D30B8" w:rsidRDefault="007D30B8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16D37F03" w14:textId="77777777" w:rsidR="007D30B8" w:rsidRDefault="007D30B8" w:rsidP="007D3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7D30B8" w14:paraId="1F57D901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37A0ABD8" w14:textId="77777777" w:rsidR="007D30B8" w:rsidRDefault="007D30B8" w:rsidP="007D30B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29ED5104" w14:textId="77777777" w:rsidR="007D30B8" w:rsidRDefault="00E66EE4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J&amp;J</w:t>
            </w:r>
          </w:p>
        </w:tc>
        <w:tc>
          <w:tcPr>
            <w:tcW w:w="1703" w:type="dxa"/>
            <w:gridSpan w:val="5"/>
            <w:vAlign w:val="center"/>
          </w:tcPr>
          <w:p w14:paraId="1049CE3D" w14:textId="77777777" w:rsidR="007D30B8" w:rsidRDefault="00E66EE4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24/07/2022</w:t>
            </w:r>
          </w:p>
          <w:p w14:paraId="7A79AE15" w14:textId="77777777" w:rsidR="007D30B8" w:rsidRPr="0015499C" w:rsidRDefault="007D30B8" w:rsidP="007D30B8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2918571D" w14:textId="77777777" w:rsidR="007D30B8" w:rsidRDefault="007D30B8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25D2B433" w14:textId="77777777" w:rsidR="007D30B8" w:rsidRDefault="007D30B8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082CB1FD" w14:textId="77777777" w:rsidR="005803E0" w:rsidRDefault="005803E0" w:rsidP="005803E0">
      <w:pPr>
        <w:rPr>
          <w:lang w:bidi="ar-EG"/>
        </w:rPr>
      </w:pPr>
    </w:p>
    <w:p w14:paraId="35B4FA5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215EC651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AF4EE16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2A186D70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BEAE2DF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D0E6FDD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DE625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139DD39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3E883E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E155D6" w14:paraId="65FD5FCD" w14:textId="77777777" w:rsidTr="00BE19FE">
        <w:trPr>
          <w:trHeight w:hRule="exact" w:val="327"/>
        </w:trPr>
        <w:tc>
          <w:tcPr>
            <w:tcW w:w="5237" w:type="dxa"/>
            <w:vAlign w:val="center"/>
          </w:tcPr>
          <w:p w14:paraId="062B3C18" w14:textId="77777777" w:rsidR="00E155D6" w:rsidRPr="00AE53B1" w:rsidRDefault="00E155D6" w:rsidP="00E155D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</w:tcPr>
          <w:p w14:paraId="43AD0ABF" w14:textId="063C1DC9" w:rsidR="00E155D6" w:rsidRDefault="00E155D6" w:rsidP="00E155D6">
            <w:pPr>
              <w:rPr>
                <w:sz w:val="16"/>
                <w:szCs w:val="16"/>
              </w:rPr>
            </w:pPr>
            <w:r w:rsidRPr="00277BFE">
              <w:t>XBST1869</w:t>
            </w:r>
          </w:p>
        </w:tc>
        <w:tc>
          <w:tcPr>
            <w:tcW w:w="1276" w:type="dxa"/>
          </w:tcPr>
          <w:p w14:paraId="60820F0C" w14:textId="4158BE91" w:rsidR="00E155D6" w:rsidRPr="00587129" w:rsidRDefault="00E155D6" w:rsidP="00E155D6">
            <w:pPr>
              <w:rPr>
                <w:sz w:val="16"/>
                <w:szCs w:val="16"/>
              </w:rPr>
            </w:pPr>
            <w:r w:rsidRPr="00277BFE">
              <w:t>01/06/2024</w:t>
            </w:r>
          </w:p>
        </w:tc>
        <w:tc>
          <w:tcPr>
            <w:tcW w:w="1276" w:type="dxa"/>
          </w:tcPr>
          <w:p w14:paraId="788836CB" w14:textId="2C25DC70" w:rsidR="00E155D6" w:rsidRPr="00587129" w:rsidRDefault="00E155D6" w:rsidP="00E155D6">
            <w:pPr>
              <w:rPr>
                <w:sz w:val="16"/>
                <w:szCs w:val="16"/>
              </w:rPr>
            </w:pPr>
            <w:r w:rsidRPr="00277BFE">
              <w:t>20/05/2029</w:t>
            </w:r>
          </w:p>
        </w:tc>
        <w:tc>
          <w:tcPr>
            <w:tcW w:w="1643" w:type="dxa"/>
            <w:vAlign w:val="center"/>
          </w:tcPr>
          <w:p w14:paraId="1CAAF81E" w14:textId="77777777" w:rsidR="00E155D6" w:rsidRPr="00175909" w:rsidRDefault="00E155D6" w:rsidP="00E155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155D6" w14:paraId="6F98CB93" w14:textId="77777777" w:rsidTr="00170E61">
        <w:trPr>
          <w:trHeight w:hRule="exact" w:val="327"/>
        </w:trPr>
        <w:tc>
          <w:tcPr>
            <w:tcW w:w="5237" w:type="dxa"/>
            <w:vAlign w:val="center"/>
          </w:tcPr>
          <w:p w14:paraId="4451318F" w14:textId="77777777" w:rsidR="00E155D6" w:rsidRPr="00AE53B1" w:rsidRDefault="00E155D6" w:rsidP="00E155D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</w:tcPr>
          <w:p w14:paraId="79E71EFA" w14:textId="5795133C" w:rsidR="00E155D6" w:rsidRPr="00175909" w:rsidRDefault="00E155D6" w:rsidP="00E155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10962">
              <w:t>XBST1869</w:t>
            </w:r>
          </w:p>
        </w:tc>
        <w:tc>
          <w:tcPr>
            <w:tcW w:w="1276" w:type="dxa"/>
          </w:tcPr>
          <w:p w14:paraId="329C4978" w14:textId="0D0FBE90" w:rsidR="00E155D6" w:rsidRPr="00175909" w:rsidRDefault="00E155D6" w:rsidP="00E155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10962">
              <w:t>01/06/2024</w:t>
            </w:r>
          </w:p>
        </w:tc>
        <w:tc>
          <w:tcPr>
            <w:tcW w:w="1276" w:type="dxa"/>
          </w:tcPr>
          <w:p w14:paraId="30BB42C2" w14:textId="300E6504" w:rsidR="00E155D6" w:rsidRPr="00175909" w:rsidRDefault="00E155D6" w:rsidP="00E155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10962">
              <w:t>20/05/2029</w:t>
            </w:r>
          </w:p>
        </w:tc>
        <w:tc>
          <w:tcPr>
            <w:tcW w:w="1643" w:type="dxa"/>
            <w:vAlign w:val="center"/>
          </w:tcPr>
          <w:p w14:paraId="1AFCCEDE" w14:textId="77777777" w:rsidR="00E155D6" w:rsidRPr="00175909" w:rsidRDefault="00E155D6" w:rsidP="00E155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155D6" w14:paraId="7717A41E" w14:textId="77777777" w:rsidTr="002F4EF3">
        <w:trPr>
          <w:trHeight w:hRule="exact" w:val="327"/>
        </w:trPr>
        <w:tc>
          <w:tcPr>
            <w:tcW w:w="5237" w:type="dxa"/>
            <w:vAlign w:val="center"/>
          </w:tcPr>
          <w:p w14:paraId="53C6B7B1" w14:textId="77777777" w:rsidR="00E155D6" w:rsidRPr="00AE53B1" w:rsidRDefault="00E155D6" w:rsidP="00E155D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</w:tcPr>
          <w:p w14:paraId="0981F3B8" w14:textId="11E641BB" w:rsidR="00E155D6" w:rsidRDefault="00E155D6" w:rsidP="00E155D6">
            <w:pPr>
              <w:rPr>
                <w:sz w:val="16"/>
                <w:szCs w:val="16"/>
              </w:rPr>
            </w:pPr>
            <w:r w:rsidRPr="00F664EE">
              <w:t>XBST1869</w:t>
            </w:r>
          </w:p>
        </w:tc>
        <w:tc>
          <w:tcPr>
            <w:tcW w:w="1276" w:type="dxa"/>
          </w:tcPr>
          <w:p w14:paraId="596F9B54" w14:textId="1048FEA1" w:rsidR="00E155D6" w:rsidRPr="00587129" w:rsidRDefault="00E155D6" w:rsidP="00E155D6">
            <w:pPr>
              <w:rPr>
                <w:sz w:val="16"/>
                <w:szCs w:val="16"/>
              </w:rPr>
            </w:pPr>
            <w:r w:rsidRPr="00F664EE">
              <w:t>01/06/2024</w:t>
            </w:r>
          </w:p>
        </w:tc>
        <w:tc>
          <w:tcPr>
            <w:tcW w:w="1276" w:type="dxa"/>
          </w:tcPr>
          <w:p w14:paraId="29A6DC47" w14:textId="1DE7E856" w:rsidR="00E155D6" w:rsidRPr="00587129" w:rsidRDefault="00E155D6" w:rsidP="00E155D6">
            <w:pPr>
              <w:rPr>
                <w:sz w:val="16"/>
                <w:szCs w:val="16"/>
              </w:rPr>
            </w:pPr>
            <w:r w:rsidRPr="00F664EE">
              <w:t>20/05/2029</w:t>
            </w:r>
          </w:p>
        </w:tc>
        <w:tc>
          <w:tcPr>
            <w:tcW w:w="1643" w:type="dxa"/>
            <w:vAlign w:val="center"/>
          </w:tcPr>
          <w:p w14:paraId="015D65D1" w14:textId="77777777" w:rsidR="00E155D6" w:rsidRPr="00175909" w:rsidRDefault="00E155D6" w:rsidP="00E155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15D4F17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0FFFEA5" w14:textId="77777777"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57D8ECF6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077E39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28216EB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3B5F06B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155D6" w14:paraId="35695763" w14:textId="77777777" w:rsidTr="00590139">
        <w:trPr>
          <w:trHeight w:hRule="exact" w:val="327"/>
        </w:trPr>
        <w:tc>
          <w:tcPr>
            <w:tcW w:w="5237" w:type="dxa"/>
            <w:vAlign w:val="center"/>
          </w:tcPr>
          <w:p w14:paraId="253F5B36" w14:textId="77777777" w:rsidR="00E155D6" w:rsidRPr="00AE53B1" w:rsidRDefault="00E155D6" w:rsidP="00E155D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</w:tcPr>
          <w:p w14:paraId="0A9AF452" w14:textId="40E7EAB9" w:rsidR="00E155D6" w:rsidRDefault="00E155D6" w:rsidP="00E155D6">
            <w:pPr>
              <w:rPr>
                <w:sz w:val="16"/>
                <w:szCs w:val="16"/>
              </w:rPr>
            </w:pPr>
            <w:r w:rsidRPr="00A66F61">
              <w:t>XBST1869</w:t>
            </w:r>
          </w:p>
        </w:tc>
        <w:tc>
          <w:tcPr>
            <w:tcW w:w="1276" w:type="dxa"/>
          </w:tcPr>
          <w:p w14:paraId="759BAF20" w14:textId="4384F2E0" w:rsidR="00E155D6" w:rsidRPr="00587129" w:rsidRDefault="00E155D6" w:rsidP="00E155D6">
            <w:pPr>
              <w:rPr>
                <w:sz w:val="16"/>
                <w:szCs w:val="16"/>
              </w:rPr>
            </w:pPr>
            <w:r w:rsidRPr="00A66F61">
              <w:t>01/06/2024</w:t>
            </w:r>
          </w:p>
        </w:tc>
        <w:tc>
          <w:tcPr>
            <w:tcW w:w="1276" w:type="dxa"/>
          </w:tcPr>
          <w:p w14:paraId="709A4772" w14:textId="163EF7E6" w:rsidR="00E155D6" w:rsidRPr="00587129" w:rsidRDefault="00E155D6" w:rsidP="00E155D6">
            <w:pPr>
              <w:rPr>
                <w:sz w:val="16"/>
                <w:szCs w:val="16"/>
              </w:rPr>
            </w:pPr>
            <w:r w:rsidRPr="00A66F61">
              <w:t>20/05/2029</w:t>
            </w:r>
          </w:p>
        </w:tc>
        <w:tc>
          <w:tcPr>
            <w:tcW w:w="1643" w:type="dxa"/>
            <w:vAlign w:val="center"/>
          </w:tcPr>
          <w:p w14:paraId="69B3E51C" w14:textId="77777777" w:rsidR="00E155D6" w:rsidRPr="00175909" w:rsidRDefault="00E155D6" w:rsidP="00E155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37C3A3E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54A403E" w14:textId="77777777"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2C8F44BF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4D0C09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D37509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03DA3D9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155D6" w14:paraId="334B0364" w14:textId="77777777" w:rsidTr="0097697A">
        <w:trPr>
          <w:trHeight w:hRule="exact" w:val="327"/>
        </w:trPr>
        <w:tc>
          <w:tcPr>
            <w:tcW w:w="5237" w:type="dxa"/>
            <w:vAlign w:val="center"/>
          </w:tcPr>
          <w:p w14:paraId="6773E095" w14:textId="77777777" w:rsidR="00E155D6" w:rsidRPr="00AE53B1" w:rsidRDefault="00E155D6" w:rsidP="00E155D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</w:tcPr>
          <w:p w14:paraId="637BA425" w14:textId="75E3FCB4" w:rsidR="00E155D6" w:rsidRDefault="00E155D6" w:rsidP="00E155D6">
            <w:pPr>
              <w:rPr>
                <w:sz w:val="16"/>
                <w:szCs w:val="16"/>
              </w:rPr>
            </w:pPr>
            <w:r w:rsidRPr="0010546D">
              <w:t>XBST1869</w:t>
            </w:r>
          </w:p>
        </w:tc>
        <w:tc>
          <w:tcPr>
            <w:tcW w:w="1276" w:type="dxa"/>
          </w:tcPr>
          <w:p w14:paraId="19550E7D" w14:textId="4C612D54" w:rsidR="00E155D6" w:rsidRPr="00587129" w:rsidRDefault="00E155D6" w:rsidP="00E155D6">
            <w:pPr>
              <w:rPr>
                <w:sz w:val="16"/>
                <w:szCs w:val="16"/>
              </w:rPr>
            </w:pPr>
            <w:r w:rsidRPr="0010546D">
              <w:t>01/06/2024</w:t>
            </w:r>
          </w:p>
        </w:tc>
        <w:tc>
          <w:tcPr>
            <w:tcW w:w="1276" w:type="dxa"/>
          </w:tcPr>
          <w:p w14:paraId="6F198C3A" w14:textId="0346DC31" w:rsidR="00E155D6" w:rsidRPr="00587129" w:rsidRDefault="00E155D6" w:rsidP="00E155D6">
            <w:pPr>
              <w:rPr>
                <w:sz w:val="16"/>
                <w:szCs w:val="16"/>
              </w:rPr>
            </w:pPr>
            <w:r w:rsidRPr="0010546D">
              <w:t>20/05/2029</w:t>
            </w:r>
          </w:p>
        </w:tc>
        <w:tc>
          <w:tcPr>
            <w:tcW w:w="1643" w:type="dxa"/>
            <w:vAlign w:val="center"/>
          </w:tcPr>
          <w:p w14:paraId="42257D77" w14:textId="77777777" w:rsidR="00E155D6" w:rsidRPr="00175909" w:rsidRDefault="00E155D6" w:rsidP="00E155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58B1D75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FCDDFE7" w14:textId="77777777"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7813932E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024BFE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D2A018D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F8A537D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16BA2269" w14:textId="77777777" w:rsidTr="00E124E7">
        <w:trPr>
          <w:trHeight w:hRule="exact" w:val="327"/>
        </w:trPr>
        <w:tc>
          <w:tcPr>
            <w:tcW w:w="5237" w:type="dxa"/>
            <w:vAlign w:val="center"/>
          </w:tcPr>
          <w:p w14:paraId="39A0461B" w14:textId="77777777"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PSSO )</w:t>
            </w:r>
            <w:proofErr w:type="gramEnd"/>
          </w:p>
        </w:tc>
        <w:tc>
          <w:tcPr>
            <w:tcW w:w="1675" w:type="dxa"/>
          </w:tcPr>
          <w:p w14:paraId="54AE578B" w14:textId="54D3327E" w:rsidR="005970F9" w:rsidRDefault="005970F9" w:rsidP="005970F9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3F615240" w14:textId="1BD1A5D2" w:rsidR="005970F9" w:rsidRPr="00587129" w:rsidRDefault="005970F9" w:rsidP="005970F9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139D4A87" w14:textId="43868CBA" w:rsidR="005970F9" w:rsidRPr="00587129" w:rsidRDefault="005970F9" w:rsidP="005970F9">
            <w:pPr>
              <w:rPr>
                <w:sz w:val="16"/>
                <w:szCs w:val="16"/>
              </w:rPr>
            </w:pPr>
          </w:p>
        </w:tc>
        <w:tc>
          <w:tcPr>
            <w:tcW w:w="1643" w:type="dxa"/>
            <w:vAlign w:val="center"/>
          </w:tcPr>
          <w:p w14:paraId="1440D864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5FD4907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DC6E4D1" w14:textId="77777777"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52451B7D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3C641A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D8FD2E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A75AF59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5FE2EB1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8B63835" w14:textId="77777777"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vAlign w:val="center"/>
          </w:tcPr>
          <w:p w14:paraId="01973E72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435230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BB4CCD0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2221095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219D114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F62F54B" w14:textId="77777777"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32690521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F69663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F40DCF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CC2A0BC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2ECE86B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1ADC257" w14:textId="77777777"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220557C1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0439EA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2EA5B1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3974F6B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3EFE480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41352A7" w14:textId="77777777"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3456BCA4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8FAF99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50807C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05DF148" w14:textId="77777777"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1CD8304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C1CF09B" w14:textId="77777777"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3D474486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1C96D4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DD32E2A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99ED182" w14:textId="77777777"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1F3E676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CC21680" w14:textId="77777777"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2CE5F123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608DE1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F2FB31F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3F7A9EB" w14:textId="77777777"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6A036B77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3810A0E5" w14:textId="77777777" w:rsidR="005970F9" w:rsidRPr="00C460EA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70F954EB" w14:textId="77777777" w:rsidR="005970F9" w:rsidRPr="00C460EA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283BB282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3BF7E0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A10D44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586A8B9" w14:textId="77777777"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44EA4A5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03E9F28" w14:textId="77777777" w:rsidR="005970F9" w:rsidRPr="00C460EA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1D6C7CBA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F9B213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31802F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10F5987" w14:textId="77777777"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077605F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B32AB38" w14:textId="77777777" w:rsidR="005970F9" w:rsidRPr="00C460EA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vAlign w:val="center"/>
          </w:tcPr>
          <w:p w14:paraId="11DF70D1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F7C3F0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24A901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074448A" w14:textId="77777777"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1DCFFF3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5CF0E5F" w14:textId="77777777" w:rsidR="005970F9" w:rsidRPr="00C460EA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vAlign w:val="center"/>
          </w:tcPr>
          <w:p w14:paraId="036748B7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5D4962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D4F139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136C929" w14:textId="77777777"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7FFB1C5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F7F9CBA" w14:textId="77777777"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6DAC760A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39621C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75850C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77DCBAB" w14:textId="77777777"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407ABD4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F7AF871" w14:textId="77777777" w:rsidR="005970F9" w:rsidRPr="00685594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0B99E1CB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77DAF3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176A93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B60827C" w14:textId="77777777" w:rsidR="005970F9" w:rsidRPr="00AD036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970F9" w14:paraId="5167635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FBBBB09" w14:textId="77777777" w:rsidR="005970F9" w:rsidRPr="00C460EA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vAlign w:val="center"/>
          </w:tcPr>
          <w:p w14:paraId="2003203D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F88114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7CA999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382F115" w14:textId="77777777"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6F024E5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65AA743" w14:textId="77777777" w:rsidR="005970F9" w:rsidRPr="00273EA0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5ECF7567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D7D5DF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34A39B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47531C0" w14:textId="77777777"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0A3FC35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68362C6" w14:textId="77777777" w:rsidR="005970F9" w:rsidRPr="00273EA0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39712EC1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1B805F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818A9AF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5326B00" w14:textId="77777777"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1D46DB0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B354FAC" w14:textId="77777777" w:rsidR="005970F9" w:rsidRPr="00273EA0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573E5160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C4AC31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00E7EE2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7268EF2" w14:textId="77777777"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5FEBFA0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24D0118" w14:textId="77777777" w:rsidR="005970F9" w:rsidRPr="00273EA0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1F2FCAFD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8B1A84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84DBD1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9F1E506" w14:textId="77777777"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149A4E3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AE30EF7" w14:textId="77777777" w:rsidR="005970F9" w:rsidRPr="00273EA0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73C21DAD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8F9711A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74EB02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468693E" w14:textId="77777777"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78F7768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EB81E0C" w14:textId="77777777" w:rsidR="005970F9" w:rsidRPr="00273EA0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7865B2C9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088AFBE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CB0D6D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6CEDCBF" w14:textId="77777777"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7486ABA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88B3604" w14:textId="77777777" w:rsidR="005970F9" w:rsidRPr="00273EA0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1FA425FA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7519839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49A996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FBA21A" w14:textId="77777777"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0D395DC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D739781" w14:textId="77777777" w:rsidR="005970F9" w:rsidRPr="00273EA0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0688237B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FC5E3A7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BB3976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A983BC3" w14:textId="77777777"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603F928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CCFDFD4" w14:textId="77777777"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vAlign w:val="center"/>
          </w:tcPr>
          <w:p w14:paraId="7DCAB2DC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3CA305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46F5D3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E514E90" w14:textId="77777777" w:rsidR="005970F9" w:rsidRPr="00AD036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970F9" w14:paraId="42BE6BA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1E5F375" w14:textId="77777777"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6DB986E0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782223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8C24C56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0F78537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54513E6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E354D0D" w14:textId="77777777" w:rsidR="005970F9" w:rsidRPr="00AE53B1" w:rsidRDefault="005970F9" w:rsidP="005970F9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7DD99B99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333F69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145850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8CE59B" w14:textId="77777777" w:rsidR="005970F9" w:rsidRPr="00AD036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970F9" w14:paraId="5F641B0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BD3E01E" w14:textId="77777777"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1A49AB8D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471319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B45584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D415B9B" w14:textId="77777777" w:rsidR="005970F9" w:rsidRPr="00AD036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970F9" w14:paraId="7726464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E6EC872" w14:textId="77777777" w:rsidR="005970F9" w:rsidRPr="00A7593B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vAlign w:val="center"/>
          </w:tcPr>
          <w:p w14:paraId="1B0C8785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B7C571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1E6EE0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5902D4A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6268B7D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262D5D5" w14:textId="77777777"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74B1FD28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49CAE2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8F93AEA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C55CB65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1F1B10F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662486A" w14:textId="77777777"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6380EE03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37CB52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7FE7A6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4E6A380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970F9" w14:paraId="0091E88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C666E54" w14:textId="77777777"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30A378DD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6082F1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38C040F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D84893F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53035FD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892C7E0" w14:textId="77777777"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7 )</w:t>
            </w:r>
            <w:proofErr w:type="gramEnd"/>
          </w:p>
        </w:tc>
        <w:tc>
          <w:tcPr>
            <w:tcW w:w="1675" w:type="dxa"/>
            <w:vAlign w:val="center"/>
          </w:tcPr>
          <w:p w14:paraId="320AE319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B70BB9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49A9A7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FFE1F4A" w14:textId="77777777" w:rsidR="005970F9" w:rsidRPr="00AD036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970F9" w14:paraId="5B04804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38125B5" w14:textId="77777777"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4C905FBA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B54DA4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707C13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554A32B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1737E14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6BA5E4A" w14:textId="77777777"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46C01AB1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CCE206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07E556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EF5CFF5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14:paraId="3A0FF5D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5CAB451" w14:textId="77777777"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C74587F" w14:textId="77777777"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673EE81" w14:textId="77777777"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5891BA0E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9B9A34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77A50B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6035CE8" w14:textId="77777777"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11561BFC" w14:textId="77777777" w:rsidR="005803E0" w:rsidRPr="009655F9" w:rsidRDefault="005803E0" w:rsidP="005803E0">
      <w:pPr>
        <w:rPr>
          <w:lang w:val="en-US" w:bidi="ar-EG"/>
        </w:rPr>
      </w:pPr>
    </w:p>
    <w:p w14:paraId="2F7C49D8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01754410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4E29BF41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329B0E02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13D68DD8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C0CB6B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4884CB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1B1235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67521" w14:textId="77777777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82438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238C8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8B93297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6EC4E325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290C59C8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59DD1DFA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12D3F53C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6873CA79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3D2B6F54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465ACE85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24B19876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4C32C008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51FDD297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1184C2F9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2D389550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9F448D" w14:paraId="01BAC442" w14:textId="77777777" w:rsidTr="002509F0">
        <w:trPr>
          <w:cantSplit/>
        </w:trPr>
        <w:tc>
          <w:tcPr>
            <w:tcW w:w="2232" w:type="dxa"/>
            <w:gridSpan w:val="3"/>
          </w:tcPr>
          <w:p w14:paraId="124AEE6B" w14:textId="77777777" w:rsidR="009F448D" w:rsidRPr="000D530A" w:rsidRDefault="009F448D" w:rsidP="009F448D">
            <w:pPr>
              <w:rPr>
                <w:sz w:val="16"/>
                <w:szCs w:val="16"/>
              </w:rPr>
            </w:pPr>
            <w:r w:rsidRPr="000F19BE">
              <w:rPr>
                <w:sz w:val="16"/>
                <w:szCs w:val="16"/>
              </w:rPr>
              <w:t>PICO PETROLEUM SERVICES</w:t>
            </w:r>
          </w:p>
        </w:tc>
        <w:tc>
          <w:tcPr>
            <w:tcW w:w="1274" w:type="dxa"/>
            <w:gridSpan w:val="2"/>
          </w:tcPr>
          <w:p w14:paraId="5FA9289B" w14:textId="77777777"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126" w:type="dxa"/>
            <w:gridSpan w:val="4"/>
          </w:tcPr>
          <w:p w14:paraId="7787A2D0" w14:textId="77777777" w:rsidR="009F448D" w:rsidRPr="000603F4" w:rsidRDefault="009F448D" w:rsidP="009F448D">
            <w:pPr>
              <w:rPr>
                <w:sz w:val="16"/>
                <w:szCs w:val="16"/>
              </w:rPr>
            </w:pPr>
            <w:r w:rsidRPr="000603F4">
              <w:rPr>
                <w:sz w:val="16"/>
                <w:szCs w:val="16"/>
              </w:rPr>
              <w:t>NEPTUNE  </w:t>
            </w:r>
          </w:p>
          <w:p w14:paraId="297E03F8" w14:textId="77777777" w:rsidR="009F448D" w:rsidRPr="000F19BE" w:rsidRDefault="009F448D" w:rsidP="009F448D">
            <w:pPr>
              <w:rPr>
                <w:sz w:val="16"/>
                <w:szCs w:val="16"/>
              </w:rPr>
            </w:pPr>
          </w:p>
          <w:p w14:paraId="626B050D" w14:textId="77777777" w:rsidR="009F448D" w:rsidRDefault="009F448D" w:rsidP="009F448D">
            <w:pPr>
              <w:rPr>
                <w:sz w:val="16"/>
                <w:szCs w:val="16"/>
              </w:rPr>
            </w:pPr>
          </w:p>
          <w:p w14:paraId="3EADBA42" w14:textId="77777777" w:rsidR="009F448D" w:rsidRPr="000D530A" w:rsidRDefault="009F448D" w:rsidP="009F448D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</w:tcPr>
          <w:p w14:paraId="29CF5D74" w14:textId="77777777" w:rsidR="009F448D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29/09/2019</w:t>
            </w:r>
          </w:p>
          <w:p w14:paraId="1340FF10" w14:textId="77777777" w:rsidR="009F448D" w:rsidRPr="000D530A" w:rsidRDefault="009F448D" w:rsidP="009F448D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85CD13" w14:textId="77777777"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26/08/2020</w:t>
            </w:r>
          </w:p>
        </w:tc>
        <w:tc>
          <w:tcPr>
            <w:tcW w:w="1134" w:type="dxa"/>
            <w:gridSpan w:val="3"/>
          </w:tcPr>
          <w:p w14:paraId="0B191797" w14:textId="77777777"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 MONTHS</w:t>
            </w:r>
          </w:p>
        </w:tc>
        <w:tc>
          <w:tcPr>
            <w:tcW w:w="1623" w:type="dxa"/>
            <w:gridSpan w:val="2"/>
          </w:tcPr>
          <w:p w14:paraId="5CAAAC7C" w14:textId="77777777"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SUPPLY</w:t>
            </w:r>
          </w:p>
        </w:tc>
        <w:tc>
          <w:tcPr>
            <w:tcW w:w="928" w:type="dxa"/>
            <w:gridSpan w:val="5"/>
          </w:tcPr>
          <w:p w14:paraId="1AA7E678" w14:textId="77777777"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1222</w:t>
            </w:r>
          </w:p>
        </w:tc>
        <w:tc>
          <w:tcPr>
            <w:tcW w:w="1990" w:type="dxa"/>
            <w:gridSpan w:val="3"/>
            <w:vAlign w:val="center"/>
          </w:tcPr>
          <w:p w14:paraId="36413FC5" w14:textId="77777777"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0038288F" w14:textId="77777777"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578AE13" w14:textId="77777777"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F448D" w14:paraId="2DDC5C80" w14:textId="77777777" w:rsidTr="002509F0">
        <w:trPr>
          <w:cantSplit/>
        </w:trPr>
        <w:tc>
          <w:tcPr>
            <w:tcW w:w="2232" w:type="dxa"/>
            <w:gridSpan w:val="3"/>
          </w:tcPr>
          <w:p w14:paraId="7507C00C" w14:textId="77777777" w:rsidR="009F448D" w:rsidRPr="000D530A" w:rsidRDefault="009F448D" w:rsidP="009F448D">
            <w:pPr>
              <w:rPr>
                <w:sz w:val="16"/>
                <w:szCs w:val="16"/>
              </w:rPr>
            </w:pPr>
            <w:r w:rsidRPr="000F19BE">
              <w:rPr>
                <w:sz w:val="16"/>
                <w:szCs w:val="16"/>
              </w:rPr>
              <w:t>PICO PETROLEUM SERVICES</w:t>
            </w:r>
          </w:p>
        </w:tc>
        <w:tc>
          <w:tcPr>
            <w:tcW w:w="1274" w:type="dxa"/>
            <w:gridSpan w:val="2"/>
          </w:tcPr>
          <w:p w14:paraId="455F7C7F" w14:textId="77777777"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126" w:type="dxa"/>
            <w:gridSpan w:val="4"/>
          </w:tcPr>
          <w:p w14:paraId="7B37F2C5" w14:textId="77777777" w:rsidR="009F448D" w:rsidRPr="000603F4" w:rsidRDefault="009F448D" w:rsidP="009F448D">
            <w:pPr>
              <w:rPr>
                <w:sz w:val="16"/>
                <w:szCs w:val="16"/>
              </w:rPr>
            </w:pPr>
            <w:r w:rsidRPr="000603F4">
              <w:rPr>
                <w:sz w:val="16"/>
                <w:szCs w:val="16"/>
              </w:rPr>
              <w:t>NEPTUNE  </w:t>
            </w:r>
          </w:p>
          <w:p w14:paraId="2C695938" w14:textId="77777777" w:rsidR="009F448D" w:rsidRPr="000F19BE" w:rsidRDefault="009F448D" w:rsidP="009F448D">
            <w:pPr>
              <w:rPr>
                <w:sz w:val="16"/>
                <w:szCs w:val="16"/>
              </w:rPr>
            </w:pPr>
          </w:p>
          <w:p w14:paraId="60907150" w14:textId="77777777" w:rsidR="009F448D" w:rsidRDefault="009F448D" w:rsidP="009F448D">
            <w:pPr>
              <w:rPr>
                <w:sz w:val="16"/>
                <w:szCs w:val="16"/>
              </w:rPr>
            </w:pPr>
          </w:p>
          <w:p w14:paraId="2057FE34" w14:textId="77777777" w:rsidR="009F448D" w:rsidRPr="000D530A" w:rsidRDefault="009F448D" w:rsidP="009F448D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</w:tcPr>
          <w:p w14:paraId="6ABFD932" w14:textId="77777777" w:rsidR="009F448D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26/08/2020</w:t>
            </w:r>
          </w:p>
          <w:p w14:paraId="5CFC37DE" w14:textId="77777777" w:rsidR="009F448D" w:rsidRPr="000D530A" w:rsidRDefault="009F448D" w:rsidP="009F448D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F81E48" w14:textId="77777777"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14/06/2021</w:t>
            </w:r>
          </w:p>
        </w:tc>
        <w:tc>
          <w:tcPr>
            <w:tcW w:w="1134" w:type="dxa"/>
            <w:gridSpan w:val="3"/>
          </w:tcPr>
          <w:p w14:paraId="13AE99CF" w14:textId="77777777"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MONTHS</w:t>
            </w:r>
          </w:p>
        </w:tc>
        <w:tc>
          <w:tcPr>
            <w:tcW w:w="1623" w:type="dxa"/>
            <w:gridSpan w:val="2"/>
          </w:tcPr>
          <w:p w14:paraId="2C4F5206" w14:textId="77777777"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SUPPLY</w:t>
            </w:r>
          </w:p>
        </w:tc>
        <w:tc>
          <w:tcPr>
            <w:tcW w:w="928" w:type="dxa"/>
            <w:gridSpan w:val="5"/>
          </w:tcPr>
          <w:p w14:paraId="7A0A7004" w14:textId="77777777"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1222</w:t>
            </w:r>
          </w:p>
        </w:tc>
        <w:tc>
          <w:tcPr>
            <w:tcW w:w="1990" w:type="dxa"/>
            <w:gridSpan w:val="3"/>
            <w:vAlign w:val="center"/>
          </w:tcPr>
          <w:p w14:paraId="7D78405C" w14:textId="77777777"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94A13D1" w14:textId="77777777"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9E6FF48" w14:textId="77777777"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F448D" w14:paraId="75D98F35" w14:textId="77777777" w:rsidTr="002509F0">
        <w:trPr>
          <w:cantSplit/>
        </w:trPr>
        <w:tc>
          <w:tcPr>
            <w:tcW w:w="2232" w:type="dxa"/>
            <w:gridSpan w:val="3"/>
          </w:tcPr>
          <w:p w14:paraId="79D57157" w14:textId="77777777" w:rsidR="009F448D" w:rsidRPr="000D530A" w:rsidRDefault="009F448D" w:rsidP="009F448D">
            <w:pPr>
              <w:rPr>
                <w:sz w:val="16"/>
                <w:szCs w:val="16"/>
              </w:rPr>
            </w:pPr>
            <w:r w:rsidRPr="000F19BE">
              <w:rPr>
                <w:sz w:val="16"/>
                <w:szCs w:val="16"/>
              </w:rPr>
              <w:t>OVERSEAS MARINE LOGISTICS LLC</w:t>
            </w:r>
          </w:p>
        </w:tc>
        <w:tc>
          <w:tcPr>
            <w:tcW w:w="1274" w:type="dxa"/>
            <w:gridSpan w:val="2"/>
          </w:tcPr>
          <w:p w14:paraId="0C6A0474" w14:textId="77777777"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126" w:type="dxa"/>
            <w:gridSpan w:val="4"/>
          </w:tcPr>
          <w:p w14:paraId="5A3994B4" w14:textId="77777777" w:rsidR="009F448D" w:rsidRPr="000F19BE" w:rsidRDefault="009F448D" w:rsidP="009F448D">
            <w:pPr>
              <w:rPr>
                <w:sz w:val="16"/>
                <w:szCs w:val="16"/>
              </w:rPr>
            </w:pPr>
            <w:r w:rsidRPr="000F19BE">
              <w:rPr>
                <w:sz w:val="16"/>
                <w:szCs w:val="16"/>
              </w:rPr>
              <w:t>HIMS 6</w:t>
            </w:r>
          </w:p>
          <w:p w14:paraId="6E0AB0ED" w14:textId="77777777" w:rsidR="009F448D" w:rsidRPr="000F19BE" w:rsidRDefault="009F448D" w:rsidP="009F448D">
            <w:pPr>
              <w:rPr>
                <w:sz w:val="16"/>
                <w:szCs w:val="16"/>
              </w:rPr>
            </w:pPr>
          </w:p>
          <w:p w14:paraId="2B3277C0" w14:textId="77777777" w:rsidR="009F448D" w:rsidRDefault="009F448D" w:rsidP="009F448D">
            <w:pPr>
              <w:rPr>
                <w:sz w:val="16"/>
                <w:szCs w:val="16"/>
              </w:rPr>
            </w:pPr>
          </w:p>
          <w:p w14:paraId="4A28B9C5" w14:textId="77777777" w:rsidR="009F448D" w:rsidRDefault="009F448D" w:rsidP="009F448D">
            <w:pPr>
              <w:rPr>
                <w:sz w:val="16"/>
                <w:szCs w:val="16"/>
              </w:rPr>
            </w:pPr>
          </w:p>
          <w:p w14:paraId="176B9D2D" w14:textId="77777777" w:rsidR="009F448D" w:rsidRPr="000D530A" w:rsidRDefault="009F448D" w:rsidP="009F448D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</w:tcPr>
          <w:p w14:paraId="16797C53" w14:textId="77777777" w:rsidR="009F448D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29/07/2021</w:t>
            </w:r>
          </w:p>
          <w:p w14:paraId="4DA33FBD" w14:textId="77777777" w:rsidR="009F448D" w:rsidRPr="000D530A" w:rsidRDefault="009F448D" w:rsidP="009F448D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D1095C" w14:textId="77777777"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25/11/2021</w:t>
            </w:r>
          </w:p>
        </w:tc>
        <w:tc>
          <w:tcPr>
            <w:tcW w:w="1134" w:type="dxa"/>
            <w:gridSpan w:val="3"/>
          </w:tcPr>
          <w:p w14:paraId="1060BDC8" w14:textId="77777777"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MONTHS</w:t>
            </w:r>
          </w:p>
        </w:tc>
        <w:tc>
          <w:tcPr>
            <w:tcW w:w="1623" w:type="dxa"/>
            <w:gridSpan w:val="2"/>
          </w:tcPr>
          <w:p w14:paraId="6A5D4D56" w14:textId="77777777"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SUPPLY</w:t>
            </w:r>
          </w:p>
        </w:tc>
        <w:tc>
          <w:tcPr>
            <w:tcW w:w="928" w:type="dxa"/>
            <w:gridSpan w:val="5"/>
          </w:tcPr>
          <w:p w14:paraId="186CD87A" w14:textId="77777777"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7272</w:t>
            </w:r>
          </w:p>
        </w:tc>
        <w:tc>
          <w:tcPr>
            <w:tcW w:w="1990" w:type="dxa"/>
            <w:gridSpan w:val="3"/>
            <w:vAlign w:val="center"/>
          </w:tcPr>
          <w:p w14:paraId="22B979F1" w14:textId="77777777"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4087E02D" w14:textId="77777777"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7AFFF15" w14:textId="77777777"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F448D" w14:paraId="47933EC5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657E881" w14:textId="66819D09" w:rsidR="009F448D" w:rsidRPr="00F91172" w:rsidRDefault="00E155D6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costa</w:t>
            </w:r>
          </w:p>
        </w:tc>
        <w:tc>
          <w:tcPr>
            <w:tcW w:w="1274" w:type="dxa"/>
            <w:gridSpan w:val="2"/>
            <w:vAlign w:val="center"/>
          </w:tcPr>
          <w:p w14:paraId="657F6744" w14:textId="3EB3469C" w:rsidR="009F448D" w:rsidRPr="00F91172" w:rsidRDefault="00E155D6" w:rsidP="00E155D6">
            <w:pPr>
              <w:jc w:val="center"/>
              <w:rPr>
                <w:bCs/>
              </w:rPr>
            </w:pPr>
            <w:r w:rsidRPr="00E155D6">
              <w:rPr>
                <w:bCs/>
              </w:rPr>
              <w:t>GALLEY UTILITY</w:t>
            </w:r>
          </w:p>
        </w:tc>
        <w:tc>
          <w:tcPr>
            <w:tcW w:w="2126" w:type="dxa"/>
            <w:gridSpan w:val="4"/>
            <w:vAlign w:val="center"/>
          </w:tcPr>
          <w:p w14:paraId="63A983B4" w14:textId="2345E26A" w:rsidR="009F448D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155D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TOSCANA</w:t>
            </w:r>
          </w:p>
        </w:tc>
        <w:tc>
          <w:tcPr>
            <w:tcW w:w="1417" w:type="dxa"/>
            <w:gridSpan w:val="3"/>
            <w:vAlign w:val="center"/>
          </w:tcPr>
          <w:p w14:paraId="792E6EB9" w14:textId="06188B71" w:rsidR="009F448D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155D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28-07-2023</w:t>
            </w:r>
          </w:p>
        </w:tc>
        <w:tc>
          <w:tcPr>
            <w:tcW w:w="1418" w:type="dxa"/>
            <w:gridSpan w:val="4"/>
            <w:vAlign w:val="center"/>
          </w:tcPr>
          <w:p w14:paraId="055AA35A" w14:textId="2C8FD373" w:rsidR="009F448D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155D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24-03-2024</w:t>
            </w:r>
          </w:p>
        </w:tc>
        <w:tc>
          <w:tcPr>
            <w:tcW w:w="1134" w:type="dxa"/>
            <w:gridSpan w:val="3"/>
            <w:vAlign w:val="center"/>
          </w:tcPr>
          <w:p w14:paraId="013955CB" w14:textId="71162645" w:rsidR="009F448D" w:rsidRPr="00F91172" w:rsidRDefault="00E155D6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 w14:paraId="0F9CF2AA" w14:textId="77777777"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31613CB" w14:textId="77777777"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101FBEB" w14:textId="77777777"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542A4C29" w14:textId="77777777"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5B8A4B2" w14:textId="77777777"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D6" w14:paraId="693F3A6A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6DBDA03" w14:textId="7416E4BC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costa</w:t>
            </w:r>
          </w:p>
        </w:tc>
        <w:tc>
          <w:tcPr>
            <w:tcW w:w="1274" w:type="dxa"/>
            <w:gridSpan w:val="2"/>
            <w:vAlign w:val="center"/>
          </w:tcPr>
          <w:p w14:paraId="6B47AC1C" w14:textId="3F6830EA" w:rsidR="00E155D6" w:rsidRPr="00F91172" w:rsidRDefault="00E155D6" w:rsidP="00E155D6">
            <w:pPr>
              <w:jc w:val="center"/>
              <w:rPr>
                <w:bCs/>
              </w:rPr>
            </w:pPr>
            <w:r w:rsidRPr="00E155D6">
              <w:rPr>
                <w:bCs/>
              </w:rPr>
              <w:t>GALLEY UTILITY</w:t>
            </w:r>
          </w:p>
        </w:tc>
        <w:tc>
          <w:tcPr>
            <w:tcW w:w="2126" w:type="dxa"/>
            <w:gridSpan w:val="4"/>
            <w:vAlign w:val="center"/>
          </w:tcPr>
          <w:p w14:paraId="37A2944D" w14:textId="0D6A02BE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155D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FASCINOSA</w:t>
            </w:r>
          </w:p>
        </w:tc>
        <w:tc>
          <w:tcPr>
            <w:tcW w:w="1417" w:type="dxa"/>
            <w:gridSpan w:val="3"/>
            <w:vAlign w:val="center"/>
          </w:tcPr>
          <w:p w14:paraId="732017A0" w14:textId="0E93A576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155D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14-07-2024</w:t>
            </w:r>
          </w:p>
        </w:tc>
        <w:tc>
          <w:tcPr>
            <w:tcW w:w="1418" w:type="dxa"/>
            <w:gridSpan w:val="4"/>
            <w:vAlign w:val="center"/>
          </w:tcPr>
          <w:p w14:paraId="3137442C" w14:textId="3F5FC596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155D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11-03-2025</w:t>
            </w:r>
          </w:p>
        </w:tc>
        <w:tc>
          <w:tcPr>
            <w:tcW w:w="1134" w:type="dxa"/>
            <w:gridSpan w:val="3"/>
            <w:vAlign w:val="center"/>
          </w:tcPr>
          <w:p w14:paraId="303F06F4" w14:textId="3AC4645A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 w14:paraId="7CFA969A" w14:textId="77777777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4709B97" w14:textId="77777777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F0DBD41" w14:textId="77777777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2D2258CE" w14:textId="77777777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9B5A9C9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D6" w14:paraId="38783690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9B0EFC4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53EB0453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A11C0FC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62585C6" w14:textId="77777777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89CB15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940A96A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0B0179B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E8675D1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6762AAF7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F45AFFA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F7CF964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D6" w14:paraId="44EAD685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6D205DB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23790B3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8B723D4" w14:textId="77777777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4E65F26" w14:textId="77777777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4DCF432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B90EF43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237DA06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3B3D53F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508AD28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8E784CB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4DE0822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D6" w14:paraId="304DE1A8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03481D0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964C5B3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A016CA0" w14:textId="77777777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3B0FD16" w14:textId="77777777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7E9E8FF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39C345D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A919055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D5AB75E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C39443F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BFC2071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2757D1F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D6" w14:paraId="516FFF8C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6D6CA3D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91968B0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ED222AC" w14:textId="77777777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E88E831" w14:textId="77777777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540731F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48D4581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AB02627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2B47A2A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0BF687C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A1844F9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01ADBD2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D6" w14:paraId="1AA6D283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0AB8C3A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02F7C43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8BF0576" w14:textId="77777777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34141A7" w14:textId="77777777" w:rsidR="00E155D6" w:rsidRPr="00F91172" w:rsidRDefault="00E155D6" w:rsidP="00E155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9808FF1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41ED629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E0AB2EA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B7EBAE9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7D558E2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EBFA095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8803CBB" w14:textId="77777777" w:rsidR="00E155D6" w:rsidRPr="00F91172" w:rsidRDefault="00E155D6" w:rsidP="00E155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D6" w14:paraId="16F13F4D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0CE6B9BE" w14:textId="77777777" w:rsidR="00E155D6" w:rsidRDefault="00E155D6" w:rsidP="00E155D6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0A7072D0" w14:textId="77777777" w:rsidR="00E155D6" w:rsidRDefault="00E155D6" w:rsidP="00E155D6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E155D6" w14:paraId="5E63B624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4016271E" w14:textId="77777777" w:rsidR="00E155D6" w:rsidRPr="00652884" w:rsidRDefault="00E155D6" w:rsidP="00E155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2CE781F1" w14:textId="77777777" w:rsidR="00E155D6" w:rsidRPr="00652884" w:rsidRDefault="00E155D6" w:rsidP="00E155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4870BE70" w14:textId="77777777" w:rsidR="00E155D6" w:rsidRPr="00652884" w:rsidRDefault="00E155D6" w:rsidP="00E155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284697E5" w14:textId="77777777" w:rsidR="00E155D6" w:rsidRPr="00652884" w:rsidRDefault="00E155D6" w:rsidP="00E155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373DF16D" w14:textId="77777777" w:rsidR="00E155D6" w:rsidRPr="00652884" w:rsidRDefault="00E155D6" w:rsidP="00E155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E155D6" w14:paraId="300C6236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324F7139" w14:textId="77777777" w:rsidR="00E155D6" w:rsidRPr="000256AC" w:rsidRDefault="00E155D6" w:rsidP="00E155D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B771FF" w14:textId="77777777" w:rsidR="00E155D6" w:rsidRPr="000256AC" w:rsidRDefault="00E155D6" w:rsidP="00E155D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9D18C2" w14:textId="77777777" w:rsidR="00E155D6" w:rsidRPr="000256AC" w:rsidRDefault="00E155D6" w:rsidP="00E155D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CB8B23" w14:textId="77777777" w:rsidR="00E155D6" w:rsidRPr="000256AC" w:rsidRDefault="00E155D6" w:rsidP="00E155D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40A5B48D" w14:textId="77777777" w:rsidR="00E155D6" w:rsidRPr="000256AC" w:rsidRDefault="00E155D6" w:rsidP="00E155D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155D6" w14:paraId="3EFCD74C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20750D" w14:textId="77777777" w:rsidR="00E155D6" w:rsidRPr="000256AC" w:rsidRDefault="00E155D6" w:rsidP="00E155D6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375FD9" w14:textId="77777777" w:rsidR="00E155D6" w:rsidRPr="000256AC" w:rsidRDefault="00E155D6" w:rsidP="00E155D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64BF6F" w14:textId="77777777" w:rsidR="00E155D6" w:rsidRPr="000256AC" w:rsidRDefault="00E155D6" w:rsidP="00E155D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10B042" w14:textId="77777777" w:rsidR="00E155D6" w:rsidRPr="000256AC" w:rsidRDefault="00E155D6" w:rsidP="00E155D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C46B0E2" w14:textId="77777777" w:rsidR="00E155D6" w:rsidRPr="000256AC" w:rsidRDefault="00E155D6" w:rsidP="00E155D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155D6" w14:paraId="11D8A0DF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DC4891" w14:textId="77777777" w:rsidR="00E155D6" w:rsidRPr="00466911" w:rsidRDefault="00E155D6" w:rsidP="00E155D6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E155D6" w14:paraId="45BB05B4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03559" w14:textId="77777777" w:rsidR="00E155D6" w:rsidRDefault="00E155D6" w:rsidP="00E155D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B62DD" w14:textId="77777777" w:rsidR="00E155D6" w:rsidRDefault="00E155D6" w:rsidP="00E155D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C6F5B" w14:textId="77777777" w:rsidR="00E155D6" w:rsidRDefault="00E155D6" w:rsidP="00E155D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8E34F" w14:textId="77777777" w:rsidR="00E155D6" w:rsidRDefault="00E155D6" w:rsidP="00E155D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4FABB" w14:textId="77777777" w:rsidR="00E155D6" w:rsidRDefault="00E155D6" w:rsidP="00E155D6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3B824" w14:textId="77777777" w:rsidR="00E155D6" w:rsidRDefault="00E155D6" w:rsidP="00E155D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C1F9B" w14:textId="77777777" w:rsidR="00E155D6" w:rsidRDefault="00E155D6" w:rsidP="00E155D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5780A" w14:textId="77777777" w:rsidR="00E155D6" w:rsidRDefault="00E155D6" w:rsidP="00E155D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E155D6" w:rsidRPr="00450EFF" w14:paraId="46944FB7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69DC9" w14:textId="77777777" w:rsidR="00E155D6" w:rsidRPr="00450EFF" w:rsidRDefault="00E155D6" w:rsidP="00E155D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0083A" w14:textId="77777777" w:rsidR="00E155D6" w:rsidRPr="00450EFF" w:rsidRDefault="00E155D6" w:rsidP="00E155D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87B9A" w14:textId="77777777" w:rsidR="00E155D6" w:rsidRPr="00450EFF" w:rsidRDefault="00E155D6" w:rsidP="00E155D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A9765" w14:textId="77777777" w:rsidR="00E155D6" w:rsidRPr="00450EFF" w:rsidRDefault="00E155D6" w:rsidP="00E155D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7EA600" w14:textId="77777777" w:rsidR="00E155D6" w:rsidRPr="00213AA5" w:rsidRDefault="00E155D6" w:rsidP="00E155D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34390" w14:textId="77777777" w:rsidR="00E155D6" w:rsidRPr="00213AA5" w:rsidRDefault="00E155D6" w:rsidP="00E155D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33C501" w14:textId="77777777" w:rsidR="00E155D6" w:rsidRPr="00213AA5" w:rsidRDefault="00E155D6" w:rsidP="00E155D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97B1A" w14:textId="77777777" w:rsidR="00E155D6" w:rsidRPr="00450EFF" w:rsidRDefault="00E155D6" w:rsidP="00E155D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42C2ECF5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F8AF6" w14:textId="77777777" w:rsidR="00104A72" w:rsidRDefault="00104A72" w:rsidP="009655F9">
      <w:r>
        <w:separator/>
      </w:r>
    </w:p>
  </w:endnote>
  <w:endnote w:type="continuationSeparator" w:id="0">
    <w:p w14:paraId="2B3E71B8" w14:textId="77777777" w:rsidR="00104A72" w:rsidRDefault="00104A72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5617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8B16CF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8B16CF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9EEBC" w14:textId="77777777" w:rsidR="00104A72" w:rsidRDefault="00104A72" w:rsidP="009655F9">
      <w:r>
        <w:separator/>
      </w:r>
    </w:p>
  </w:footnote>
  <w:footnote w:type="continuationSeparator" w:id="0">
    <w:p w14:paraId="6D917FE0" w14:textId="77777777" w:rsidR="00104A72" w:rsidRDefault="00104A72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91FEE" w14:textId="77777777" w:rsidR="00B82A86" w:rsidRPr="00FE5B10" w:rsidRDefault="00B82A86" w:rsidP="00FE5B10">
    <w:pPr>
      <w:pStyle w:val="Header"/>
      <w:rPr>
        <w:lang w:val="en-US"/>
      </w:rPr>
    </w:pPr>
  </w:p>
  <w:p w14:paraId="111AD9E3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87E89"/>
    <w:rsid w:val="000B395A"/>
    <w:rsid w:val="000C67C3"/>
    <w:rsid w:val="000E7491"/>
    <w:rsid w:val="000F70D4"/>
    <w:rsid w:val="00101171"/>
    <w:rsid w:val="00104A72"/>
    <w:rsid w:val="00152CF2"/>
    <w:rsid w:val="00156339"/>
    <w:rsid w:val="00164644"/>
    <w:rsid w:val="00170618"/>
    <w:rsid w:val="00184C21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03DB"/>
    <w:rsid w:val="003E3A90"/>
    <w:rsid w:val="003E5832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970F9"/>
    <w:rsid w:val="005D3177"/>
    <w:rsid w:val="005D3778"/>
    <w:rsid w:val="005E5458"/>
    <w:rsid w:val="005E6A91"/>
    <w:rsid w:val="005F4599"/>
    <w:rsid w:val="00626183"/>
    <w:rsid w:val="0069082C"/>
    <w:rsid w:val="006E5DAE"/>
    <w:rsid w:val="006F225B"/>
    <w:rsid w:val="006F6379"/>
    <w:rsid w:val="00723ECE"/>
    <w:rsid w:val="00725A5E"/>
    <w:rsid w:val="00755984"/>
    <w:rsid w:val="0075699F"/>
    <w:rsid w:val="00765F74"/>
    <w:rsid w:val="007D2DAE"/>
    <w:rsid w:val="007D30B8"/>
    <w:rsid w:val="007F5672"/>
    <w:rsid w:val="00825AEE"/>
    <w:rsid w:val="00872D98"/>
    <w:rsid w:val="008A1F89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760A1"/>
    <w:rsid w:val="00980E3A"/>
    <w:rsid w:val="009823FE"/>
    <w:rsid w:val="00982E2A"/>
    <w:rsid w:val="009B59A8"/>
    <w:rsid w:val="009D126C"/>
    <w:rsid w:val="009E00A7"/>
    <w:rsid w:val="009F448D"/>
    <w:rsid w:val="00A7396A"/>
    <w:rsid w:val="00A7593B"/>
    <w:rsid w:val="00A807CD"/>
    <w:rsid w:val="00AB487E"/>
    <w:rsid w:val="00B6698C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44FC8"/>
    <w:rsid w:val="00D57911"/>
    <w:rsid w:val="00D959AC"/>
    <w:rsid w:val="00DD487F"/>
    <w:rsid w:val="00E04CED"/>
    <w:rsid w:val="00E155D6"/>
    <w:rsid w:val="00E66EE4"/>
    <w:rsid w:val="00EC1ABE"/>
    <w:rsid w:val="00ED315D"/>
    <w:rsid w:val="00EE62A6"/>
    <w:rsid w:val="00EF6343"/>
    <w:rsid w:val="00F33C5C"/>
    <w:rsid w:val="00F369AD"/>
    <w:rsid w:val="00F37C42"/>
    <w:rsid w:val="00F63B83"/>
    <w:rsid w:val="00F82923"/>
    <w:rsid w:val="00F91172"/>
    <w:rsid w:val="00F96BD4"/>
    <w:rsid w:val="00F96F89"/>
    <w:rsid w:val="00FA0686"/>
    <w:rsid w:val="00FD473A"/>
    <w:rsid w:val="00FE2AC8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11A852"/>
  <w15:docId w15:val="{D65CB117-1A06-4382-8EBC-86778B51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E5D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MAGDY.MOHAMED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0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1AE63F-1EC2-45A3-8159-DC2CE81E6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7</cp:revision>
  <cp:lastPrinted>2022-06-09T00:24:00Z</cp:lastPrinted>
  <dcterms:created xsi:type="dcterms:W3CDTF">2022-08-02T12:44:00Z</dcterms:created>
  <dcterms:modified xsi:type="dcterms:W3CDTF">2025-09-23T10:33:00Z</dcterms:modified>
</cp:coreProperties>
</file>