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 w:rsidR="00D44734">
              <w:rPr>
                <w:sz w:val="12"/>
                <w:szCs w:val="12"/>
              </w:rPr>
              <w:t>9</w:t>
            </w:r>
            <w:r w:rsidR="005E6A91">
              <w:rPr>
                <w:sz w:val="12"/>
                <w:szCs w:val="12"/>
              </w:rPr>
              <w:t>.0</w:t>
            </w:r>
            <w:r w:rsidR="00D44734"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44734">
              <w:rPr>
                <w:rFonts w:cs="Tahoma"/>
                <w:sz w:val="12"/>
                <w:szCs w:val="12"/>
              </w:rPr>
              <w:t>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920D72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2453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453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920D72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2453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453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7C0AB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DTEWARD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58146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8146D">
              <w:rPr>
                <w:rFonts w:ascii="Arial" w:hAnsi="Arial"/>
                <w:b/>
                <w:bCs/>
                <w:noProof/>
                <w:lang w:val="en-US" w:eastAsia="en-US"/>
              </w:rPr>
              <w:t>DR-3.012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D115E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04.08.2022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230CB1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A1464B">
              <w:rPr>
                <w:rFonts w:ascii="Arial" w:hAnsi="Arial"/>
                <w:bCs/>
                <w:sz w:val="18"/>
                <w:szCs w:val="18"/>
                <w:lang w:bidi="ar-EG"/>
              </w:rPr>
              <w:t>ABDELNASSER SABER BADR MOHAMED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30C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23/10/1990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230CB1" w:rsidRDefault="00230CB1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bidi="ar-EG"/>
              </w:rPr>
            </w:pPr>
            <w:r w:rsidRPr="00230CB1">
              <w:rPr>
                <w:rFonts w:ascii="Arial" w:hAnsi="Arial"/>
                <w:bCs/>
                <w:sz w:val="18"/>
                <w:szCs w:val="18"/>
                <w:lang w:bidi="ar-EG"/>
              </w:rPr>
              <w:t>ALEXANDRIA,EGYPT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30C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30C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230C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230C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230CB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230CB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</w:t>
            </w:r>
            <w:r w:rsidR="00230CB1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115EC">
              <w:rPr>
                <w:rFonts w:ascii="Arial" w:hAnsi="Arial"/>
                <w:b/>
                <w:bCs/>
                <w:lang w:val="en-US"/>
              </w:rPr>
            </w:r>
            <w:r w:rsidR="00D115E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E319BD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t>Amreua</w:t>
            </w:r>
            <w:proofErr w:type="spellEnd"/>
            <w:r>
              <w:t xml:space="preserve"> / Alexandria /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E319B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+201009250118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230CB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A30458845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230CB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19/5/2022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230CB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18/5/2029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F61C36" w:rsidRDefault="00F61C36" w:rsidP="00BA6ED5">
            <w:pPr>
              <w:spacing w:before="40" w:after="40"/>
              <w:jc w:val="center"/>
            </w:pPr>
            <w:r w:rsidRPr="00F61C36">
              <w:t>S00007840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F61C3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2/4/2020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F61C36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3/3/2025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436A1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A1464B">
              <w:rPr>
                <w:rFonts w:ascii="Arial" w:hAnsi="Arial"/>
                <w:bCs/>
                <w:sz w:val="18"/>
                <w:szCs w:val="18"/>
                <w:lang w:bidi="ar-EG"/>
              </w:rPr>
              <w:t>SABER BADR MOHAMED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436A1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A3088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+2010525820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A3088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01921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A3088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11/5/2022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A3088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10/5/2024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3D172A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21/07/2015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3D172A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E76F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SINOVAC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E76F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03.01.2022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E76F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24.01.2022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FC47C1" w:rsidTr="0091344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:rsidR="00FC47C1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 2957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23/03/2020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16/3/2025</w:t>
            </w:r>
          </w:p>
        </w:tc>
        <w:tc>
          <w:tcPr>
            <w:tcW w:w="1643" w:type="dxa"/>
            <w:shd w:val="clear" w:color="auto" w:fill="auto"/>
          </w:tcPr>
          <w:p w:rsidR="00FC47C1" w:rsidRPr="00AD446B" w:rsidRDefault="00FC47C1" w:rsidP="00FC47C1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EGYPT</w:t>
            </w: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02E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:rsidR="00FC47C1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 2957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23/03/2020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6C1D8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:rsidR="00FC47C1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 2957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23/03/2020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9E6B2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:rsidR="00FC47C1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 2957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23/03/2020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11274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:rsidR="00FC47C1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21548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18/4/2020</w:t>
            </w:r>
          </w:p>
        </w:tc>
        <w:tc>
          <w:tcPr>
            <w:tcW w:w="1276" w:type="dxa"/>
            <w:shd w:val="clear" w:color="auto" w:fill="auto"/>
          </w:tcPr>
          <w:p w:rsidR="00FC47C1" w:rsidRPr="00587129" w:rsidRDefault="00FC47C1" w:rsidP="00FC47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18/4/2025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FC47C1" w:rsidRPr="00C460EA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FC47C1" w:rsidRPr="00C460EA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C460EA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C460EA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C460EA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685594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AD036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C460EA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273EA0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F91172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AD036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AD036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AD036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7593B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Pr="00AE53B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AD036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47C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C47C1" w:rsidRDefault="00FC47C1" w:rsidP="00FC47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C47C1" w:rsidRPr="00175909" w:rsidRDefault="00FC47C1" w:rsidP="00FC47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186D5D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A1464B">
              <w:rPr>
                <w:rFonts w:ascii="Arial" w:hAnsi="Arial"/>
                <w:bCs/>
                <w:sz w:val="18"/>
                <w:szCs w:val="18"/>
                <w:lang w:bidi="ar-EG"/>
              </w:rPr>
              <w:t>ABDELNASSER SABER BADR MOHAMED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CC4532">
              <w:rPr>
                <w:rFonts w:ascii="Arial" w:hAnsi="Arial"/>
                <w:lang w:val="en-US"/>
              </w:rPr>
              <w:t xml:space="preserve">STEWARD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CC4532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58146D">
              <w:rPr>
                <w:rFonts w:ascii="Arial" w:hAnsi="Arial"/>
                <w:b/>
                <w:bCs/>
                <w:noProof/>
                <w:lang w:val="en-US" w:eastAsia="en-US"/>
              </w:rPr>
              <w:t>DR-3.012</w:t>
            </w: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0196E" w:rsidTr="0036776F">
        <w:trPr>
          <w:cantSplit/>
        </w:trPr>
        <w:tc>
          <w:tcPr>
            <w:tcW w:w="2232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EDECO</w:t>
            </w:r>
          </w:p>
        </w:tc>
        <w:tc>
          <w:tcPr>
            <w:tcW w:w="1274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NORDIS PRILSE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19/9/2021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19/12/2021</w:t>
            </w:r>
          </w:p>
        </w:tc>
        <w:tc>
          <w:tcPr>
            <w:tcW w:w="1134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MONTHS</w:t>
            </w:r>
          </w:p>
        </w:tc>
        <w:tc>
          <w:tcPr>
            <w:tcW w:w="1623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 2</w:t>
            </w:r>
          </w:p>
        </w:tc>
        <w:tc>
          <w:tcPr>
            <w:tcW w:w="928" w:type="dxa"/>
            <w:gridSpan w:val="5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4247</w:t>
            </w: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36776F">
        <w:trPr>
          <w:cantSplit/>
        </w:trPr>
        <w:tc>
          <w:tcPr>
            <w:tcW w:w="2232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OML</w:t>
            </w:r>
          </w:p>
        </w:tc>
        <w:tc>
          <w:tcPr>
            <w:tcW w:w="1274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HIMS 12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24/7/2020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29/1/2021</w:t>
            </w:r>
          </w:p>
        </w:tc>
        <w:tc>
          <w:tcPr>
            <w:tcW w:w="1134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MONTHS</w:t>
            </w:r>
          </w:p>
        </w:tc>
        <w:tc>
          <w:tcPr>
            <w:tcW w:w="1623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 2</w:t>
            </w:r>
          </w:p>
        </w:tc>
        <w:tc>
          <w:tcPr>
            <w:tcW w:w="928" w:type="dxa"/>
            <w:gridSpan w:val="5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3315</w:t>
            </w: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36776F">
        <w:trPr>
          <w:cantSplit/>
        </w:trPr>
        <w:tc>
          <w:tcPr>
            <w:tcW w:w="2232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MARADIVE</w:t>
            </w:r>
          </w:p>
        </w:tc>
        <w:tc>
          <w:tcPr>
            <w:tcW w:w="1274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MOSCO 1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3/7/2019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20/10/2019</w:t>
            </w:r>
          </w:p>
        </w:tc>
        <w:tc>
          <w:tcPr>
            <w:tcW w:w="1134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MONTHS</w:t>
            </w:r>
          </w:p>
        </w:tc>
        <w:tc>
          <w:tcPr>
            <w:tcW w:w="1623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JACK UP </w:t>
            </w:r>
          </w:p>
        </w:tc>
        <w:tc>
          <w:tcPr>
            <w:tcW w:w="928" w:type="dxa"/>
            <w:gridSpan w:val="5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2781</w:t>
            </w: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36776F">
        <w:trPr>
          <w:cantSplit/>
        </w:trPr>
        <w:tc>
          <w:tcPr>
            <w:tcW w:w="2232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MARADIVE</w:t>
            </w:r>
          </w:p>
        </w:tc>
        <w:tc>
          <w:tcPr>
            <w:tcW w:w="1274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MOSCO 1 </w:t>
            </w:r>
          </w:p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3/3/2019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5/5/2019</w:t>
            </w:r>
          </w:p>
        </w:tc>
        <w:tc>
          <w:tcPr>
            <w:tcW w:w="1134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MONTHS</w:t>
            </w:r>
          </w:p>
        </w:tc>
        <w:tc>
          <w:tcPr>
            <w:tcW w:w="1623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JACK UP </w:t>
            </w:r>
          </w:p>
        </w:tc>
        <w:tc>
          <w:tcPr>
            <w:tcW w:w="928" w:type="dxa"/>
            <w:gridSpan w:val="5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2781</w:t>
            </w: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36776F">
        <w:trPr>
          <w:cantSplit/>
        </w:trPr>
        <w:tc>
          <w:tcPr>
            <w:tcW w:w="2232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NAMMA</w:t>
            </w:r>
          </w:p>
        </w:tc>
        <w:tc>
          <w:tcPr>
            <w:tcW w:w="1274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E0196E" w:rsidRPr="000D530A" w:rsidRDefault="00E0196E" w:rsidP="00583B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MAHHABA </w:t>
            </w:r>
          </w:p>
        </w:tc>
        <w:tc>
          <w:tcPr>
            <w:tcW w:w="1417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19/1/2016</w:t>
            </w:r>
          </w:p>
          <w:p w:rsidR="00E0196E" w:rsidRPr="000D530A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20/5/2016</w:t>
            </w:r>
          </w:p>
        </w:tc>
        <w:tc>
          <w:tcPr>
            <w:tcW w:w="1134" w:type="dxa"/>
            <w:gridSpan w:val="3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5MONTHS</w:t>
            </w:r>
          </w:p>
        </w:tc>
        <w:tc>
          <w:tcPr>
            <w:tcW w:w="1623" w:type="dxa"/>
            <w:gridSpan w:val="2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36776F">
        <w:trPr>
          <w:cantSplit/>
        </w:trPr>
        <w:tc>
          <w:tcPr>
            <w:tcW w:w="2232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NAMMA</w:t>
            </w:r>
          </w:p>
        </w:tc>
        <w:tc>
          <w:tcPr>
            <w:tcW w:w="1274" w:type="dxa"/>
            <w:gridSpan w:val="2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Default="00E0196E" w:rsidP="00E0196E">
            <w:pPr>
              <w:rPr>
                <w:sz w:val="16"/>
                <w:szCs w:val="16"/>
              </w:rPr>
            </w:pPr>
          </w:p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MAHHABA </w:t>
            </w:r>
          </w:p>
          <w:p w:rsidR="00E0196E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22/9/2016</w:t>
            </w:r>
          </w:p>
          <w:p w:rsidR="00E0196E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20/12/2016</w:t>
            </w:r>
          </w:p>
        </w:tc>
        <w:tc>
          <w:tcPr>
            <w:tcW w:w="1134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MONTHS</w:t>
            </w:r>
          </w:p>
        </w:tc>
        <w:tc>
          <w:tcPr>
            <w:tcW w:w="1623" w:type="dxa"/>
            <w:gridSpan w:val="2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36776F">
        <w:trPr>
          <w:cantSplit/>
        </w:trPr>
        <w:tc>
          <w:tcPr>
            <w:tcW w:w="2232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NAMMA</w:t>
            </w:r>
          </w:p>
        </w:tc>
        <w:tc>
          <w:tcPr>
            <w:tcW w:w="1274" w:type="dxa"/>
            <w:gridSpan w:val="2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MAHHABA </w:t>
            </w:r>
          </w:p>
          <w:p w:rsidR="00E0196E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20/3/2016</w:t>
            </w:r>
          </w:p>
          <w:p w:rsidR="00E0196E" w:rsidRDefault="00E0196E" w:rsidP="00E0196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11/8/2016</w:t>
            </w:r>
          </w:p>
        </w:tc>
        <w:tc>
          <w:tcPr>
            <w:tcW w:w="1134" w:type="dxa"/>
            <w:gridSpan w:val="3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</w:tcPr>
          <w:p w:rsidR="00E0196E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:rsidR="00E0196E" w:rsidRPr="000D530A" w:rsidRDefault="00E0196E" w:rsidP="00E019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0196E" w:rsidRPr="00F91172" w:rsidRDefault="00E0196E" w:rsidP="00E0196E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E0196E" w:rsidRPr="00F91172" w:rsidRDefault="00E0196E" w:rsidP="00E0196E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0196E" w:rsidRPr="00F91172" w:rsidRDefault="00E0196E" w:rsidP="00E019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0196E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E0196E" w:rsidRDefault="00E0196E" w:rsidP="00E0196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E0196E" w:rsidRDefault="00E0196E" w:rsidP="00E0196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0196E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E0196E" w:rsidRPr="00652884" w:rsidRDefault="00E0196E" w:rsidP="00E019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E0196E" w:rsidRPr="00652884" w:rsidRDefault="00E0196E" w:rsidP="00E019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E0196E" w:rsidRPr="00652884" w:rsidRDefault="00E0196E" w:rsidP="00E019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E0196E" w:rsidRPr="00652884" w:rsidRDefault="00E0196E" w:rsidP="00E019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E0196E" w:rsidRPr="00652884" w:rsidRDefault="00E0196E" w:rsidP="00E019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E0196E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0196E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0196E" w:rsidRPr="000256AC" w:rsidRDefault="00E0196E" w:rsidP="00E019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0196E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196E" w:rsidRPr="00466911" w:rsidRDefault="00E0196E" w:rsidP="00E0196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0196E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Default="00E0196E" w:rsidP="00E019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0196E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Pr="00450EFF" w:rsidRDefault="00E0196E" w:rsidP="00E019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Pr="00450EFF" w:rsidRDefault="00E0196E" w:rsidP="00E019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Pr="00450EFF" w:rsidRDefault="00E0196E" w:rsidP="00E019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Pr="00450EFF" w:rsidRDefault="00E0196E" w:rsidP="00E019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196E" w:rsidRPr="00213AA5" w:rsidRDefault="00E0196E" w:rsidP="00E019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Pr="00213AA5" w:rsidRDefault="00E0196E" w:rsidP="00E019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196E" w:rsidRPr="00213AA5" w:rsidRDefault="00E0196E" w:rsidP="00E019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196E" w:rsidRPr="00450EFF" w:rsidRDefault="00E0196E" w:rsidP="00E019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7238" w:rsidRDefault="00C97238" w:rsidP="009655F9">
      <w:r>
        <w:separator/>
      </w:r>
    </w:p>
  </w:endnote>
  <w:endnote w:type="continuationSeparator" w:id="0">
    <w:p w:rsidR="00C97238" w:rsidRDefault="00C97238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D115EC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7238" w:rsidRDefault="00C97238" w:rsidP="009655F9">
      <w:r>
        <w:separator/>
      </w:r>
    </w:p>
  </w:footnote>
  <w:footnote w:type="continuationSeparator" w:id="0">
    <w:p w:rsidR="00C97238" w:rsidRDefault="00C97238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86D5D"/>
    <w:rsid w:val="00192221"/>
    <w:rsid w:val="001A490E"/>
    <w:rsid w:val="001E04BE"/>
    <w:rsid w:val="00230CB1"/>
    <w:rsid w:val="002903F4"/>
    <w:rsid w:val="00291834"/>
    <w:rsid w:val="002A0BCB"/>
    <w:rsid w:val="002B530F"/>
    <w:rsid w:val="002E0CF9"/>
    <w:rsid w:val="002F4604"/>
    <w:rsid w:val="00324A23"/>
    <w:rsid w:val="00373784"/>
    <w:rsid w:val="0039362C"/>
    <w:rsid w:val="003C1AD4"/>
    <w:rsid w:val="003D172A"/>
    <w:rsid w:val="003D733D"/>
    <w:rsid w:val="003E3A90"/>
    <w:rsid w:val="003E5832"/>
    <w:rsid w:val="00436A12"/>
    <w:rsid w:val="00475AB5"/>
    <w:rsid w:val="004B52B6"/>
    <w:rsid w:val="004C2EB2"/>
    <w:rsid w:val="004C444E"/>
    <w:rsid w:val="00501E48"/>
    <w:rsid w:val="005309D1"/>
    <w:rsid w:val="00572F5F"/>
    <w:rsid w:val="005803E0"/>
    <w:rsid w:val="0058146D"/>
    <w:rsid w:val="00583B76"/>
    <w:rsid w:val="00583E1F"/>
    <w:rsid w:val="005D3177"/>
    <w:rsid w:val="005D3778"/>
    <w:rsid w:val="005E6A91"/>
    <w:rsid w:val="005F4599"/>
    <w:rsid w:val="00626183"/>
    <w:rsid w:val="0069082C"/>
    <w:rsid w:val="006F225B"/>
    <w:rsid w:val="006F3A58"/>
    <w:rsid w:val="006F6379"/>
    <w:rsid w:val="00723ECE"/>
    <w:rsid w:val="0075699F"/>
    <w:rsid w:val="00765F74"/>
    <w:rsid w:val="007C0AB0"/>
    <w:rsid w:val="007D2DAE"/>
    <w:rsid w:val="007F5672"/>
    <w:rsid w:val="00825AEE"/>
    <w:rsid w:val="008B16CF"/>
    <w:rsid w:val="008E0FA3"/>
    <w:rsid w:val="008E79E9"/>
    <w:rsid w:val="00900C24"/>
    <w:rsid w:val="00902FF7"/>
    <w:rsid w:val="00920D72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30880"/>
    <w:rsid w:val="00A7396A"/>
    <w:rsid w:val="00A7593B"/>
    <w:rsid w:val="00A807CD"/>
    <w:rsid w:val="00AB487E"/>
    <w:rsid w:val="00B60556"/>
    <w:rsid w:val="00B6703B"/>
    <w:rsid w:val="00B82A86"/>
    <w:rsid w:val="00BA68EE"/>
    <w:rsid w:val="00BA6ED5"/>
    <w:rsid w:val="00BB04A3"/>
    <w:rsid w:val="00BF48A1"/>
    <w:rsid w:val="00C05153"/>
    <w:rsid w:val="00C8699B"/>
    <w:rsid w:val="00C97238"/>
    <w:rsid w:val="00CA37D3"/>
    <w:rsid w:val="00CB5E11"/>
    <w:rsid w:val="00CC4532"/>
    <w:rsid w:val="00CC477D"/>
    <w:rsid w:val="00CF7589"/>
    <w:rsid w:val="00D115EC"/>
    <w:rsid w:val="00D43A14"/>
    <w:rsid w:val="00D44734"/>
    <w:rsid w:val="00D44D53"/>
    <w:rsid w:val="00D57911"/>
    <w:rsid w:val="00D959AC"/>
    <w:rsid w:val="00DD487F"/>
    <w:rsid w:val="00E0196E"/>
    <w:rsid w:val="00E04CED"/>
    <w:rsid w:val="00E319BD"/>
    <w:rsid w:val="00E76FB4"/>
    <w:rsid w:val="00ED315D"/>
    <w:rsid w:val="00EE62A6"/>
    <w:rsid w:val="00EF6343"/>
    <w:rsid w:val="00F33C5C"/>
    <w:rsid w:val="00F369AD"/>
    <w:rsid w:val="00F37C42"/>
    <w:rsid w:val="00F61C36"/>
    <w:rsid w:val="00F63B83"/>
    <w:rsid w:val="00F91172"/>
    <w:rsid w:val="00F96F89"/>
    <w:rsid w:val="00FA0686"/>
    <w:rsid w:val="00FC47C1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DB8DD"/>
  <w15:docId w15:val="{67F766C0-53FE-46FC-B81A-F03A8B40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AE63F-1EC2-45A3-8159-DC2CE81E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26</cp:revision>
  <cp:lastPrinted>2022-06-09T00:24:00Z</cp:lastPrinted>
  <dcterms:created xsi:type="dcterms:W3CDTF">2022-06-08T22:51:00Z</dcterms:created>
  <dcterms:modified xsi:type="dcterms:W3CDTF">2022-11-29T15:06:00Z</dcterms:modified>
</cp:coreProperties>
</file>