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6D4E5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3D007D1" wp14:editId="0EC8E18D">
                                  <wp:extent cx="1162685" cy="1253237"/>
                                  <wp:effectExtent l="0" t="0" r="0" b="44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2532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6D4E5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3D007D1" wp14:editId="0EC8E18D">
                            <wp:extent cx="1162685" cy="1253237"/>
                            <wp:effectExtent l="0" t="0" r="0" b="44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2532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C40E3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40E39">
              <w:rPr>
                <w:rFonts w:ascii="Arial" w:hAnsi="Arial"/>
                <w:b/>
                <w:sz w:val="18"/>
                <w:szCs w:val="18"/>
                <w:lang w:val="en-US"/>
              </w:rPr>
              <w:t>STEWARD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53226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3226B">
              <w:rPr>
                <w:rFonts w:ascii="Arial" w:hAnsi="Arial"/>
                <w:b/>
                <w:bCs/>
                <w:noProof/>
                <w:lang w:val="en-US" w:eastAsia="en-US"/>
              </w:rPr>
              <w:t>DR-3.01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76480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11.08.2022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C40E39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C40E39">
              <w:rPr>
                <w:rFonts w:ascii="Arial" w:hAnsi="Arial"/>
                <w:b/>
                <w:sz w:val="18"/>
                <w:szCs w:val="18"/>
                <w:lang w:val="en-US"/>
              </w:rPr>
              <w:t>ALY HASSAN AHMED HASSAN KHAMIS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56DD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11/07/1997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56DD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Alexandria</w:t>
            </w:r>
            <w:r>
              <w:t xml:space="preserve">, Egypt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D67D3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 w:rsidR="00810418">
              <w:rPr>
                <w:rFonts w:ascii="MS Gothic" w:eastAsia="MS Gothic" w:hAnsi="MS Gothic" w:hint="eastAsia"/>
                <w:b/>
                <w:bCs/>
                <w:lang w:val="en-US"/>
              </w:rPr>
              <w:t>✔</w:t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4A5DA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4A5DA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4A5DA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4A5DA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4A5DA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</w:t>
            </w:r>
            <w:r w:rsidR="004A5DA1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4A5DA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8 ahmed shawky st, abu qir, Alexandria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4A5DA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F0379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A28069662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F0379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27/3/2021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F0379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26/3/2028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F0379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206423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F0379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24/9/2017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F03797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23/9/2022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810418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C40E39">
              <w:rPr>
                <w:rFonts w:ascii="Arial" w:hAnsi="Arial"/>
                <w:b/>
                <w:sz w:val="18"/>
                <w:szCs w:val="18"/>
                <w:lang w:val="en-US"/>
              </w:rPr>
              <w:t>HASSAN AHMED HASSAN KHAMIS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81041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Father 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61EA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8 ahmed shawky st, abu qir, Alexandria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4113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+</w:t>
            </w:r>
            <w:r>
              <w:t>201027076960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9A63F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88511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045E9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1/4/2021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045E9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23/9/2022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045E9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8/10/2017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045E9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20D9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120D9" w:rsidRPr="0006278A" w:rsidRDefault="009120D9" w:rsidP="009120D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8/10/2017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120D9" w:rsidRPr="00E4498C" w:rsidRDefault="009120D9" w:rsidP="009120D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120D9" w:rsidRPr="00E4498C" w:rsidRDefault="009120D9" w:rsidP="009120D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20D9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9120D9" w:rsidRDefault="009120D9" w:rsidP="009120D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9120D9" w:rsidRDefault="009120D9" w:rsidP="009120D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120D9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9120D9" w:rsidRDefault="009120D9" w:rsidP="009120D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z w:val="16"/>
                <w:szCs w:val="16"/>
              </w:rPr>
              <w:t>15/08/2021</w:t>
            </w:r>
          </w:p>
          <w:p w:rsidR="009120D9" w:rsidRPr="0015499C" w:rsidRDefault="009120D9" w:rsidP="009120D9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z w:val="16"/>
                <w:szCs w:val="16"/>
              </w:rPr>
              <w:t>03/10/2021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9120D9" w:rsidRDefault="009120D9" w:rsidP="009120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B0D6A" w:rsidTr="008F096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Pr="00AE53B1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100003717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24/8/2017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Pr="00AE53B1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B559F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Pr="00AE53B1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100003716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24/8/2017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C77D2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Pr="00AE53B1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100003718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24/8/2017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Pr="00AE53B1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8B1F1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Pr="00AE53B1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1000003328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18/8/2017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BC168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100003777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24/8/2017</w:t>
            </w:r>
          </w:p>
        </w:tc>
        <w:tc>
          <w:tcPr>
            <w:tcW w:w="1276" w:type="dxa"/>
            <w:shd w:val="clear" w:color="auto" w:fill="auto"/>
          </w:tcPr>
          <w:p w:rsidR="00AB0D6A" w:rsidRDefault="00AB0D6A" w:rsidP="00AB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B0D6A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B0D6A" w:rsidRDefault="00AB0D6A" w:rsidP="00AB0D6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B0D6A" w:rsidRPr="00175909" w:rsidRDefault="00AB0D6A" w:rsidP="00AB0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BF264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</w:tcPr>
          <w:p w:rsidR="002078F4" w:rsidRDefault="002078F4" w:rsidP="002078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10003458</w:t>
            </w:r>
          </w:p>
        </w:tc>
        <w:tc>
          <w:tcPr>
            <w:tcW w:w="1276" w:type="dxa"/>
            <w:shd w:val="clear" w:color="auto" w:fill="auto"/>
          </w:tcPr>
          <w:p w:rsidR="002078F4" w:rsidRDefault="002078F4" w:rsidP="002078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17/8/2017</w:t>
            </w:r>
          </w:p>
        </w:tc>
        <w:tc>
          <w:tcPr>
            <w:tcW w:w="1276" w:type="dxa"/>
            <w:shd w:val="clear" w:color="auto" w:fill="auto"/>
          </w:tcPr>
          <w:p w:rsidR="002078F4" w:rsidRDefault="002078F4" w:rsidP="002078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2078F4" w:rsidRPr="00C460EA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2078F4" w:rsidRPr="00C460EA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C460EA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C460EA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C460EA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68559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AD036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C460EA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273EA0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F91172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AD036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AD036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AD036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7593B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Pr="00AE53B1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AD036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078F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2078F4" w:rsidRDefault="002078F4" w:rsidP="002078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078F4" w:rsidRPr="00175909" w:rsidRDefault="002078F4" w:rsidP="002078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3D1505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C40E39">
              <w:rPr>
                <w:rFonts w:ascii="Arial" w:hAnsi="Arial"/>
                <w:b/>
                <w:sz w:val="18"/>
                <w:szCs w:val="18"/>
                <w:lang w:val="en-US"/>
              </w:rPr>
              <w:t>ALY HASSAN AHMED HASSAN KHAMIS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A0499D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Steward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3D1505" w:rsidRPr="0053226B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  <w:r w:rsidR="003D1505" w:rsidRPr="0053226B">
              <w:rPr>
                <w:rFonts w:ascii="Arial" w:hAnsi="Arial"/>
                <w:b/>
                <w:bCs/>
                <w:noProof/>
                <w:lang w:val="en-US" w:eastAsia="en-US"/>
              </w:rPr>
              <w:t>DR-3.01</w:t>
            </w:r>
            <w:r w:rsidR="003D1505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D64FE" w:rsidTr="00711A1E">
        <w:trPr>
          <w:cantSplit/>
        </w:trPr>
        <w:tc>
          <w:tcPr>
            <w:tcW w:w="2232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36BA7">
              <w:rPr>
                <w:sz w:val="14"/>
                <w:szCs w:val="14"/>
              </w:rPr>
              <w:t>VANTAGE DRILLER III CO</w:t>
            </w:r>
          </w:p>
        </w:tc>
        <w:tc>
          <w:tcPr>
            <w:tcW w:w="1274" w:type="dxa"/>
            <w:gridSpan w:val="2"/>
          </w:tcPr>
          <w:p w:rsidR="006D64FE" w:rsidRPr="00F91172" w:rsidRDefault="006D64FE" w:rsidP="006D64FE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  <w:vAlign w:val="center"/>
          </w:tcPr>
          <w:p w:rsidR="006D64FE" w:rsidRPr="00F57E6C" w:rsidRDefault="006D64FE" w:rsidP="006D64FE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TUNGSTEN EXPLORER</w:t>
            </w:r>
          </w:p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57E6C">
              <w:rPr>
                <w:sz w:val="14"/>
                <w:szCs w:val="14"/>
              </w:rPr>
              <w:t>12/09/202</w:t>
            </w:r>
            <w:r>
              <w:rPr>
                <w:sz w:val="14"/>
                <w:szCs w:val="14"/>
              </w:rPr>
              <w:t>1</w:t>
            </w: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57E6C">
              <w:rPr>
                <w:sz w:val="14"/>
                <w:szCs w:val="14"/>
              </w:rPr>
              <w:t>12.0</w:t>
            </w:r>
            <w:r>
              <w:rPr>
                <w:sz w:val="14"/>
                <w:szCs w:val="14"/>
              </w:rPr>
              <w:t>5</w:t>
            </w:r>
            <w:r w:rsidRPr="00F57E6C">
              <w:rPr>
                <w:sz w:val="14"/>
                <w:szCs w:val="14"/>
              </w:rPr>
              <w:t>.2022</w:t>
            </w:r>
          </w:p>
        </w:tc>
        <w:tc>
          <w:tcPr>
            <w:tcW w:w="1134" w:type="dxa"/>
            <w:gridSpan w:val="3"/>
            <w:vAlign w:val="center"/>
          </w:tcPr>
          <w:p w:rsidR="006D64FE" w:rsidRPr="00F91172" w:rsidRDefault="00AB0D6A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months </w:t>
            </w:r>
          </w:p>
        </w:tc>
        <w:tc>
          <w:tcPr>
            <w:tcW w:w="1623" w:type="dxa"/>
            <w:gridSpan w:val="2"/>
            <w:vAlign w:val="center"/>
          </w:tcPr>
          <w:p w:rsidR="006D64FE" w:rsidRPr="00F57E6C" w:rsidRDefault="006D64FE" w:rsidP="006D64FE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Drilling Ship</w:t>
            </w:r>
          </w:p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57E6C">
              <w:rPr>
                <w:sz w:val="14"/>
                <w:szCs w:val="14"/>
              </w:rPr>
              <w:t>68486</w:t>
            </w: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77174F">
        <w:trPr>
          <w:cantSplit/>
        </w:trPr>
        <w:tc>
          <w:tcPr>
            <w:tcW w:w="2232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OML</w:t>
            </w:r>
          </w:p>
        </w:tc>
        <w:tc>
          <w:tcPr>
            <w:tcW w:w="1274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INTERVENTION 2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9787338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27/10/2021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12/1/2022</w:t>
            </w:r>
          </w:p>
        </w:tc>
        <w:tc>
          <w:tcPr>
            <w:tcW w:w="1134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MONTHS AND 20 DAYS</w:t>
            </w:r>
          </w:p>
        </w:tc>
        <w:tc>
          <w:tcPr>
            <w:tcW w:w="1623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JACK UP BARGE</w:t>
            </w:r>
          </w:p>
        </w:tc>
        <w:tc>
          <w:tcPr>
            <w:tcW w:w="928" w:type="dxa"/>
            <w:gridSpan w:val="5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8100</w:t>
            </w: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77174F">
        <w:trPr>
          <w:cantSplit/>
        </w:trPr>
        <w:tc>
          <w:tcPr>
            <w:tcW w:w="2232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OML</w:t>
            </w:r>
          </w:p>
        </w:tc>
        <w:tc>
          <w:tcPr>
            <w:tcW w:w="1274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INTERVENTION 1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9787326</w:t>
            </w:r>
          </w:p>
        </w:tc>
        <w:tc>
          <w:tcPr>
            <w:tcW w:w="1417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12/7/2021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26/10/2021</w:t>
            </w:r>
          </w:p>
        </w:tc>
        <w:tc>
          <w:tcPr>
            <w:tcW w:w="1134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MONTHS AND 14 DAYS</w:t>
            </w:r>
          </w:p>
        </w:tc>
        <w:tc>
          <w:tcPr>
            <w:tcW w:w="1623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JACK UP BARGE</w:t>
            </w:r>
          </w:p>
        </w:tc>
        <w:tc>
          <w:tcPr>
            <w:tcW w:w="928" w:type="dxa"/>
            <w:gridSpan w:val="5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8100</w:t>
            </w: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77174F">
        <w:trPr>
          <w:cantSplit/>
        </w:trPr>
        <w:tc>
          <w:tcPr>
            <w:tcW w:w="2232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MARIDIVE</w:t>
            </w:r>
          </w:p>
        </w:tc>
        <w:tc>
          <w:tcPr>
            <w:tcW w:w="1274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VEGA EGYPT 1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9754513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26/11/2019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26/12/2019</w:t>
            </w:r>
          </w:p>
        </w:tc>
        <w:tc>
          <w:tcPr>
            <w:tcW w:w="1134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 DAYS</w:t>
            </w:r>
          </w:p>
        </w:tc>
        <w:tc>
          <w:tcPr>
            <w:tcW w:w="1623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 SHIP</w:t>
            </w:r>
          </w:p>
        </w:tc>
        <w:tc>
          <w:tcPr>
            <w:tcW w:w="928" w:type="dxa"/>
            <w:gridSpan w:val="5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2973</w:t>
            </w: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77174F">
        <w:trPr>
          <w:cantSplit/>
        </w:trPr>
        <w:tc>
          <w:tcPr>
            <w:tcW w:w="2232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H/K PICCOLO</w:t>
            </w:r>
          </w:p>
        </w:tc>
        <w:tc>
          <w:tcPr>
            <w:tcW w:w="2126" w:type="dxa"/>
            <w:gridSpan w:val="4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17/05/2018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22/10/2018</w:t>
            </w:r>
          </w:p>
        </w:tc>
        <w:tc>
          <w:tcPr>
            <w:tcW w:w="1134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 MONTHS </w:t>
            </w:r>
          </w:p>
        </w:tc>
        <w:tc>
          <w:tcPr>
            <w:tcW w:w="1623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77174F">
        <w:trPr>
          <w:cantSplit/>
        </w:trPr>
        <w:tc>
          <w:tcPr>
            <w:tcW w:w="2232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1274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CABIN BOY </w:t>
            </w:r>
          </w:p>
        </w:tc>
        <w:tc>
          <w:tcPr>
            <w:tcW w:w="2126" w:type="dxa"/>
            <w:gridSpan w:val="4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417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15/05/2017</w:t>
            </w:r>
          </w:p>
          <w:p w:rsidR="006D64FE" w:rsidRDefault="006D64FE" w:rsidP="006D64FE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13/12/2017</w:t>
            </w:r>
          </w:p>
        </w:tc>
        <w:tc>
          <w:tcPr>
            <w:tcW w:w="1134" w:type="dxa"/>
            <w:gridSpan w:val="3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MONTHS</w:t>
            </w:r>
          </w:p>
        </w:tc>
        <w:tc>
          <w:tcPr>
            <w:tcW w:w="1623" w:type="dxa"/>
            <w:gridSpan w:val="2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:rsidR="006D64FE" w:rsidRDefault="006D64FE" w:rsidP="006D64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6D64FE" w:rsidRPr="00F91172" w:rsidRDefault="006D64FE" w:rsidP="006D64FE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6D64FE" w:rsidRPr="00F91172" w:rsidRDefault="006D64FE" w:rsidP="006D64FE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D64FE" w:rsidRPr="00F91172" w:rsidRDefault="006D64FE" w:rsidP="006D64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D64FE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6D64FE" w:rsidRDefault="006D64FE" w:rsidP="006D64F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6D64FE" w:rsidRDefault="006D64FE" w:rsidP="006D64F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D64FE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6D64FE" w:rsidRPr="00652884" w:rsidRDefault="006D64FE" w:rsidP="006D64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6D64FE" w:rsidRPr="00652884" w:rsidRDefault="006D64FE" w:rsidP="006D64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6D64FE" w:rsidRPr="00652884" w:rsidRDefault="006D64FE" w:rsidP="006D64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6D64FE" w:rsidRPr="00652884" w:rsidRDefault="006D64FE" w:rsidP="006D64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6D64FE" w:rsidRPr="00652884" w:rsidRDefault="006D64FE" w:rsidP="006D64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D64FE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D64FE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D64FE" w:rsidRPr="000256AC" w:rsidRDefault="006D64FE" w:rsidP="006D64F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D64FE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D64FE" w:rsidRPr="00466911" w:rsidRDefault="006D64FE" w:rsidP="006D64F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D64FE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Default="006D64FE" w:rsidP="006D64F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D64FE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Pr="00450EFF" w:rsidRDefault="006D64FE" w:rsidP="006D64F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Pr="00450EFF" w:rsidRDefault="006D64FE" w:rsidP="006D64F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Pr="00450EFF" w:rsidRDefault="006D64FE" w:rsidP="006D64F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Pr="00450EFF" w:rsidRDefault="006D64FE" w:rsidP="006D64F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D64FE" w:rsidRPr="00213AA5" w:rsidRDefault="006D64FE" w:rsidP="006D64F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Pr="00213AA5" w:rsidRDefault="006D64FE" w:rsidP="006D64F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D64FE" w:rsidRPr="00213AA5" w:rsidRDefault="006D64FE" w:rsidP="006D64F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64FE" w:rsidRPr="00450EFF" w:rsidRDefault="006D64FE" w:rsidP="006D64F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4562" w:rsidRDefault="00C44562" w:rsidP="009655F9">
      <w:r>
        <w:separator/>
      </w:r>
    </w:p>
  </w:endnote>
  <w:endnote w:type="continuationSeparator" w:id="0">
    <w:p w:rsidR="00C44562" w:rsidRDefault="00C4456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4562" w:rsidRDefault="00C44562" w:rsidP="009655F9">
      <w:r>
        <w:separator/>
      </w:r>
    </w:p>
  </w:footnote>
  <w:footnote w:type="continuationSeparator" w:id="0">
    <w:p w:rsidR="00C44562" w:rsidRDefault="00C4456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5E95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078F4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1505"/>
    <w:rsid w:val="003D733D"/>
    <w:rsid w:val="003E3A90"/>
    <w:rsid w:val="003E5832"/>
    <w:rsid w:val="00472531"/>
    <w:rsid w:val="00475AB5"/>
    <w:rsid w:val="004A5DA1"/>
    <w:rsid w:val="004B52B6"/>
    <w:rsid w:val="004C2EB2"/>
    <w:rsid w:val="004C444E"/>
    <w:rsid w:val="00501E48"/>
    <w:rsid w:val="005309D1"/>
    <w:rsid w:val="0053226B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D4E55"/>
    <w:rsid w:val="006D64FE"/>
    <w:rsid w:val="006F225B"/>
    <w:rsid w:val="006F6379"/>
    <w:rsid w:val="00723ECE"/>
    <w:rsid w:val="0075699F"/>
    <w:rsid w:val="0076480A"/>
    <w:rsid w:val="00765F74"/>
    <w:rsid w:val="007D2DAE"/>
    <w:rsid w:val="007F539B"/>
    <w:rsid w:val="007F5672"/>
    <w:rsid w:val="00810418"/>
    <w:rsid w:val="00825AEE"/>
    <w:rsid w:val="008B16CF"/>
    <w:rsid w:val="008E0FA3"/>
    <w:rsid w:val="008E79E9"/>
    <w:rsid w:val="00900C24"/>
    <w:rsid w:val="00902FF7"/>
    <w:rsid w:val="009120D9"/>
    <w:rsid w:val="0092439A"/>
    <w:rsid w:val="00932DB1"/>
    <w:rsid w:val="00937EC7"/>
    <w:rsid w:val="00941135"/>
    <w:rsid w:val="00961EAD"/>
    <w:rsid w:val="009655F9"/>
    <w:rsid w:val="00980E3A"/>
    <w:rsid w:val="009823FE"/>
    <w:rsid w:val="00982E2A"/>
    <w:rsid w:val="009A63F2"/>
    <w:rsid w:val="009B59A8"/>
    <w:rsid w:val="009D126C"/>
    <w:rsid w:val="00A0499D"/>
    <w:rsid w:val="00A7396A"/>
    <w:rsid w:val="00A7593B"/>
    <w:rsid w:val="00A807CD"/>
    <w:rsid w:val="00AB0D6A"/>
    <w:rsid w:val="00AB487E"/>
    <w:rsid w:val="00B6703B"/>
    <w:rsid w:val="00B82A86"/>
    <w:rsid w:val="00BA68EE"/>
    <w:rsid w:val="00BA6ED5"/>
    <w:rsid w:val="00BB04A3"/>
    <w:rsid w:val="00BF48A1"/>
    <w:rsid w:val="00C05153"/>
    <w:rsid w:val="00C40E39"/>
    <w:rsid w:val="00C44562"/>
    <w:rsid w:val="00C8699B"/>
    <w:rsid w:val="00CA37D3"/>
    <w:rsid w:val="00CB5E11"/>
    <w:rsid w:val="00CC477D"/>
    <w:rsid w:val="00CF7589"/>
    <w:rsid w:val="00D43A14"/>
    <w:rsid w:val="00D44D53"/>
    <w:rsid w:val="00D57911"/>
    <w:rsid w:val="00D67D3A"/>
    <w:rsid w:val="00D959AC"/>
    <w:rsid w:val="00DD487F"/>
    <w:rsid w:val="00E04CED"/>
    <w:rsid w:val="00E30224"/>
    <w:rsid w:val="00ED315D"/>
    <w:rsid w:val="00EE62A6"/>
    <w:rsid w:val="00EF6343"/>
    <w:rsid w:val="00F03797"/>
    <w:rsid w:val="00F33C5C"/>
    <w:rsid w:val="00F369AD"/>
    <w:rsid w:val="00F37C42"/>
    <w:rsid w:val="00F56DD4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5FD93"/>
  <w15:docId w15:val="{43C6B13A-FB08-4D16-90FE-42323819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28</cp:revision>
  <cp:lastPrinted>2022-08-06T00:57:00Z</cp:lastPrinted>
  <dcterms:created xsi:type="dcterms:W3CDTF">2022-06-08T22:51:00Z</dcterms:created>
  <dcterms:modified xsi:type="dcterms:W3CDTF">2022-08-11T12:55:00Z</dcterms:modified>
</cp:coreProperties>
</file>