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7122"/>
        <w:gridCol w:w="1075"/>
        <w:gridCol w:w="1172"/>
      </w:tblGrid>
      <w:tr w:rsidR="005803E0" w:rsidRPr="00461D66" w:rsidTr="002F4604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:rsidR="005803E0" w:rsidRPr="005E6A91" w:rsidRDefault="00825AEE" w:rsidP="005E6A91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 wp14:anchorId="2DB1FC3D" wp14:editId="20266CEE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/>
                        </pic:blipFill>
                        <pic:spPr bwMode="auto"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:rsidR="009823FE" w:rsidRPr="002F4604" w:rsidRDefault="002F4604" w:rsidP="00583E1F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 w:rsidRPr="002F4604"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:rsidR="005803E0" w:rsidRPr="002F4604" w:rsidRDefault="002F4604" w:rsidP="00E04CED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 w:rsidRPr="002F4604">
              <w:rPr>
                <w:rFonts w:asciiTheme="minorBidi" w:hAnsiTheme="minorBidi" w:cstheme="minorBidi"/>
              </w:rPr>
              <w:t>FOR RECRUITING EGYPTIAN LABOR ABROAD</w:t>
            </w:r>
            <w:r w:rsidR="00E04CED" w:rsidRPr="002F4604">
              <w:rPr>
                <w:rFonts w:asciiTheme="minorBidi" w:hAnsiTheme="minorBidi" w:cstheme="minorBidi"/>
              </w:rPr>
              <w:t xml:space="preserve"> </w:t>
            </w:r>
          </w:p>
        </w:tc>
        <w:tc>
          <w:tcPr>
            <w:tcW w:w="1075" w:type="dxa"/>
            <w:vAlign w:val="center"/>
          </w:tcPr>
          <w:p w:rsidR="005803E0" w:rsidRPr="00265BE1" w:rsidRDefault="005803E0" w:rsidP="005803E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:rsidR="005803E0" w:rsidRPr="00265BE1" w:rsidRDefault="008B16CF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</w:t>
            </w:r>
            <w:r w:rsidR="009B59A8">
              <w:rPr>
                <w:sz w:val="12"/>
                <w:szCs w:val="12"/>
              </w:rPr>
              <w:t>.0</w:t>
            </w:r>
            <w:r>
              <w:rPr>
                <w:sz w:val="12"/>
                <w:szCs w:val="12"/>
              </w:rPr>
              <w:t>5</w:t>
            </w:r>
            <w:r w:rsidR="009B59A8">
              <w:rPr>
                <w:sz w:val="12"/>
                <w:szCs w:val="12"/>
              </w:rPr>
              <w:t>.</w:t>
            </w:r>
            <w:r w:rsidR="005803E0">
              <w:rPr>
                <w:sz w:val="12"/>
                <w:szCs w:val="12"/>
              </w:rPr>
              <w:t>202</w:t>
            </w:r>
            <w:r w:rsidR="005E6A91">
              <w:rPr>
                <w:sz w:val="12"/>
                <w:szCs w:val="12"/>
              </w:rPr>
              <w:t>2</w:t>
            </w:r>
          </w:p>
        </w:tc>
      </w:tr>
      <w:tr w:rsidR="005E6A91" w:rsidRPr="00461D66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:rsidR="005E6A91" w:rsidRDefault="005E6A91" w:rsidP="005E6A91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:rsidR="005E6A91" w:rsidRPr="00036DF3" w:rsidRDefault="005E6A91" w:rsidP="005E6A91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:rsidR="005E6A91" w:rsidRDefault="005E6A91" w:rsidP="005E6A91">
            <w:pPr>
              <w:pStyle w:val="Header"/>
              <w:ind w:right="-144"/>
              <w:rPr>
                <w:b/>
                <w:sz w:val="14"/>
                <w:szCs w:val="14"/>
              </w:rPr>
            </w:pPr>
            <w:r w:rsidRPr="00265BE1">
              <w:rPr>
                <w:b/>
                <w:sz w:val="14"/>
                <w:szCs w:val="14"/>
              </w:rPr>
              <w:t>Revision</w:t>
            </w:r>
            <w:r>
              <w:rPr>
                <w:b/>
                <w:sz w:val="14"/>
                <w:szCs w:val="14"/>
              </w:rPr>
              <w:t xml:space="preserve">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:rsidR="005E6A91" w:rsidRPr="00265BE1" w:rsidRDefault="00472531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</w:t>
            </w:r>
            <w:r w:rsidR="005E6A91">
              <w:rPr>
                <w:sz w:val="12"/>
                <w:szCs w:val="12"/>
              </w:rPr>
              <w:t>.0</w:t>
            </w:r>
            <w:r>
              <w:rPr>
                <w:sz w:val="12"/>
                <w:szCs w:val="12"/>
              </w:rPr>
              <w:t>7</w:t>
            </w:r>
            <w:r w:rsidR="005E6A91">
              <w:rPr>
                <w:sz w:val="12"/>
                <w:szCs w:val="12"/>
              </w:rPr>
              <w:t>.2022</w:t>
            </w:r>
          </w:p>
        </w:tc>
      </w:tr>
      <w:tr w:rsidR="00BA68EE" w:rsidRPr="00461D66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:rsidR="00BA68EE" w:rsidRPr="00911975" w:rsidRDefault="00BA68EE" w:rsidP="00BA68EE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:rsidR="002F4604" w:rsidRPr="002F4604" w:rsidRDefault="002F4604" w:rsidP="00373784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2F4604">
              <w:rPr>
                <w:rFonts w:asciiTheme="minorBidi" w:hAnsiTheme="minorBidi" w:cstheme="minorBidi"/>
                <w:sz w:val="28"/>
                <w:szCs w:val="28"/>
              </w:rPr>
              <w:t xml:space="preserve">Crewing Management </w:t>
            </w:r>
            <w:r w:rsidR="00373784">
              <w:rPr>
                <w:rFonts w:asciiTheme="minorBidi" w:hAnsiTheme="minorBidi" w:cstheme="minorBidi"/>
                <w:sz w:val="28"/>
                <w:szCs w:val="28"/>
              </w:rPr>
              <w:t>Manual</w:t>
            </w:r>
          </w:p>
          <w:p w:rsidR="00BA68EE" w:rsidRPr="00036DF3" w:rsidRDefault="00BA68EE" w:rsidP="00BA68EE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 w:rsidRPr="00036DF3"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:rsidR="00BA68EE" w:rsidRPr="00646B23" w:rsidRDefault="00BA68EE" w:rsidP="00BA68EE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:rsidR="00BA68EE" w:rsidRPr="00646B23" w:rsidRDefault="00472531" w:rsidP="00BA68EE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 w:rsidR="005803E0" w:rsidRPr="00461D66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:rsidR="005803E0" w:rsidRPr="00911975" w:rsidRDefault="005803E0" w:rsidP="005803E0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:rsidR="005803E0" w:rsidRPr="00D655E6" w:rsidRDefault="005803E0" w:rsidP="005803E0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:rsidR="005803E0" w:rsidRPr="00646B23" w:rsidRDefault="005803E0" w:rsidP="005803E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:rsidR="005803E0" w:rsidRPr="00646B23" w:rsidRDefault="00016DF1" w:rsidP="005803E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:rsidR="00A7396A" w:rsidRDefault="00BA6ED5" w:rsidP="005803E0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5682818</wp:posOffset>
                </wp:positionH>
                <wp:positionV relativeFrom="paragraph">
                  <wp:posOffset>712456</wp:posOffset>
                </wp:positionV>
                <wp:extent cx="1354455" cy="1264596"/>
                <wp:effectExtent l="0" t="0" r="17145" b="1206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A0686" w:rsidRPr="00FA0686" w:rsidRDefault="00F0312E" w:rsidP="00FA0686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noProof/>
                              </w:rPr>
                              <w:drawing>
                                <wp:inline distT="0" distB="0" distL="0" distR="0">
                                  <wp:extent cx="1161415" cy="1175657"/>
                                  <wp:effectExtent l="0" t="0" r="635" b="5715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63425" cy="117769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7.45pt;margin-top:56.1pt;width:106.65pt;height:99.55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">
                <v:textbox style="mso-fit-shape-to-text:t">
                  <w:txbxContent>
                    <w:p w:rsidR="00FA0686" w:rsidRPr="00FA0686" w:rsidRDefault="00F0312E" w:rsidP="00FA0686"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rFonts w:asciiTheme="minorBidi" w:hAnsiTheme="minorBidi" w:cstheme="minorBidi"/>
                          <w:noProof/>
                        </w:rPr>
                        <w:drawing>
                          <wp:inline distT="0" distB="0" distL="0" distR="0">
                            <wp:extent cx="1161415" cy="1175657"/>
                            <wp:effectExtent l="0" t="0" r="635" b="5715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63425" cy="117769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82"/>
        <w:gridCol w:w="3983"/>
      </w:tblGrid>
      <w:tr w:rsidR="009655F9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:rsidR="009655F9" w:rsidRPr="00BC3A45" w:rsidRDefault="00436C3B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STEWARD</w:t>
            </w:r>
          </w:p>
        </w:tc>
      </w:tr>
      <w:tr w:rsidR="009655F9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Register </w:t>
            </w:r>
            <w:r w:rsidR="00D44D53">
              <w:rPr>
                <w:rFonts w:ascii="Arial" w:hAnsi="Arial"/>
                <w:lang w:val="en-US"/>
              </w:rPr>
              <w:t>Code</w:t>
            </w:r>
            <w:r>
              <w:rPr>
                <w:rFonts w:ascii="Arial" w:hAnsi="Arial"/>
                <w:lang w:val="en-US"/>
              </w:rPr>
              <w:t>.</w:t>
            </w:r>
          </w:p>
        </w:tc>
        <w:tc>
          <w:tcPr>
            <w:tcW w:w="3983" w:type="dxa"/>
            <w:vAlign w:val="center"/>
          </w:tcPr>
          <w:p w:rsidR="009655F9" w:rsidRPr="00BC3A45" w:rsidRDefault="00DC2B6D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 w:rsidRPr="00DE2503">
              <w:rPr>
                <w:rFonts w:ascii="Arial" w:hAnsi="Arial"/>
                <w:b/>
                <w:bCs/>
                <w:noProof/>
                <w:lang w:val="en-US" w:eastAsia="en-US"/>
              </w:rPr>
              <w:t>DR-3.015</w:t>
            </w:r>
          </w:p>
        </w:tc>
      </w:tr>
      <w:tr w:rsidR="009655F9" w:rsidTr="00036DF3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:rsidR="009655F9" w:rsidRPr="00BC3A45" w:rsidRDefault="00436C3B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WAITER</w:t>
            </w:r>
          </w:p>
        </w:tc>
      </w:tr>
      <w:tr w:rsidR="009655F9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:rsidR="009655F9" w:rsidRPr="00BC3A45" w:rsidRDefault="00861DDD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20.08.2022</w:t>
            </w:r>
          </w:p>
        </w:tc>
      </w:tr>
      <w:tr w:rsidR="009655F9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9655F9" w:rsidRDefault="00D44D53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</w:tbl>
    <w:p w:rsidR="005803E0" w:rsidRDefault="005803E0" w:rsidP="005803E0">
      <w:pPr>
        <w:rPr>
          <w:lang w:bidi="ar-EG"/>
        </w:rPr>
      </w:pPr>
    </w:p>
    <w:p w:rsidR="005803E0" w:rsidRDefault="005803E0" w:rsidP="005803E0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 w:rsidR="00FA0686" w:rsidTr="00FA0686">
        <w:trPr>
          <w:cantSplit/>
          <w:trHeight w:val="326"/>
        </w:trPr>
        <w:tc>
          <w:tcPr>
            <w:tcW w:w="11270" w:type="dxa"/>
            <w:gridSpan w:val="29"/>
            <w:shd w:val="clear" w:color="auto" w:fill="D9D9D9"/>
            <w:vAlign w:val="center"/>
          </w:tcPr>
          <w:p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FA0686" w:rsidTr="00CB5E11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9823FE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9823FE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 w:rsidR="00FA0686" w:rsidRPr="00D57911" w:rsidRDefault="00E8270A" w:rsidP="00CB5E11"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MOHAMED HELMY IBRAHIM ELAFANY </w:t>
            </w:r>
          </w:p>
        </w:tc>
      </w:tr>
      <w:tr w:rsidR="00FA0686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 w:rsidR="00FA0686" w:rsidRPr="0006278A" w:rsidRDefault="007145E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t xml:space="preserve">15/08/1976  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 w:rsidR="00FA0686" w:rsidRPr="0006278A" w:rsidRDefault="007A65E3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t>PORT SAID</w:t>
            </w:r>
          </w:p>
        </w:tc>
      </w:tr>
      <w:tr w:rsidR="00FA0686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 w:rsidR="00FA0686" w:rsidRPr="0006278A" w:rsidRDefault="007A65E3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Egyptian  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</w:t>
            </w:r>
            <w:r w:rsidRPr="00352763">
              <w:rPr>
                <w:rFonts w:ascii="Arial" w:hAnsi="Arial"/>
                <w:lang w:val="en-US"/>
              </w:rPr>
              <w:t>arried</w:t>
            </w:r>
            <w:r>
              <w:rPr>
                <w:rFonts w:ascii="Arial" w:hAnsi="Arial"/>
                <w:lang w:val="en-US"/>
              </w:rPr>
              <w:t xml:space="preserve">   </w:t>
            </w:r>
            <w:r w:rsidR="007A65E3">
              <w:rPr>
                <w:rFonts w:ascii="MS Gothic" w:eastAsia="MS Gothic" w:hAnsi="MS Gothic" w:hint="eastAsia"/>
                <w:lang w:val="en-US"/>
              </w:rPr>
              <w:t>✔</w:t>
            </w:r>
            <w:r>
              <w:rPr>
                <w:rFonts w:ascii="Arial" w:hAnsi="Arial"/>
                <w:lang w:val="en-US"/>
              </w:rPr>
              <w:t xml:space="preserve">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EE62A6" w:rsidRDefault="00FA0686" w:rsidP="00CB5E11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 w:rsidR="00FA0686" w:rsidRPr="0006278A" w:rsidRDefault="00E4644E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180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 w:rsidR="00FA0686" w:rsidRPr="0006278A" w:rsidRDefault="00E4644E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60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:rsidR="00FA0686" w:rsidRPr="00D10D34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3A45"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 w:rsidR="00FA0686" w:rsidRPr="0006278A" w:rsidRDefault="00E4644E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</w:tr>
      <w:tr w:rsidR="00FA0686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D10D34"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 w:rsidR="00FA0686" w:rsidRPr="00BC3A45" w:rsidRDefault="00E4644E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85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 w:rsidR="00FA0686" w:rsidRPr="00BC3A45" w:rsidRDefault="00E4644E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34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:rsidR="00FA0686" w:rsidRPr="00BC3A45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 w:rsidR="00FA0686" w:rsidRPr="00BC3A45" w:rsidRDefault="00E4644E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44</w:t>
            </w:r>
          </w:p>
        </w:tc>
      </w:tr>
      <w:tr w:rsidR="00FA0686" w:rsidTr="00FA0686">
        <w:trPr>
          <w:trHeight w:hRule="exact" w:val="327"/>
        </w:trPr>
        <w:tc>
          <w:tcPr>
            <w:tcW w:w="11270" w:type="dxa"/>
            <w:gridSpan w:val="29"/>
            <w:shd w:val="clear" w:color="auto" w:fill="D9D9D9" w:themeFill="background1" w:themeFillShade="D9"/>
            <w:vAlign w:val="center"/>
          </w:tcPr>
          <w:p w:rsidR="00FA0686" w:rsidRPr="00041792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 w:rsidRPr="00041792"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FA0686" w:rsidTr="00FA0686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3E5832" w:rsidRDefault="00FA0686" w:rsidP="00FA0686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3E5832">
              <w:rPr>
                <w:rFonts w:ascii="Arial" w:hAnsi="Arial"/>
                <w:lang w:val="en-US"/>
              </w:rPr>
              <w:t>Marline Test</w:t>
            </w:r>
            <w:r w:rsidRPr="003E5832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2F2F2" w:themeFill="background1" w:themeFillShade="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2F2F2" w:themeFill="background1" w:themeFillShade="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2F2F2" w:themeFill="background1" w:themeFillShade="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2F2F2" w:themeFill="background1" w:themeFillShade="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FA0686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3E5832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FA0686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>English Language</w:t>
            </w:r>
          </w:p>
          <w:p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</w:t>
            </w:r>
            <w:r w:rsidR="001906CF">
              <w:rPr>
                <w:rFonts w:ascii="MS Gothic" w:eastAsia="MS Gothic" w:hAnsi="MS Gothic" w:hint="eastAsia"/>
                <w:lang w:val="en-US"/>
              </w:rPr>
              <w:t>✔</w:t>
            </w:r>
            <w:r w:rsidRPr="009F43F9">
              <w:rPr>
                <w:rFonts w:ascii="Arial" w:hAnsi="Arial"/>
                <w:lang w:val="en-US"/>
              </w:rPr>
              <w:t xml:space="preserve">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9F43F9" w:rsidRDefault="001906CF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Greek </w:t>
            </w:r>
            <w:r w:rsidR="00FA0686" w:rsidRPr="009F43F9">
              <w:rPr>
                <w:rFonts w:ascii="Arial" w:hAnsi="Arial"/>
                <w:lang w:val="en-US"/>
              </w:rPr>
              <w:t xml:space="preserve">  Language</w:t>
            </w:r>
          </w:p>
          <w:p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</w:t>
            </w:r>
            <w:r w:rsidR="001906CF">
              <w:rPr>
                <w:rFonts w:ascii="MS Gothic" w:eastAsia="MS Gothic" w:hAnsi="MS Gothic" w:hint="eastAsia"/>
                <w:lang w:val="en-US"/>
              </w:rPr>
              <w:t>✔</w:t>
            </w:r>
            <w:r w:rsidRPr="009F43F9">
              <w:rPr>
                <w:rFonts w:ascii="Arial" w:hAnsi="Arial"/>
                <w:lang w:val="en-US"/>
              </w:rPr>
              <w:t xml:space="preserve">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:rsidTr="00FA0686">
        <w:trPr>
          <w:cantSplit/>
          <w:trHeight w:val="299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 w:rsidR="00FA0686" w:rsidRPr="00BC3A45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 xml:space="preserve">3. </w:t>
            </w:r>
            <w:r w:rsidRPr="00BC3A45">
              <w:rPr>
                <w:rFonts w:ascii="Arial" w:hAnsi="Arial"/>
                <w:b/>
                <w:sz w:val="22"/>
                <w:lang w:val="en-US"/>
              </w:rPr>
              <w:t>CONTACT DETAILS</w:t>
            </w:r>
          </w:p>
        </w:tc>
      </w:tr>
      <w:tr w:rsidR="00FA0686" w:rsidTr="00C8699B">
        <w:trPr>
          <w:cantSplit/>
          <w:trHeight w:hRule="exact" w:val="308"/>
        </w:trPr>
        <w:tc>
          <w:tcPr>
            <w:tcW w:w="2171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Home Address </w:t>
            </w:r>
            <w:r w:rsidR="000654C2">
              <w:rPr>
                <w:rFonts w:ascii="Arial" w:hAnsi="Arial"/>
                <w:lang w:val="en-US"/>
              </w:rPr>
              <w:t>/ City</w:t>
            </w:r>
          </w:p>
        </w:tc>
        <w:tc>
          <w:tcPr>
            <w:tcW w:w="9099" w:type="dxa"/>
            <w:gridSpan w:val="26"/>
            <w:tcBorders>
              <w:left w:val="single" w:sz="4" w:space="0" w:color="auto"/>
              <w:bottom w:val="nil"/>
            </w:tcBorders>
            <w:vAlign w:val="center"/>
          </w:tcPr>
          <w:p w:rsidR="00FA0686" w:rsidRPr="0006278A" w:rsidRDefault="00193F18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 December , building No 1/B flat 11</w:t>
            </w:r>
          </w:p>
        </w:tc>
      </w:tr>
      <w:tr w:rsidR="00FA0686" w:rsidTr="008E0FA3">
        <w:trPr>
          <w:cantSplit/>
          <w:trHeight w:hRule="exact" w:val="308"/>
        </w:trPr>
        <w:tc>
          <w:tcPr>
            <w:tcW w:w="2171" w:type="dxa"/>
            <w:gridSpan w:val="3"/>
            <w:shd w:val="pct5" w:color="auto" w:fill="auto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 w:rsidR="00FA0686" w:rsidRPr="0006278A" w:rsidRDefault="00000000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hyperlink r:id="rId9" w:history="1">
              <w:r w:rsidR="00463D50" w:rsidRPr="00C839E7">
                <w:rPr>
                  <w:rStyle w:val="Hyperlink"/>
                </w:rPr>
                <w:t>SMA.794@HOTMAIL.COM</w:t>
              </w:r>
            </w:hyperlink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 w:rsidR="00FA0686" w:rsidRDefault="00FA0686" w:rsidP="00C8699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Mobile </w:t>
            </w:r>
            <w:r w:rsidR="008E0FA3">
              <w:rPr>
                <w:rFonts w:ascii="Arial" w:hAnsi="Arial"/>
                <w:lang w:val="en-US"/>
              </w:rPr>
              <w:t>/ Tel</w:t>
            </w:r>
          </w:p>
        </w:tc>
        <w:tc>
          <w:tcPr>
            <w:tcW w:w="1811" w:type="dxa"/>
            <w:gridSpan w:val="7"/>
            <w:vAlign w:val="center"/>
          </w:tcPr>
          <w:p w:rsidR="00FA0686" w:rsidRPr="003621D4" w:rsidRDefault="00463D50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+201009250111</w:t>
            </w:r>
          </w:p>
        </w:tc>
        <w:tc>
          <w:tcPr>
            <w:tcW w:w="2405" w:type="dxa"/>
            <w:gridSpan w:val="6"/>
            <w:vAlign w:val="center"/>
          </w:tcPr>
          <w:p w:rsidR="00FA0686" w:rsidRPr="003621D4" w:rsidRDefault="00FA0686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FA0686" w:rsidTr="00FA0686">
        <w:trPr>
          <w:cantSplit/>
          <w:trHeight w:val="281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FA0686" w:rsidTr="00FA0686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BA6ED5" w:rsidTr="00C8699B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:rsidR="00BA6ED5" w:rsidRDefault="00BA6ED5" w:rsidP="00BA6ED5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 w:rsidR="00BA6ED5" w:rsidRPr="00070D2C" w:rsidRDefault="006F4CEA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t>A24202947</w:t>
            </w:r>
          </w:p>
        </w:tc>
        <w:tc>
          <w:tcPr>
            <w:tcW w:w="1159" w:type="dxa"/>
            <w:gridSpan w:val="3"/>
            <w:vAlign w:val="center"/>
          </w:tcPr>
          <w:p w:rsidR="00BA6ED5" w:rsidRPr="00070D2C" w:rsidRDefault="006F4CEA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t>02/02/2019</w:t>
            </w:r>
          </w:p>
        </w:tc>
        <w:tc>
          <w:tcPr>
            <w:tcW w:w="1301" w:type="dxa"/>
            <w:gridSpan w:val="5"/>
            <w:vAlign w:val="center"/>
          </w:tcPr>
          <w:p w:rsidR="00BA6ED5" w:rsidRPr="00070D2C" w:rsidRDefault="006F4CEA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t>01/02/2026</w:t>
            </w:r>
          </w:p>
        </w:tc>
        <w:tc>
          <w:tcPr>
            <w:tcW w:w="2313" w:type="dxa"/>
            <w:gridSpan w:val="10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 w:rsidR="00BA6ED5" w:rsidRDefault="00BA6ED5" w:rsidP="00BA6ED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BA6ED5" w:rsidTr="00C8699B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:rsidR="00BA6ED5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 w:rsidR="00BA6ED5" w:rsidRPr="00E51AFB" w:rsidRDefault="004C5C7A" w:rsidP="00BA6ED5">
            <w:pPr>
              <w:spacing w:before="40" w:after="40"/>
              <w:jc w:val="center"/>
            </w:pPr>
            <w:r>
              <w:t>S00023239</w:t>
            </w:r>
          </w:p>
        </w:tc>
        <w:tc>
          <w:tcPr>
            <w:tcW w:w="1159" w:type="dxa"/>
            <w:gridSpan w:val="3"/>
            <w:vAlign w:val="center"/>
          </w:tcPr>
          <w:p w:rsidR="00BA6ED5" w:rsidRPr="00E51AFB" w:rsidRDefault="004C5C7A" w:rsidP="00BA6ED5">
            <w:pPr>
              <w:spacing w:before="40" w:after="40"/>
              <w:jc w:val="center"/>
            </w:pPr>
            <w:r>
              <w:t>14/06/2022</w:t>
            </w:r>
          </w:p>
        </w:tc>
        <w:tc>
          <w:tcPr>
            <w:tcW w:w="1301" w:type="dxa"/>
            <w:gridSpan w:val="5"/>
            <w:vAlign w:val="center"/>
          </w:tcPr>
          <w:p w:rsidR="00BA6ED5" w:rsidRPr="00E51AFB" w:rsidRDefault="004C5C7A" w:rsidP="00BA6ED5">
            <w:pPr>
              <w:spacing w:before="40" w:after="40"/>
              <w:jc w:val="center"/>
            </w:pPr>
            <w:r>
              <w:t>08/06/2027</w:t>
            </w:r>
          </w:p>
        </w:tc>
        <w:tc>
          <w:tcPr>
            <w:tcW w:w="2313" w:type="dxa"/>
            <w:gridSpan w:val="10"/>
            <w:vAlign w:val="center"/>
          </w:tcPr>
          <w:p w:rsidR="00BA6ED5" w:rsidRPr="00041B01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 w:rsidR="00BA6ED5" w:rsidRPr="00041B01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FA0686" w:rsidTr="00C8699B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 w:rsidR="00FA0686" w:rsidRDefault="001A03F2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t>CY289002</w:t>
            </w:r>
          </w:p>
        </w:tc>
        <w:tc>
          <w:tcPr>
            <w:tcW w:w="1159" w:type="dxa"/>
            <w:gridSpan w:val="3"/>
            <w:vAlign w:val="center"/>
          </w:tcPr>
          <w:p w:rsidR="00FA0686" w:rsidRDefault="001A03F2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t>12/06/2018</w:t>
            </w:r>
          </w:p>
        </w:tc>
        <w:tc>
          <w:tcPr>
            <w:tcW w:w="1301" w:type="dxa"/>
            <w:gridSpan w:val="5"/>
            <w:vAlign w:val="center"/>
          </w:tcPr>
          <w:p w:rsidR="00FA0686" w:rsidRDefault="001A03F2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t>11/06/2028</w:t>
            </w:r>
          </w:p>
        </w:tc>
        <w:tc>
          <w:tcPr>
            <w:tcW w:w="2313" w:type="dxa"/>
            <w:gridSpan w:val="10"/>
            <w:vAlign w:val="center"/>
          </w:tcPr>
          <w:p w:rsidR="00FA0686" w:rsidRDefault="001A03F2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t>CYPRUS SEAMAN</w:t>
            </w:r>
          </w:p>
        </w:tc>
        <w:tc>
          <w:tcPr>
            <w:tcW w:w="2073" w:type="dxa"/>
            <w:gridSpan w:val="5"/>
            <w:vAlign w:val="center"/>
          </w:tcPr>
          <w:p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FA0686" w:rsidTr="00FA0686">
        <w:trPr>
          <w:cantSplit/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A0686" w:rsidRDefault="00FA0686" w:rsidP="00FA0686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FA0686" w:rsidTr="00BA6ED5">
        <w:trPr>
          <w:trHeight w:hRule="exact" w:val="416"/>
        </w:trPr>
        <w:tc>
          <w:tcPr>
            <w:tcW w:w="2802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A6ED5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A6ED5" w:rsidRPr="00AE53B1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A6ED5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A6ED5" w:rsidRPr="00AE53B1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Cairo</w:t>
            </w:r>
          </w:p>
        </w:tc>
      </w:tr>
      <w:tr w:rsidR="00BA6ED5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A6ED5" w:rsidRPr="005058D2" w:rsidRDefault="00BA6ED5" w:rsidP="00BA6ED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A6ED5" w:rsidRPr="005058D2" w:rsidRDefault="00BA6ED5" w:rsidP="00BA6ED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A6ED5" w:rsidRPr="007640BD" w:rsidRDefault="00BA6ED5" w:rsidP="00BA6ED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7640BD"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A0686" w:rsidTr="00FA0686">
        <w:trPr>
          <w:trHeight w:val="290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</w:t>
            </w:r>
            <w:r w:rsidRPr="00AE484E">
              <w:rPr>
                <w:rFonts w:ascii="Arial" w:hAnsi="Arial"/>
                <w:b/>
                <w:sz w:val="22"/>
                <w:lang w:val="en-US"/>
              </w:rPr>
              <w:t>. NEXT OF KIN</w:t>
            </w:r>
          </w:p>
        </w:tc>
      </w:tr>
      <w:tr w:rsidR="00FA0686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Pr="00247A7E" w:rsidRDefault="00247A7E" w:rsidP="00247A7E">
            <w:pPr>
              <w:spacing w:before="40" w:after="40"/>
            </w:pPr>
            <w:r w:rsidRPr="00247A7E">
              <w:t xml:space="preserve">NAGAT EL SAYED ABDOU </w:t>
            </w:r>
          </w:p>
        </w:tc>
        <w:tc>
          <w:tcPr>
            <w:tcW w:w="1467" w:type="dxa"/>
            <w:gridSpan w:val="5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650230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WIFE</w:t>
            </w:r>
          </w:p>
        </w:tc>
      </w:tr>
      <w:tr w:rsidR="00FA0686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650230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 December , building No 1/B flat 11</w:t>
            </w:r>
          </w:p>
        </w:tc>
      </w:tr>
      <w:tr w:rsidR="00FA0686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650230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t>+201225942326</w:t>
            </w:r>
          </w:p>
        </w:tc>
        <w:tc>
          <w:tcPr>
            <w:tcW w:w="2405" w:type="dxa"/>
            <w:gridSpan w:val="6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:rsidTr="00FA0686">
        <w:trPr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FA0686" w:rsidTr="00FA0686">
        <w:trPr>
          <w:trHeight w:val="384"/>
        </w:trPr>
        <w:tc>
          <w:tcPr>
            <w:tcW w:w="2609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Pr="003D1D7B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3D1D7B"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A6ED5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 w:rsidRPr="0006278A">
              <w:rPr>
                <w:rFonts w:ascii="Arial" w:hAnsi="Arial"/>
                <w:lang w:val="en-US"/>
              </w:rPr>
              <w:t>International</w:t>
            </w:r>
            <w:r>
              <w:rPr>
                <w:rFonts w:ascii="Arial" w:hAnsi="Arial"/>
                <w:lang w:val="en-US"/>
              </w:rPr>
              <w:t xml:space="preserve">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BA6ED5" w:rsidRDefault="001174B3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03345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BA6ED5" w:rsidRDefault="001174B3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22.06.2022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BA6ED5" w:rsidRDefault="001174B3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21.06.2024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A6ED5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BA6ED5" w:rsidRDefault="00816302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02.05.2018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BA6ED5" w:rsidRDefault="00816302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XXXXXXX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1C0F05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:rsidR="001C0F05" w:rsidRPr="0006278A" w:rsidRDefault="001C0F05" w:rsidP="001C0F0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1C0F05" w:rsidRDefault="001C0F05" w:rsidP="001C0F0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1C0F05" w:rsidRDefault="001C0F05" w:rsidP="001C0F0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02.05.2018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1C0F05" w:rsidRDefault="001C0F05" w:rsidP="001C0F0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XXXXXXX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:rsidR="001C0F05" w:rsidRPr="00E4498C" w:rsidRDefault="001C0F05" w:rsidP="001C0F0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:rsidR="001C0F05" w:rsidRPr="00E4498C" w:rsidRDefault="001C0F05" w:rsidP="001C0F0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1C0F05" w:rsidTr="008E0FA3">
        <w:trPr>
          <w:trHeight w:hRule="exact" w:val="284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 w:rsidR="001C0F05" w:rsidRDefault="001C0F05" w:rsidP="001C0F0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 w:rsidR="001C0F05" w:rsidRDefault="001C0F05" w:rsidP="001C0F0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Vaccination </w:t>
            </w:r>
            <w:r>
              <w:rPr>
                <w:rFonts w:ascii="Arial" w:hAnsi="Arial"/>
                <w:lang w:val="en-US"/>
              </w:rPr>
              <w:t>N</w:t>
            </w:r>
            <w:r w:rsidRPr="004B0EDC">
              <w:rPr>
                <w:rFonts w:ascii="Arial" w:hAnsi="Arial"/>
                <w:lang w:val="en-US"/>
              </w:rPr>
              <w:t>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 w:rsidR="001C0F05" w:rsidRDefault="001C0F05" w:rsidP="001C0F05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</w:t>
            </w:r>
            <w:r w:rsidRPr="004B0EDC">
              <w:rPr>
                <w:rFonts w:ascii="Arial" w:hAnsi="Arial"/>
                <w:lang w:val="en-US" w:bidi="ar-EG"/>
              </w:rPr>
              <w:t xml:space="preserve">irst </w:t>
            </w:r>
            <w:r>
              <w:rPr>
                <w:rFonts w:ascii="Arial" w:hAnsi="Arial"/>
                <w:lang w:val="en-US" w:bidi="ar-EG"/>
              </w:rPr>
              <w:t>D</w:t>
            </w:r>
            <w:r w:rsidRPr="004B0EDC">
              <w:rPr>
                <w:rFonts w:ascii="Arial" w:hAnsi="Arial"/>
                <w:lang w:val="en-US" w:bidi="ar-EG"/>
              </w:rPr>
              <w:t>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 w:rsidR="001C0F05" w:rsidRDefault="001C0F05" w:rsidP="001C0F0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Second </w:t>
            </w:r>
            <w:r>
              <w:rPr>
                <w:rFonts w:ascii="Arial" w:hAnsi="Arial"/>
                <w:lang w:val="en-US"/>
              </w:rPr>
              <w:t>D</w:t>
            </w:r>
            <w:r w:rsidRPr="004B0EDC">
              <w:rPr>
                <w:rFonts w:ascii="Arial" w:hAnsi="Arial"/>
                <w:lang w:val="en-US"/>
              </w:rPr>
              <w:t>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 w:rsidR="001C0F05" w:rsidRDefault="001C0F05" w:rsidP="001C0F0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1C0F05" w:rsidTr="00FA0686">
        <w:trPr>
          <w:trHeight w:hRule="exact" w:val="417"/>
        </w:trPr>
        <w:tc>
          <w:tcPr>
            <w:tcW w:w="2609" w:type="dxa"/>
            <w:gridSpan w:val="4"/>
            <w:vMerge/>
            <w:shd w:val="pct5" w:color="auto" w:fill="auto"/>
            <w:vAlign w:val="center"/>
          </w:tcPr>
          <w:p w:rsidR="001C0F05" w:rsidRDefault="001C0F05" w:rsidP="001C0F05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1C0F05" w:rsidRDefault="001C0F05" w:rsidP="001C0F0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J&amp; J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1C0F05" w:rsidRDefault="001C0F05" w:rsidP="001C0F0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24.08.2021</w:t>
            </w:r>
          </w:p>
          <w:p w:rsidR="001C0F05" w:rsidRPr="0015499C" w:rsidRDefault="001C0F05" w:rsidP="001C0F05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1C0F05" w:rsidRDefault="001C0F05" w:rsidP="001C0F0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XXXXX</w:t>
            </w:r>
          </w:p>
        </w:tc>
        <w:tc>
          <w:tcPr>
            <w:tcW w:w="2951" w:type="dxa"/>
            <w:gridSpan w:val="10"/>
            <w:vMerge/>
            <w:shd w:val="clear" w:color="auto" w:fill="FFFFFF"/>
            <w:vAlign w:val="center"/>
          </w:tcPr>
          <w:p w:rsidR="001C0F05" w:rsidRDefault="001C0F05" w:rsidP="001C0F0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:rsidR="005803E0" w:rsidRDefault="005803E0" w:rsidP="005803E0">
      <w:pPr>
        <w:rPr>
          <w:lang w:bidi="ar-EG"/>
        </w:rPr>
      </w:pPr>
    </w:p>
    <w:p w:rsidR="005803E0" w:rsidRDefault="005803E0" w:rsidP="005803E0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37"/>
        <w:gridCol w:w="1675"/>
        <w:gridCol w:w="1276"/>
        <w:gridCol w:w="1276"/>
        <w:gridCol w:w="1643"/>
      </w:tblGrid>
      <w:tr w:rsidR="009655F9" w:rsidTr="000615D4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9655F9" w:rsidRDefault="009655F9" w:rsidP="00FE5D7A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</w:t>
            </w:r>
            <w:r w:rsidRPr="00D70161">
              <w:rPr>
                <w:rFonts w:ascii="Arial" w:hAnsi="Arial" w:cs="Arial"/>
                <w:b/>
                <w:sz w:val="22"/>
                <w:szCs w:val="22"/>
              </w:rPr>
              <w:t>. MARINE COURSES</w:t>
            </w:r>
          </w:p>
        </w:tc>
      </w:tr>
      <w:tr w:rsidR="00CA37D3" w:rsidTr="00A7593B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CA37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330D97" w:rsidTr="007E067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330D97" w:rsidRPr="00AE53B1" w:rsidRDefault="00330D97" w:rsidP="00330D9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Personal Survival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Techniques</w:t>
            </w:r>
          </w:p>
        </w:tc>
        <w:tc>
          <w:tcPr>
            <w:tcW w:w="1675" w:type="dxa"/>
            <w:shd w:val="clear" w:color="auto" w:fill="auto"/>
          </w:tcPr>
          <w:p w:rsidR="00330D97" w:rsidRDefault="00330D97" w:rsidP="00330D9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42626/17/EG</w:t>
            </w:r>
          </w:p>
        </w:tc>
        <w:tc>
          <w:tcPr>
            <w:tcW w:w="1276" w:type="dxa"/>
            <w:shd w:val="clear" w:color="auto" w:fill="auto"/>
          </w:tcPr>
          <w:p w:rsidR="00330D97" w:rsidRPr="00587129" w:rsidRDefault="00330D97" w:rsidP="00330D9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12/12/2017</w:t>
            </w:r>
          </w:p>
        </w:tc>
        <w:tc>
          <w:tcPr>
            <w:tcW w:w="1276" w:type="dxa"/>
            <w:shd w:val="clear" w:color="auto" w:fill="auto"/>
          </w:tcPr>
          <w:p w:rsidR="00330D97" w:rsidRPr="00587129" w:rsidRDefault="00330D97" w:rsidP="00330D9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06/12/2022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330D97" w:rsidRPr="00175909" w:rsidRDefault="00330D97" w:rsidP="00330D9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330D9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330D97" w:rsidRPr="00AE53B1" w:rsidRDefault="00330D97" w:rsidP="00330D9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 xml:space="preserve">Proficiency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In </w:t>
            </w:r>
            <w:r w:rsidRPr="00133965"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330D97" w:rsidRPr="00175909" w:rsidRDefault="00330D97" w:rsidP="00330D9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330D97" w:rsidRPr="00175909" w:rsidRDefault="00330D97" w:rsidP="00330D9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330D97" w:rsidRPr="00175909" w:rsidRDefault="00330D97" w:rsidP="00330D9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330D97" w:rsidRPr="00175909" w:rsidRDefault="00330D97" w:rsidP="00330D9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330D97" w:rsidTr="00DE44F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330D97" w:rsidRPr="00AE53B1" w:rsidRDefault="00330D97" w:rsidP="00330D9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</w:tcPr>
          <w:p w:rsidR="00330D97" w:rsidRDefault="00330D97" w:rsidP="00330D9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42626/17/EG</w:t>
            </w:r>
          </w:p>
        </w:tc>
        <w:tc>
          <w:tcPr>
            <w:tcW w:w="1276" w:type="dxa"/>
            <w:shd w:val="clear" w:color="auto" w:fill="auto"/>
          </w:tcPr>
          <w:p w:rsidR="00330D97" w:rsidRPr="00587129" w:rsidRDefault="00330D97" w:rsidP="00330D9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12/12/2017</w:t>
            </w:r>
          </w:p>
        </w:tc>
        <w:tc>
          <w:tcPr>
            <w:tcW w:w="1276" w:type="dxa"/>
            <w:shd w:val="clear" w:color="auto" w:fill="auto"/>
          </w:tcPr>
          <w:p w:rsidR="00330D97" w:rsidRPr="00587129" w:rsidRDefault="00330D97" w:rsidP="00330D9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06/12/2022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330D97" w:rsidRPr="00175909" w:rsidRDefault="00330D97" w:rsidP="00330D9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330D9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330D97" w:rsidRDefault="00330D97" w:rsidP="00330D9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330D97" w:rsidRPr="00175909" w:rsidRDefault="00330D97" w:rsidP="00330D9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330D97" w:rsidRPr="00175909" w:rsidRDefault="00330D97" w:rsidP="00330D9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330D97" w:rsidRPr="00175909" w:rsidRDefault="00330D97" w:rsidP="00330D9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330D97" w:rsidRPr="00175909" w:rsidRDefault="00330D97" w:rsidP="00330D9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330D97" w:rsidTr="008438A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330D97" w:rsidRPr="00AE53B1" w:rsidRDefault="00330D97" w:rsidP="00330D9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</w:tcPr>
          <w:p w:rsidR="00330D97" w:rsidRDefault="00330D97" w:rsidP="00330D9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42626/17/EG</w:t>
            </w:r>
          </w:p>
        </w:tc>
        <w:tc>
          <w:tcPr>
            <w:tcW w:w="1276" w:type="dxa"/>
            <w:shd w:val="clear" w:color="auto" w:fill="auto"/>
          </w:tcPr>
          <w:p w:rsidR="00330D97" w:rsidRPr="00587129" w:rsidRDefault="00330D97" w:rsidP="00330D9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12/12/2017</w:t>
            </w:r>
          </w:p>
        </w:tc>
        <w:tc>
          <w:tcPr>
            <w:tcW w:w="1276" w:type="dxa"/>
            <w:shd w:val="clear" w:color="auto" w:fill="auto"/>
          </w:tcPr>
          <w:p w:rsidR="00330D97" w:rsidRPr="00587129" w:rsidRDefault="00330D97" w:rsidP="00330D9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06/12/2022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330D97" w:rsidRPr="00175909" w:rsidRDefault="00330D97" w:rsidP="00330D9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330D9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330D97" w:rsidRPr="00AE53B1" w:rsidRDefault="00330D97" w:rsidP="00330D9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330D97" w:rsidRPr="00175909" w:rsidRDefault="00330D97" w:rsidP="00330D9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330D97" w:rsidRPr="00175909" w:rsidRDefault="00330D97" w:rsidP="00330D9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330D97" w:rsidRPr="00175909" w:rsidRDefault="00330D97" w:rsidP="00330D9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330D97" w:rsidRPr="00175909" w:rsidRDefault="00330D97" w:rsidP="00330D9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43C20" w:rsidTr="004B04AE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43C20" w:rsidRPr="00AE53B1" w:rsidRDefault="00943C20" w:rsidP="00943C2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</w:tcPr>
          <w:p w:rsidR="00943C20" w:rsidRDefault="00943C20" w:rsidP="00943C2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42626/17/EG</w:t>
            </w:r>
          </w:p>
        </w:tc>
        <w:tc>
          <w:tcPr>
            <w:tcW w:w="1276" w:type="dxa"/>
            <w:shd w:val="clear" w:color="auto" w:fill="auto"/>
          </w:tcPr>
          <w:p w:rsidR="00943C20" w:rsidRPr="00587129" w:rsidRDefault="00943C20" w:rsidP="00943C2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12/12/2017</w:t>
            </w:r>
          </w:p>
        </w:tc>
        <w:tc>
          <w:tcPr>
            <w:tcW w:w="1276" w:type="dxa"/>
            <w:shd w:val="clear" w:color="auto" w:fill="auto"/>
          </w:tcPr>
          <w:p w:rsidR="00943C20" w:rsidRPr="00587129" w:rsidRDefault="00943C20" w:rsidP="00943C2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06/12/2022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943C20" w:rsidRPr="00175909" w:rsidRDefault="00943C20" w:rsidP="00943C2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B7466" w:rsidTr="001E6FD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1B7466" w:rsidRDefault="001B7466" w:rsidP="001B746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Seafarers</w:t>
            </w:r>
          </w:p>
        </w:tc>
        <w:tc>
          <w:tcPr>
            <w:tcW w:w="1675" w:type="dxa"/>
            <w:shd w:val="clear" w:color="auto" w:fill="auto"/>
          </w:tcPr>
          <w:p w:rsidR="001B7466" w:rsidRDefault="001B7466" w:rsidP="001B746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44087/17/EG</w:t>
            </w:r>
          </w:p>
        </w:tc>
        <w:tc>
          <w:tcPr>
            <w:tcW w:w="1276" w:type="dxa"/>
            <w:shd w:val="clear" w:color="auto" w:fill="auto"/>
          </w:tcPr>
          <w:p w:rsidR="001B7466" w:rsidRPr="00587129" w:rsidRDefault="001B7466" w:rsidP="001B746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26/12/2017</w:t>
            </w:r>
          </w:p>
        </w:tc>
        <w:tc>
          <w:tcPr>
            <w:tcW w:w="1276" w:type="dxa"/>
            <w:shd w:val="clear" w:color="auto" w:fill="auto"/>
          </w:tcPr>
          <w:p w:rsidR="001B7466" w:rsidRPr="00587129" w:rsidRDefault="001B7466" w:rsidP="001B746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24/12/2022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1B7466" w:rsidRPr="00175909" w:rsidRDefault="001B7466" w:rsidP="001B746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B7466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1B7466" w:rsidRDefault="001B7466" w:rsidP="001B746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1B7466" w:rsidRPr="00175909" w:rsidRDefault="001B7466" w:rsidP="001B746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1B7466" w:rsidRPr="00175909" w:rsidRDefault="001B7466" w:rsidP="001B746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1B7466" w:rsidRPr="00175909" w:rsidRDefault="001B7466" w:rsidP="001B746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1B7466" w:rsidRPr="00175909" w:rsidRDefault="001B7466" w:rsidP="001B746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165EB" w:rsidTr="009D37E5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6165EB" w:rsidRPr="00AE53B1" w:rsidRDefault="006165EB" w:rsidP="006165E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 xml:space="preserve"> In Survival Craft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Rescue Boats</w:t>
            </w:r>
          </w:p>
        </w:tc>
        <w:tc>
          <w:tcPr>
            <w:tcW w:w="1675" w:type="dxa"/>
            <w:shd w:val="clear" w:color="auto" w:fill="auto"/>
          </w:tcPr>
          <w:p w:rsidR="006165EB" w:rsidRDefault="006165EB" w:rsidP="006165E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2017/18/EG</w:t>
            </w:r>
          </w:p>
        </w:tc>
        <w:tc>
          <w:tcPr>
            <w:tcW w:w="1276" w:type="dxa"/>
            <w:shd w:val="clear" w:color="auto" w:fill="auto"/>
          </w:tcPr>
          <w:p w:rsidR="006165EB" w:rsidRPr="00587129" w:rsidRDefault="006165EB" w:rsidP="006165E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11/02/2018</w:t>
            </w:r>
          </w:p>
        </w:tc>
        <w:tc>
          <w:tcPr>
            <w:tcW w:w="1276" w:type="dxa"/>
            <w:shd w:val="clear" w:color="auto" w:fill="auto"/>
          </w:tcPr>
          <w:p w:rsidR="006165EB" w:rsidRPr="00587129" w:rsidRDefault="006165EB" w:rsidP="006165E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07/02/2023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6165EB" w:rsidRPr="00175909" w:rsidRDefault="006165EB" w:rsidP="006165E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165EB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6165EB" w:rsidRDefault="006165EB" w:rsidP="006165E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6165EB" w:rsidRPr="00175909" w:rsidRDefault="006165EB" w:rsidP="006165E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6165EB" w:rsidRPr="00175909" w:rsidRDefault="006165EB" w:rsidP="006165E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6165EB" w:rsidRPr="00175909" w:rsidRDefault="006165EB" w:rsidP="006165E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6165EB" w:rsidRPr="00175909" w:rsidRDefault="006165EB" w:rsidP="006165E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165EB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6165EB" w:rsidRDefault="006165EB" w:rsidP="006165E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6165EB" w:rsidRPr="00175909" w:rsidRDefault="006165EB" w:rsidP="006165E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6165EB" w:rsidRPr="00175909" w:rsidRDefault="006165EB" w:rsidP="006165E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6165EB" w:rsidRPr="00175909" w:rsidRDefault="006165EB" w:rsidP="006165E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6165EB" w:rsidRPr="00175909" w:rsidRDefault="006165EB" w:rsidP="006165E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165EB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6165EB" w:rsidRDefault="006165EB" w:rsidP="006165E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6165EB" w:rsidRPr="00175909" w:rsidRDefault="006165EB" w:rsidP="006165E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6165EB" w:rsidRPr="00175909" w:rsidRDefault="006165EB" w:rsidP="006165E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6165EB" w:rsidRPr="00175909" w:rsidRDefault="006165EB" w:rsidP="006165E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6165EB" w:rsidRPr="00175909" w:rsidRDefault="006165EB" w:rsidP="006165E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165EB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6165EB" w:rsidRDefault="006165EB" w:rsidP="006165E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6165EB" w:rsidRPr="00175909" w:rsidRDefault="006165EB" w:rsidP="006165E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6165EB" w:rsidRPr="00175909" w:rsidRDefault="006165EB" w:rsidP="006165E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6165EB" w:rsidRPr="00175909" w:rsidRDefault="006165EB" w:rsidP="006165E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6165EB" w:rsidRPr="00F91172" w:rsidRDefault="006165EB" w:rsidP="006165E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165EB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6165EB" w:rsidRDefault="006165EB" w:rsidP="006165E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6165EB" w:rsidRPr="00175909" w:rsidRDefault="006165EB" w:rsidP="006165E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6165EB" w:rsidRPr="00175909" w:rsidRDefault="006165EB" w:rsidP="006165E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6165EB" w:rsidRPr="00175909" w:rsidRDefault="006165EB" w:rsidP="006165E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6165EB" w:rsidRPr="00F91172" w:rsidRDefault="006165EB" w:rsidP="006165E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165EB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6165EB" w:rsidRDefault="006165EB" w:rsidP="006165E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6165EB" w:rsidRPr="00175909" w:rsidRDefault="006165EB" w:rsidP="006165E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6165EB" w:rsidRPr="00175909" w:rsidRDefault="006165EB" w:rsidP="006165E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6165EB" w:rsidRPr="00175909" w:rsidRDefault="006165EB" w:rsidP="006165E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6165EB" w:rsidRPr="00F91172" w:rsidRDefault="006165EB" w:rsidP="006165E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165EB" w:rsidTr="00902FF7">
        <w:trPr>
          <w:trHeight w:hRule="exact" w:val="534"/>
        </w:trPr>
        <w:tc>
          <w:tcPr>
            <w:tcW w:w="5237" w:type="dxa"/>
            <w:shd w:val="clear" w:color="auto" w:fill="auto"/>
            <w:vAlign w:val="center"/>
          </w:tcPr>
          <w:p w:rsidR="006165EB" w:rsidRPr="00C460EA" w:rsidRDefault="006165EB" w:rsidP="006165E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>Radar 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ARPA Simulator and Search &amp;rescue</w:t>
            </w:r>
          </w:p>
          <w:p w:rsidR="006165EB" w:rsidRPr="00C460EA" w:rsidRDefault="006165EB" w:rsidP="006165E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6165EB" w:rsidRPr="00175909" w:rsidRDefault="006165EB" w:rsidP="006165E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6165EB" w:rsidRPr="00175909" w:rsidRDefault="006165EB" w:rsidP="006165E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6165EB" w:rsidRPr="00175909" w:rsidRDefault="006165EB" w:rsidP="006165E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6165EB" w:rsidRPr="00F91172" w:rsidRDefault="006165EB" w:rsidP="006165E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165EB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6165EB" w:rsidRPr="00C460EA" w:rsidRDefault="006165EB" w:rsidP="006165E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 w:rsidRPr="00E12548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6165EB" w:rsidRPr="00175909" w:rsidRDefault="006165EB" w:rsidP="006165E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6165EB" w:rsidRPr="00175909" w:rsidRDefault="006165EB" w:rsidP="006165E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6165EB" w:rsidRPr="00175909" w:rsidRDefault="006165EB" w:rsidP="006165E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6165EB" w:rsidRPr="00F91172" w:rsidRDefault="006165EB" w:rsidP="006165E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165EB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6165EB" w:rsidRPr="00C460EA" w:rsidRDefault="006165EB" w:rsidP="006165E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6165EB" w:rsidRPr="00175909" w:rsidRDefault="006165EB" w:rsidP="006165E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6165EB" w:rsidRPr="00175909" w:rsidRDefault="006165EB" w:rsidP="006165E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6165EB" w:rsidRPr="00175909" w:rsidRDefault="006165EB" w:rsidP="006165E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6165EB" w:rsidRPr="00F91172" w:rsidRDefault="006165EB" w:rsidP="006165E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165EB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6165EB" w:rsidRPr="00C460EA" w:rsidRDefault="006165EB" w:rsidP="006165E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6165EB" w:rsidRPr="00175909" w:rsidRDefault="006165EB" w:rsidP="006165E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6165EB" w:rsidRPr="00175909" w:rsidRDefault="006165EB" w:rsidP="006165E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6165EB" w:rsidRPr="00175909" w:rsidRDefault="006165EB" w:rsidP="006165E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6165EB" w:rsidRPr="00F91172" w:rsidRDefault="006165EB" w:rsidP="006165E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165EB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6165EB" w:rsidRPr="00AE53B1" w:rsidRDefault="006165EB" w:rsidP="006165E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6165EB" w:rsidRPr="00175909" w:rsidRDefault="006165EB" w:rsidP="006165E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6165EB" w:rsidRPr="00175909" w:rsidRDefault="006165EB" w:rsidP="006165E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6165EB" w:rsidRPr="00175909" w:rsidRDefault="006165EB" w:rsidP="006165E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6165EB" w:rsidRPr="00F91172" w:rsidRDefault="006165EB" w:rsidP="006165E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165EB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6165EB" w:rsidRPr="00685594" w:rsidRDefault="006165EB" w:rsidP="006165E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85594">
              <w:rPr>
                <w:rFonts w:ascii="Arial" w:hAnsi="Arial"/>
                <w:sz w:val="18"/>
                <w:szCs w:val="18"/>
                <w:lang w:val="en-US"/>
              </w:rPr>
              <w:t>Proficie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ncy for Rating forming part of 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Navigational watch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(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6165EB" w:rsidRPr="00175909" w:rsidRDefault="006165EB" w:rsidP="006165E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6165EB" w:rsidRPr="00175909" w:rsidRDefault="006165EB" w:rsidP="006165E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6165EB" w:rsidRPr="00175909" w:rsidRDefault="006165EB" w:rsidP="006165E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6165EB" w:rsidRPr="00AD0369" w:rsidRDefault="006165EB" w:rsidP="006165E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6165EB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6165EB" w:rsidRPr="00C460EA" w:rsidRDefault="006165EB" w:rsidP="006165E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6165EB" w:rsidRPr="00175909" w:rsidRDefault="006165EB" w:rsidP="006165E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6165EB" w:rsidRPr="00175909" w:rsidRDefault="006165EB" w:rsidP="006165E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6165EB" w:rsidRPr="00175909" w:rsidRDefault="006165EB" w:rsidP="006165E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6165EB" w:rsidRPr="00F91172" w:rsidRDefault="006165EB" w:rsidP="006165E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7081D" w:rsidTr="003470FB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07081D" w:rsidRPr="00273EA0" w:rsidRDefault="0007081D" w:rsidP="0007081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</w:tcPr>
          <w:p w:rsidR="0007081D" w:rsidRDefault="0007081D" w:rsidP="0007081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1858/18/EG</w:t>
            </w:r>
          </w:p>
          <w:p w:rsidR="0007081D" w:rsidRPr="00A066A9" w:rsidRDefault="0007081D" w:rsidP="0007081D">
            <w:pPr>
              <w:rPr>
                <w:sz w:val="16"/>
                <w:szCs w:val="16"/>
              </w:rPr>
            </w:pPr>
          </w:p>
        </w:tc>
        <w:tc>
          <w:tcPr>
            <w:tcW w:w="1276" w:type="dxa"/>
            <w:shd w:val="clear" w:color="auto" w:fill="auto"/>
          </w:tcPr>
          <w:p w:rsidR="0007081D" w:rsidRDefault="0007081D" w:rsidP="0007081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11/02/2018</w:t>
            </w:r>
          </w:p>
        </w:tc>
        <w:tc>
          <w:tcPr>
            <w:tcW w:w="1276" w:type="dxa"/>
            <w:shd w:val="clear" w:color="auto" w:fill="auto"/>
          </w:tcPr>
          <w:p w:rsidR="0007081D" w:rsidRPr="00A066A9" w:rsidRDefault="0007081D" w:rsidP="0007081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07/02/2023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07081D" w:rsidRPr="00F91172" w:rsidRDefault="0007081D" w:rsidP="0007081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7081D" w:rsidTr="00543E53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07081D" w:rsidRPr="00273EA0" w:rsidRDefault="0007081D" w:rsidP="0007081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</w:tcPr>
          <w:p w:rsidR="0007081D" w:rsidRDefault="0007081D" w:rsidP="0007081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1732/18/EG</w:t>
            </w:r>
          </w:p>
          <w:p w:rsidR="0007081D" w:rsidRDefault="0007081D" w:rsidP="0007081D">
            <w:pPr>
              <w:rPr>
                <w:sz w:val="16"/>
                <w:szCs w:val="16"/>
              </w:rPr>
            </w:pPr>
          </w:p>
        </w:tc>
        <w:tc>
          <w:tcPr>
            <w:tcW w:w="1276" w:type="dxa"/>
            <w:shd w:val="clear" w:color="auto" w:fill="auto"/>
          </w:tcPr>
          <w:p w:rsidR="0007081D" w:rsidRDefault="0007081D" w:rsidP="0007081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11/02/2018</w:t>
            </w:r>
          </w:p>
        </w:tc>
        <w:tc>
          <w:tcPr>
            <w:tcW w:w="1276" w:type="dxa"/>
            <w:shd w:val="clear" w:color="auto" w:fill="auto"/>
          </w:tcPr>
          <w:p w:rsidR="0007081D" w:rsidRPr="00A066A9" w:rsidRDefault="0007081D" w:rsidP="0007081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06/02/2023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07081D" w:rsidRPr="00F91172" w:rsidRDefault="0007081D" w:rsidP="0007081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7081D" w:rsidTr="00D1701E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07081D" w:rsidRPr="00273EA0" w:rsidRDefault="0007081D" w:rsidP="0007081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</w:tcPr>
          <w:p w:rsidR="0007081D" w:rsidRDefault="0007081D" w:rsidP="0007081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1649/18/EG</w:t>
            </w:r>
          </w:p>
          <w:p w:rsidR="0007081D" w:rsidRDefault="0007081D" w:rsidP="0007081D">
            <w:pPr>
              <w:rPr>
                <w:sz w:val="16"/>
                <w:szCs w:val="16"/>
              </w:rPr>
            </w:pPr>
          </w:p>
        </w:tc>
        <w:tc>
          <w:tcPr>
            <w:tcW w:w="1276" w:type="dxa"/>
            <w:shd w:val="clear" w:color="auto" w:fill="auto"/>
          </w:tcPr>
          <w:p w:rsidR="0007081D" w:rsidRDefault="0007081D" w:rsidP="0007081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11/02/2018</w:t>
            </w:r>
          </w:p>
        </w:tc>
        <w:tc>
          <w:tcPr>
            <w:tcW w:w="1276" w:type="dxa"/>
            <w:shd w:val="clear" w:color="auto" w:fill="auto"/>
          </w:tcPr>
          <w:p w:rsidR="0007081D" w:rsidRPr="00A066A9" w:rsidRDefault="0007081D" w:rsidP="0007081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05/02/2023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07081D" w:rsidRPr="00F91172" w:rsidRDefault="0007081D" w:rsidP="0007081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7081D" w:rsidTr="004F28D9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07081D" w:rsidRPr="00273EA0" w:rsidRDefault="0007081D" w:rsidP="0007081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</w:tcPr>
          <w:p w:rsidR="0007081D" w:rsidRDefault="0007081D" w:rsidP="0007081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1538/18/EG</w:t>
            </w:r>
          </w:p>
          <w:p w:rsidR="0007081D" w:rsidRDefault="0007081D" w:rsidP="0007081D">
            <w:pPr>
              <w:rPr>
                <w:sz w:val="16"/>
                <w:szCs w:val="16"/>
              </w:rPr>
            </w:pPr>
          </w:p>
        </w:tc>
        <w:tc>
          <w:tcPr>
            <w:tcW w:w="1276" w:type="dxa"/>
            <w:shd w:val="clear" w:color="auto" w:fill="auto"/>
          </w:tcPr>
          <w:p w:rsidR="0007081D" w:rsidRDefault="0007081D" w:rsidP="0007081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11/02/2018</w:t>
            </w:r>
          </w:p>
        </w:tc>
        <w:tc>
          <w:tcPr>
            <w:tcW w:w="1276" w:type="dxa"/>
            <w:shd w:val="clear" w:color="auto" w:fill="auto"/>
          </w:tcPr>
          <w:p w:rsidR="0007081D" w:rsidRPr="00A066A9" w:rsidRDefault="0007081D" w:rsidP="0007081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04/02/2023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07081D" w:rsidRPr="00F91172" w:rsidRDefault="0007081D" w:rsidP="0007081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7081D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07081D" w:rsidRPr="00273EA0" w:rsidRDefault="0007081D" w:rsidP="0007081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07081D" w:rsidRPr="00175909" w:rsidRDefault="0007081D" w:rsidP="0007081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07081D" w:rsidRPr="00175909" w:rsidRDefault="0007081D" w:rsidP="0007081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07081D" w:rsidRPr="00175909" w:rsidRDefault="0007081D" w:rsidP="0007081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07081D" w:rsidRPr="00F91172" w:rsidRDefault="0007081D" w:rsidP="0007081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7081D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07081D" w:rsidRPr="00273EA0" w:rsidRDefault="0007081D" w:rsidP="0007081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07081D" w:rsidRPr="00175909" w:rsidRDefault="0007081D" w:rsidP="0007081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07081D" w:rsidRPr="00175909" w:rsidRDefault="0007081D" w:rsidP="0007081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07081D" w:rsidRPr="00175909" w:rsidRDefault="0007081D" w:rsidP="0007081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07081D" w:rsidRPr="00F91172" w:rsidRDefault="0007081D" w:rsidP="0007081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7081D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07081D" w:rsidRPr="00273EA0" w:rsidRDefault="0007081D" w:rsidP="0007081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07081D" w:rsidRPr="00175909" w:rsidRDefault="0007081D" w:rsidP="0007081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07081D" w:rsidRPr="00175909" w:rsidRDefault="0007081D" w:rsidP="0007081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07081D" w:rsidRPr="00175909" w:rsidRDefault="0007081D" w:rsidP="0007081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07081D" w:rsidRPr="00F91172" w:rsidRDefault="0007081D" w:rsidP="0007081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7081D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07081D" w:rsidRPr="00273EA0" w:rsidRDefault="0007081D" w:rsidP="0007081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07081D" w:rsidRPr="00175909" w:rsidRDefault="0007081D" w:rsidP="0007081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07081D" w:rsidRPr="00175909" w:rsidRDefault="0007081D" w:rsidP="0007081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07081D" w:rsidRPr="00175909" w:rsidRDefault="0007081D" w:rsidP="0007081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07081D" w:rsidRPr="00F91172" w:rsidRDefault="0007081D" w:rsidP="0007081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7081D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07081D" w:rsidRDefault="0007081D" w:rsidP="0007081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07081D" w:rsidRPr="00175909" w:rsidRDefault="0007081D" w:rsidP="0007081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07081D" w:rsidRPr="00175909" w:rsidRDefault="0007081D" w:rsidP="0007081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07081D" w:rsidRPr="00175909" w:rsidRDefault="0007081D" w:rsidP="0007081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07081D" w:rsidRPr="00AD0369" w:rsidRDefault="0007081D" w:rsidP="0007081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07081D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07081D" w:rsidRPr="00AE53B1" w:rsidRDefault="0007081D" w:rsidP="0007081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07081D" w:rsidRPr="00175909" w:rsidRDefault="0007081D" w:rsidP="0007081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07081D" w:rsidRPr="00175909" w:rsidRDefault="0007081D" w:rsidP="0007081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07081D" w:rsidRPr="00175909" w:rsidRDefault="0007081D" w:rsidP="0007081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07081D" w:rsidRPr="00175909" w:rsidRDefault="0007081D" w:rsidP="0007081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7081D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07081D" w:rsidRPr="00AE53B1" w:rsidRDefault="0007081D" w:rsidP="0007081D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07081D" w:rsidRPr="00175909" w:rsidRDefault="0007081D" w:rsidP="0007081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07081D" w:rsidRPr="00175909" w:rsidRDefault="0007081D" w:rsidP="0007081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07081D" w:rsidRPr="00175909" w:rsidRDefault="0007081D" w:rsidP="0007081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07081D" w:rsidRPr="00AD0369" w:rsidRDefault="0007081D" w:rsidP="0007081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07081D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07081D" w:rsidRPr="00AE53B1" w:rsidRDefault="0007081D" w:rsidP="0007081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07081D" w:rsidRPr="00175909" w:rsidRDefault="0007081D" w:rsidP="0007081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07081D" w:rsidRPr="00175909" w:rsidRDefault="0007081D" w:rsidP="0007081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07081D" w:rsidRPr="00175909" w:rsidRDefault="0007081D" w:rsidP="0007081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07081D" w:rsidRPr="00AD0369" w:rsidRDefault="0007081D" w:rsidP="0007081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07081D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07081D" w:rsidRPr="00A7593B" w:rsidRDefault="0007081D" w:rsidP="0007081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7593B">
              <w:rPr>
                <w:rFonts w:ascii="Arial" w:hAnsi="Arial"/>
                <w:sz w:val="18"/>
                <w:szCs w:val="18"/>
                <w:lang w:val="en-US"/>
              </w:rPr>
              <w:t>Proficiency for Rating forming pa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07081D" w:rsidRPr="00175909" w:rsidRDefault="0007081D" w:rsidP="0007081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07081D" w:rsidRPr="00175909" w:rsidRDefault="0007081D" w:rsidP="0007081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07081D" w:rsidRPr="00175909" w:rsidRDefault="0007081D" w:rsidP="0007081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07081D" w:rsidRPr="00175909" w:rsidRDefault="0007081D" w:rsidP="0007081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7081D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07081D" w:rsidRPr="00AE53B1" w:rsidRDefault="0007081D" w:rsidP="0007081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07081D" w:rsidRPr="00175909" w:rsidRDefault="0007081D" w:rsidP="0007081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07081D" w:rsidRPr="00175909" w:rsidRDefault="0007081D" w:rsidP="0007081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07081D" w:rsidRPr="00175909" w:rsidRDefault="0007081D" w:rsidP="0007081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07081D" w:rsidRPr="00175909" w:rsidRDefault="0007081D" w:rsidP="0007081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7081D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07081D" w:rsidRDefault="0007081D" w:rsidP="0007081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07081D" w:rsidRPr="00175909" w:rsidRDefault="0007081D" w:rsidP="0007081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07081D" w:rsidRPr="00175909" w:rsidRDefault="0007081D" w:rsidP="0007081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07081D" w:rsidRPr="00175909" w:rsidRDefault="0007081D" w:rsidP="0007081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07081D" w:rsidRPr="00175909" w:rsidRDefault="0007081D" w:rsidP="0007081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902FF7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07081D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07081D" w:rsidRPr="00AE53B1" w:rsidRDefault="0007081D" w:rsidP="0007081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07081D" w:rsidRPr="00175909" w:rsidRDefault="0007081D" w:rsidP="0007081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07081D" w:rsidRPr="00175909" w:rsidRDefault="0007081D" w:rsidP="0007081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07081D" w:rsidRPr="00175909" w:rsidRDefault="0007081D" w:rsidP="0007081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07081D" w:rsidRPr="00175909" w:rsidRDefault="0007081D" w:rsidP="0007081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7081D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07081D" w:rsidRDefault="0007081D" w:rsidP="0007081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07081D" w:rsidRPr="00175909" w:rsidRDefault="0007081D" w:rsidP="0007081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07081D" w:rsidRPr="00175909" w:rsidRDefault="0007081D" w:rsidP="0007081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07081D" w:rsidRPr="00175909" w:rsidRDefault="0007081D" w:rsidP="0007081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07081D" w:rsidRPr="00AD0369" w:rsidRDefault="0007081D" w:rsidP="0007081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07081D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07081D" w:rsidRDefault="000011B5" w:rsidP="0007081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Food Hygiene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07081D" w:rsidRPr="00175909" w:rsidRDefault="0007081D" w:rsidP="0007081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07081D" w:rsidRPr="00175909" w:rsidRDefault="0007081D" w:rsidP="0007081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07081D" w:rsidRPr="00175909" w:rsidRDefault="0007081D" w:rsidP="0007081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07081D" w:rsidRPr="00175909" w:rsidRDefault="0007081D" w:rsidP="0007081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7081D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07081D" w:rsidRDefault="000A2946" w:rsidP="0007081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B</w:t>
            </w:r>
            <w:r w:rsidR="000011B5">
              <w:rPr>
                <w:rFonts w:ascii="Arial" w:hAnsi="Arial"/>
                <w:sz w:val="18"/>
                <w:szCs w:val="18"/>
                <w:lang w:val="en-US"/>
              </w:rPr>
              <w:t>OSIET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07081D" w:rsidRPr="00175909" w:rsidRDefault="0007081D" w:rsidP="0007081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07081D" w:rsidRPr="00175909" w:rsidRDefault="0007081D" w:rsidP="0007081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07081D" w:rsidRPr="00175909" w:rsidRDefault="0007081D" w:rsidP="0007081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07081D" w:rsidRPr="00175909" w:rsidRDefault="0007081D" w:rsidP="0007081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7081D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07081D" w:rsidRDefault="0007081D" w:rsidP="0007081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:rsidR="0007081D" w:rsidRDefault="0007081D" w:rsidP="0007081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:rsidR="0007081D" w:rsidRDefault="0007081D" w:rsidP="0007081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:rsidR="0007081D" w:rsidRPr="00175909" w:rsidRDefault="0007081D" w:rsidP="0007081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07081D" w:rsidRPr="00175909" w:rsidRDefault="0007081D" w:rsidP="0007081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07081D" w:rsidRPr="00175909" w:rsidRDefault="0007081D" w:rsidP="0007081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07081D" w:rsidRPr="00175909" w:rsidRDefault="0007081D" w:rsidP="0007081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:rsidR="005803E0" w:rsidRPr="009655F9" w:rsidRDefault="005803E0" w:rsidP="005803E0">
      <w:pPr>
        <w:rPr>
          <w:lang w:val="en-US" w:bidi="ar-EG"/>
        </w:rPr>
      </w:pPr>
    </w:p>
    <w:p w:rsidR="009655F9" w:rsidRDefault="009655F9" w:rsidP="005803E0">
      <w:pPr>
        <w:rPr>
          <w:lang w:bidi="ar-EG"/>
        </w:rPr>
        <w:sectPr w:rsidR="009655F9" w:rsidSect="002F4604">
          <w:headerReference w:type="default" r:id="rId10"/>
          <w:footerReference w:type="default" r:id="rId11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5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360"/>
        <w:gridCol w:w="6"/>
        <w:gridCol w:w="444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 w:rsidR="009655F9" w:rsidTr="00583E1F">
        <w:trPr>
          <w:cantSplit/>
          <w:trHeight w:val="709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 w:rsidR="003E3A90" w:rsidRPr="003E3A90" w:rsidRDefault="003E3A90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 w:rsidRPr="003E3A90"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 w:rsidR="009655F9" w:rsidRDefault="00192221" w:rsidP="00583E1F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  <w:p w:rsidR="00914970" w:rsidRDefault="00914970" w:rsidP="00583E1F">
            <w:pPr>
              <w:jc w:val="center"/>
              <w:rPr>
                <w:rFonts w:ascii="Arial" w:hAnsi="Arial"/>
                <w:lang w:val="en-US"/>
              </w:rPr>
            </w:pPr>
          </w:p>
          <w:p w:rsidR="00914970" w:rsidRDefault="00914970" w:rsidP="00583E1F">
            <w:pPr>
              <w:jc w:val="center"/>
              <w:rPr>
                <w:rFonts w:ascii="Arial" w:hAnsi="Arial"/>
                <w:lang w:val="en-US"/>
              </w:rPr>
            </w:pPr>
          </w:p>
        </w:tc>
      </w:tr>
      <w:tr w:rsidR="009655F9" w:rsidTr="00F91172">
        <w:trPr>
          <w:cantSplit/>
          <w:trHeight w:val="419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9655F9" w:rsidRPr="00875AB6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  <w:r w:rsidRPr="00875AB6"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9655F9" w:rsidRPr="00875AB6" w:rsidRDefault="00322220" w:rsidP="00583E1F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MOHAMED HELMY IBRAHIM ELAFANY</w:t>
            </w: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192221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  <w:r w:rsidR="00330D97">
              <w:rPr>
                <w:rFonts w:ascii="Arial" w:hAnsi="Arial"/>
                <w:lang w:val="en-US"/>
              </w:rPr>
              <w:t xml:space="preserve">STEWARD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</w:t>
            </w:r>
            <w:r w:rsidRPr="00DC2B6D">
              <w:rPr>
                <w:rFonts w:ascii="Arial" w:hAnsi="Arial"/>
                <w:b/>
                <w:bCs/>
                <w:lang w:val="en-US"/>
              </w:rPr>
              <w:t>:</w:t>
            </w:r>
            <w:r w:rsidR="00DC2B6D" w:rsidRPr="00DC2B6D">
              <w:rPr>
                <w:rFonts w:ascii="Arial" w:hAnsi="Arial"/>
                <w:b/>
                <w:bCs/>
                <w:lang w:val="en-US"/>
              </w:rPr>
              <w:t xml:space="preserve">     </w:t>
            </w:r>
            <w:r w:rsidR="00DC2B6D" w:rsidRPr="00DC2B6D">
              <w:rPr>
                <w:rFonts w:ascii="Arial" w:hAnsi="Arial"/>
                <w:b/>
                <w:bCs/>
                <w:sz w:val="18"/>
                <w:szCs w:val="18"/>
              </w:rPr>
              <w:t xml:space="preserve"> DR-3.015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583E1F" w:rsidTr="00C71347">
        <w:trPr>
          <w:cantSplit/>
          <w:trHeight w:val="570"/>
        </w:trPr>
        <w:tc>
          <w:tcPr>
            <w:tcW w:w="2232" w:type="dxa"/>
            <w:gridSpan w:val="3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362" w:type="dxa"/>
            <w:gridSpan w:val="5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181" w:type="dxa"/>
            <w:gridSpan w:val="2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5229B2"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F1157C" w:rsidTr="009765AA">
        <w:trPr>
          <w:cantSplit/>
        </w:trPr>
        <w:tc>
          <w:tcPr>
            <w:tcW w:w="2232" w:type="dxa"/>
            <w:gridSpan w:val="3"/>
          </w:tcPr>
          <w:p w:rsidR="00F1157C" w:rsidRPr="000D530A" w:rsidRDefault="00F1157C" w:rsidP="00F1157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SALAMISHIPPING</w:t>
            </w:r>
          </w:p>
        </w:tc>
        <w:tc>
          <w:tcPr>
            <w:tcW w:w="1274" w:type="dxa"/>
            <w:gridSpan w:val="2"/>
            <w:vAlign w:val="center"/>
          </w:tcPr>
          <w:p w:rsidR="00F1157C" w:rsidRPr="00F91172" w:rsidRDefault="00F1157C" w:rsidP="00E436D6">
            <w:pPr>
              <w:jc w:val="center"/>
              <w:rPr>
                <w:bCs/>
              </w:rPr>
            </w:pPr>
            <w:r>
              <w:rPr>
                <w:sz w:val="16"/>
                <w:szCs w:val="16"/>
              </w:rPr>
              <w:t>STEWARD</w:t>
            </w:r>
          </w:p>
        </w:tc>
        <w:tc>
          <w:tcPr>
            <w:tcW w:w="2362" w:type="dxa"/>
            <w:gridSpan w:val="5"/>
            <w:vAlign w:val="center"/>
          </w:tcPr>
          <w:p w:rsidR="00F1157C" w:rsidRPr="00F1157C" w:rsidRDefault="00F1157C" w:rsidP="00F1157C">
            <w:pPr>
              <w:jc w:val="center"/>
              <w:rPr>
                <w:rFonts w:cs="Arial"/>
                <w:color w:val="333333"/>
              </w:rPr>
            </w:pPr>
            <w:r w:rsidRPr="00F1157C">
              <w:rPr>
                <w:color w:val="333333"/>
              </w:rPr>
              <w:t>ALASA</w:t>
            </w:r>
          </w:p>
          <w:p w:rsidR="00F1157C" w:rsidRPr="00F1157C" w:rsidRDefault="00F1157C" w:rsidP="00F1157C">
            <w:pPr>
              <w:jc w:val="center"/>
              <w:rPr>
                <w:rFonts w:cs="Arial"/>
                <w:color w:val="333333"/>
              </w:rPr>
            </w:pPr>
          </w:p>
        </w:tc>
        <w:tc>
          <w:tcPr>
            <w:tcW w:w="1181" w:type="dxa"/>
            <w:gridSpan w:val="2"/>
            <w:vAlign w:val="center"/>
          </w:tcPr>
          <w:p w:rsidR="00F1157C" w:rsidRPr="00E35799" w:rsidRDefault="00F1157C" w:rsidP="00F1157C">
            <w:pPr>
              <w:jc w:val="center"/>
              <w:rPr>
                <w:sz w:val="16"/>
                <w:szCs w:val="16"/>
              </w:rPr>
            </w:pPr>
            <w:r w:rsidRPr="00E35799">
              <w:rPr>
                <w:sz w:val="16"/>
                <w:szCs w:val="16"/>
              </w:rPr>
              <w:t>24/08/2021</w:t>
            </w:r>
          </w:p>
        </w:tc>
        <w:tc>
          <w:tcPr>
            <w:tcW w:w="1418" w:type="dxa"/>
            <w:gridSpan w:val="4"/>
            <w:vAlign w:val="center"/>
          </w:tcPr>
          <w:p w:rsidR="00F1157C" w:rsidRPr="00E35799" w:rsidRDefault="00F1157C" w:rsidP="00F1157C">
            <w:pPr>
              <w:jc w:val="center"/>
              <w:rPr>
                <w:sz w:val="16"/>
                <w:szCs w:val="16"/>
              </w:rPr>
            </w:pPr>
            <w:r w:rsidRPr="00E35799">
              <w:rPr>
                <w:sz w:val="16"/>
                <w:szCs w:val="16"/>
              </w:rPr>
              <w:t>08/11/2021</w:t>
            </w:r>
          </w:p>
        </w:tc>
        <w:tc>
          <w:tcPr>
            <w:tcW w:w="1134" w:type="dxa"/>
            <w:gridSpan w:val="3"/>
            <w:vAlign w:val="center"/>
          </w:tcPr>
          <w:p w:rsidR="00F1157C" w:rsidRPr="00E35799" w:rsidRDefault="00F1157C" w:rsidP="00F1157C">
            <w:pPr>
              <w:jc w:val="center"/>
              <w:rPr>
                <w:sz w:val="16"/>
                <w:szCs w:val="16"/>
              </w:rPr>
            </w:pPr>
            <w:r w:rsidRPr="00E35799">
              <w:rPr>
                <w:sz w:val="16"/>
                <w:szCs w:val="16"/>
              </w:rPr>
              <w:t xml:space="preserve">3 MONTHS </w:t>
            </w:r>
          </w:p>
        </w:tc>
        <w:tc>
          <w:tcPr>
            <w:tcW w:w="1623" w:type="dxa"/>
            <w:gridSpan w:val="2"/>
            <w:vAlign w:val="center"/>
          </w:tcPr>
          <w:p w:rsidR="00F1157C" w:rsidRPr="00F91172" w:rsidRDefault="00F1157C" w:rsidP="00F1157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CONTAINER </w:t>
            </w:r>
          </w:p>
        </w:tc>
        <w:tc>
          <w:tcPr>
            <w:tcW w:w="928" w:type="dxa"/>
            <w:gridSpan w:val="5"/>
            <w:vAlign w:val="center"/>
          </w:tcPr>
          <w:p w:rsidR="00F1157C" w:rsidRPr="00BF2CFB" w:rsidRDefault="00BF2CFB" w:rsidP="00BF2CFB">
            <w:pPr>
              <w:rPr>
                <w:sz w:val="16"/>
                <w:szCs w:val="16"/>
              </w:rPr>
            </w:pPr>
            <w:r w:rsidRPr="00BF2CFB">
              <w:rPr>
                <w:sz w:val="16"/>
                <w:szCs w:val="16"/>
              </w:rPr>
              <w:t>6378</w:t>
            </w:r>
          </w:p>
        </w:tc>
        <w:tc>
          <w:tcPr>
            <w:tcW w:w="1990" w:type="dxa"/>
            <w:gridSpan w:val="3"/>
            <w:vAlign w:val="center"/>
          </w:tcPr>
          <w:p w:rsidR="00F1157C" w:rsidRPr="00F91172" w:rsidRDefault="00F1157C" w:rsidP="00F1157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:rsidR="00F1157C" w:rsidRPr="00F91172" w:rsidRDefault="00F1157C" w:rsidP="00F1157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F1157C" w:rsidRPr="00F91172" w:rsidRDefault="00F1157C" w:rsidP="00F1157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F1157C" w:rsidTr="001B703C">
        <w:trPr>
          <w:cantSplit/>
        </w:trPr>
        <w:tc>
          <w:tcPr>
            <w:tcW w:w="2232" w:type="dxa"/>
            <w:gridSpan w:val="3"/>
          </w:tcPr>
          <w:p w:rsidR="00F1157C" w:rsidRPr="000D530A" w:rsidRDefault="00F1157C" w:rsidP="00F1157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SALAMISHIPPING</w:t>
            </w:r>
          </w:p>
        </w:tc>
        <w:tc>
          <w:tcPr>
            <w:tcW w:w="1274" w:type="dxa"/>
            <w:gridSpan w:val="2"/>
          </w:tcPr>
          <w:p w:rsidR="00F1157C" w:rsidRPr="000D530A" w:rsidRDefault="00F1157C" w:rsidP="00E436D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WAITER</w:t>
            </w:r>
          </w:p>
        </w:tc>
        <w:tc>
          <w:tcPr>
            <w:tcW w:w="2362" w:type="dxa"/>
            <w:gridSpan w:val="5"/>
          </w:tcPr>
          <w:p w:rsidR="00F1157C" w:rsidRPr="000466A3" w:rsidRDefault="00F1157C" w:rsidP="00F1157C">
            <w:pPr>
              <w:spacing w:after="300"/>
              <w:rPr>
                <w:rFonts w:cs="Arial"/>
                <w:color w:val="333333"/>
              </w:rPr>
            </w:pPr>
            <w:r>
              <w:rPr>
                <w:rFonts w:cs="Arial"/>
                <w:color w:val="333333"/>
              </w:rPr>
              <w:t>SALAMIS FILOXENA</w:t>
            </w:r>
          </w:p>
        </w:tc>
        <w:tc>
          <w:tcPr>
            <w:tcW w:w="1181" w:type="dxa"/>
            <w:gridSpan w:val="2"/>
            <w:vAlign w:val="center"/>
          </w:tcPr>
          <w:p w:rsidR="00F1157C" w:rsidRPr="00F1157C" w:rsidRDefault="00F1157C" w:rsidP="00F1157C">
            <w:pPr>
              <w:jc w:val="center"/>
              <w:rPr>
                <w:sz w:val="16"/>
                <w:szCs w:val="16"/>
              </w:rPr>
            </w:pPr>
            <w:r w:rsidRPr="00F1157C">
              <w:rPr>
                <w:sz w:val="16"/>
                <w:szCs w:val="16"/>
              </w:rPr>
              <w:t>06/05/2019</w:t>
            </w:r>
          </w:p>
        </w:tc>
        <w:tc>
          <w:tcPr>
            <w:tcW w:w="1418" w:type="dxa"/>
            <w:gridSpan w:val="4"/>
            <w:vAlign w:val="center"/>
          </w:tcPr>
          <w:p w:rsidR="00F1157C" w:rsidRPr="00F1157C" w:rsidRDefault="00F1157C" w:rsidP="00F1157C">
            <w:pPr>
              <w:jc w:val="center"/>
              <w:rPr>
                <w:sz w:val="16"/>
                <w:szCs w:val="16"/>
              </w:rPr>
            </w:pPr>
            <w:r w:rsidRPr="00F1157C">
              <w:rPr>
                <w:sz w:val="16"/>
                <w:szCs w:val="16"/>
              </w:rPr>
              <w:t>22/10/2019</w:t>
            </w:r>
          </w:p>
        </w:tc>
        <w:tc>
          <w:tcPr>
            <w:tcW w:w="1134" w:type="dxa"/>
            <w:gridSpan w:val="3"/>
          </w:tcPr>
          <w:p w:rsidR="00F1157C" w:rsidRPr="000D530A" w:rsidRDefault="00F1157C" w:rsidP="00F1157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 MONTHS</w:t>
            </w:r>
          </w:p>
        </w:tc>
        <w:tc>
          <w:tcPr>
            <w:tcW w:w="1623" w:type="dxa"/>
            <w:gridSpan w:val="2"/>
            <w:vAlign w:val="center"/>
          </w:tcPr>
          <w:p w:rsidR="00F1157C" w:rsidRPr="00F91172" w:rsidRDefault="00F1157C" w:rsidP="00F1157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cs="Arial"/>
                <w:color w:val="333333"/>
              </w:rPr>
              <w:t>PASSENGER</w:t>
            </w:r>
          </w:p>
        </w:tc>
        <w:tc>
          <w:tcPr>
            <w:tcW w:w="928" w:type="dxa"/>
            <w:gridSpan w:val="5"/>
            <w:vAlign w:val="center"/>
          </w:tcPr>
          <w:p w:rsidR="00F1157C" w:rsidRPr="00BF2CFB" w:rsidRDefault="00F1157C" w:rsidP="00BF2CF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15402</w:t>
            </w:r>
          </w:p>
        </w:tc>
        <w:tc>
          <w:tcPr>
            <w:tcW w:w="1990" w:type="dxa"/>
            <w:gridSpan w:val="3"/>
            <w:vAlign w:val="center"/>
          </w:tcPr>
          <w:p w:rsidR="00F1157C" w:rsidRPr="00F91172" w:rsidRDefault="00F1157C" w:rsidP="00F1157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:rsidR="00F1157C" w:rsidRPr="00F91172" w:rsidRDefault="00F1157C" w:rsidP="00F1157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F1157C" w:rsidRPr="00F91172" w:rsidRDefault="00F1157C" w:rsidP="00F1157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F1157C" w:rsidTr="005157AC">
        <w:trPr>
          <w:cantSplit/>
        </w:trPr>
        <w:tc>
          <w:tcPr>
            <w:tcW w:w="2232" w:type="dxa"/>
            <w:gridSpan w:val="3"/>
          </w:tcPr>
          <w:p w:rsidR="00F1157C" w:rsidRPr="000D530A" w:rsidRDefault="00F1157C" w:rsidP="00F1157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SALAMISHIPPING</w:t>
            </w:r>
          </w:p>
        </w:tc>
        <w:tc>
          <w:tcPr>
            <w:tcW w:w="1274" w:type="dxa"/>
            <w:gridSpan w:val="2"/>
          </w:tcPr>
          <w:p w:rsidR="00F1157C" w:rsidRPr="000D530A" w:rsidRDefault="00F1157C" w:rsidP="00E436D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WAITER</w:t>
            </w:r>
          </w:p>
        </w:tc>
        <w:tc>
          <w:tcPr>
            <w:tcW w:w="2362" w:type="dxa"/>
            <w:gridSpan w:val="5"/>
          </w:tcPr>
          <w:p w:rsidR="00F1157C" w:rsidRPr="000466A3" w:rsidRDefault="00F1157C" w:rsidP="00F1157C">
            <w:pPr>
              <w:spacing w:after="300"/>
              <w:rPr>
                <w:rFonts w:cs="Arial"/>
                <w:color w:val="333333"/>
              </w:rPr>
            </w:pPr>
            <w:r>
              <w:rPr>
                <w:rFonts w:cs="Arial"/>
                <w:color w:val="333333"/>
              </w:rPr>
              <w:t>SALAMIS FILOXENA</w:t>
            </w:r>
          </w:p>
        </w:tc>
        <w:tc>
          <w:tcPr>
            <w:tcW w:w="1181" w:type="dxa"/>
            <w:gridSpan w:val="2"/>
          </w:tcPr>
          <w:p w:rsidR="00F1157C" w:rsidRDefault="00F1157C" w:rsidP="00F1157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22/05/2018</w:t>
            </w:r>
          </w:p>
          <w:p w:rsidR="00F1157C" w:rsidRPr="000D530A" w:rsidRDefault="00F1157C" w:rsidP="00F1157C">
            <w:pPr>
              <w:rPr>
                <w:sz w:val="16"/>
                <w:szCs w:val="16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F1157C" w:rsidRPr="00F91172" w:rsidRDefault="00F1157C" w:rsidP="00F1157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6"/>
                <w:szCs w:val="16"/>
              </w:rPr>
              <w:t>22/10/2018</w:t>
            </w:r>
          </w:p>
        </w:tc>
        <w:tc>
          <w:tcPr>
            <w:tcW w:w="1134" w:type="dxa"/>
            <w:gridSpan w:val="3"/>
          </w:tcPr>
          <w:p w:rsidR="00F1157C" w:rsidRPr="000D530A" w:rsidRDefault="00F1157C" w:rsidP="00F1157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 MONTHS</w:t>
            </w:r>
          </w:p>
        </w:tc>
        <w:tc>
          <w:tcPr>
            <w:tcW w:w="1623" w:type="dxa"/>
            <w:gridSpan w:val="2"/>
          </w:tcPr>
          <w:p w:rsidR="00F1157C" w:rsidRPr="000466A3" w:rsidRDefault="00F1157C" w:rsidP="00F1157C">
            <w:pPr>
              <w:spacing w:after="300"/>
              <w:rPr>
                <w:rFonts w:cs="Arial"/>
                <w:color w:val="333333"/>
              </w:rPr>
            </w:pPr>
            <w:r>
              <w:rPr>
                <w:rFonts w:cs="Arial"/>
                <w:color w:val="333333"/>
              </w:rPr>
              <w:t>PASSENGER</w:t>
            </w:r>
          </w:p>
        </w:tc>
        <w:tc>
          <w:tcPr>
            <w:tcW w:w="928" w:type="dxa"/>
            <w:gridSpan w:val="5"/>
          </w:tcPr>
          <w:p w:rsidR="00F1157C" w:rsidRPr="000D530A" w:rsidRDefault="00F1157C" w:rsidP="00F1157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15402</w:t>
            </w:r>
          </w:p>
        </w:tc>
        <w:tc>
          <w:tcPr>
            <w:tcW w:w="1990" w:type="dxa"/>
            <w:gridSpan w:val="3"/>
            <w:vAlign w:val="center"/>
          </w:tcPr>
          <w:p w:rsidR="00F1157C" w:rsidRPr="00F91172" w:rsidRDefault="00F1157C" w:rsidP="00F1157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:rsidR="00F1157C" w:rsidRPr="00F91172" w:rsidRDefault="00F1157C" w:rsidP="00F1157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F1157C" w:rsidRPr="00F91172" w:rsidRDefault="00F1157C" w:rsidP="00F1157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F1157C" w:rsidTr="005157AC">
        <w:trPr>
          <w:cantSplit/>
        </w:trPr>
        <w:tc>
          <w:tcPr>
            <w:tcW w:w="2232" w:type="dxa"/>
            <w:gridSpan w:val="3"/>
          </w:tcPr>
          <w:p w:rsidR="00F1157C" w:rsidRPr="000D530A" w:rsidRDefault="00F1157C" w:rsidP="00F1157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SALAMISHIPPING</w:t>
            </w:r>
          </w:p>
        </w:tc>
        <w:tc>
          <w:tcPr>
            <w:tcW w:w="1274" w:type="dxa"/>
            <w:gridSpan w:val="2"/>
          </w:tcPr>
          <w:p w:rsidR="00F1157C" w:rsidRPr="000D530A" w:rsidRDefault="00F1157C" w:rsidP="00E436D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WAITER</w:t>
            </w:r>
          </w:p>
        </w:tc>
        <w:tc>
          <w:tcPr>
            <w:tcW w:w="2362" w:type="dxa"/>
            <w:gridSpan w:val="5"/>
          </w:tcPr>
          <w:p w:rsidR="00F1157C" w:rsidRPr="000466A3" w:rsidRDefault="00F1157C" w:rsidP="00F1157C">
            <w:pPr>
              <w:spacing w:after="300"/>
              <w:rPr>
                <w:rFonts w:cs="Arial"/>
                <w:color w:val="333333"/>
              </w:rPr>
            </w:pPr>
            <w:r>
              <w:rPr>
                <w:rFonts w:cs="Arial"/>
                <w:color w:val="333333"/>
              </w:rPr>
              <w:t>SALAMIS FILOXENA</w:t>
            </w:r>
          </w:p>
        </w:tc>
        <w:tc>
          <w:tcPr>
            <w:tcW w:w="1181" w:type="dxa"/>
            <w:gridSpan w:val="2"/>
          </w:tcPr>
          <w:p w:rsidR="00F1157C" w:rsidRDefault="00F1157C" w:rsidP="00F1157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20/05/2017</w:t>
            </w:r>
          </w:p>
          <w:p w:rsidR="00F1157C" w:rsidRPr="000D530A" w:rsidRDefault="00F1157C" w:rsidP="00F1157C">
            <w:pPr>
              <w:rPr>
                <w:sz w:val="16"/>
                <w:szCs w:val="16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F1157C" w:rsidRPr="00F91172" w:rsidRDefault="00F1157C" w:rsidP="00F1157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6"/>
                <w:szCs w:val="16"/>
              </w:rPr>
              <w:t>15/11/2017</w:t>
            </w:r>
          </w:p>
        </w:tc>
        <w:tc>
          <w:tcPr>
            <w:tcW w:w="1134" w:type="dxa"/>
            <w:gridSpan w:val="3"/>
          </w:tcPr>
          <w:p w:rsidR="00F1157C" w:rsidRPr="000D530A" w:rsidRDefault="00F1157C" w:rsidP="00F1157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 MONTHS</w:t>
            </w:r>
          </w:p>
        </w:tc>
        <w:tc>
          <w:tcPr>
            <w:tcW w:w="1623" w:type="dxa"/>
            <w:gridSpan w:val="2"/>
          </w:tcPr>
          <w:p w:rsidR="00F1157C" w:rsidRPr="000466A3" w:rsidRDefault="00F1157C" w:rsidP="00F1157C">
            <w:pPr>
              <w:spacing w:after="300"/>
              <w:rPr>
                <w:rFonts w:cs="Arial"/>
                <w:color w:val="333333"/>
              </w:rPr>
            </w:pPr>
            <w:r>
              <w:rPr>
                <w:rFonts w:cs="Arial"/>
                <w:color w:val="333333"/>
              </w:rPr>
              <w:t>PASSENGER</w:t>
            </w:r>
          </w:p>
        </w:tc>
        <w:tc>
          <w:tcPr>
            <w:tcW w:w="928" w:type="dxa"/>
            <w:gridSpan w:val="5"/>
          </w:tcPr>
          <w:p w:rsidR="00F1157C" w:rsidRPr="000D530A" w:rsidRDefault="00F1157C" w:rsidP="00F1157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15402</w:t>
            </w:r>
          </w:p>
        </w:tc>
        <w:tc>
          <w:tcPr>
            <w:tcW w:w="1990" w:type="dxa"/>
            <w:gridSpan w:val="3"/>
            <w:vAlign w:val="center"/>
          </w:tcPr>
          <w:p w:rsidR="00F1157C" w:rsidRPr="00F91172" w:rsidRDefault="00F1157C" w:rsidP="00F1157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:rsidR="00F1157C" w:rsidRPr="00F91172" w:rsidRDefault="00F1157C" w:rsidP="00F1157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F1157C" w:rsidRPr="00F91172" w:rsidRDefault="00F1157C" w:rsidP="00F1157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F1157C" w:rsidTr="005157AC">
        <w:trPr>
          <w:cantSplit/>
        </w:trPr>
        <w:tc>
          <w:tcPr>
            <w:tcW w:w="2232" w:type="dxa"/>
            <w:gridSpan w:val="3"/>
          </w:tcPr>
          <w:p w:rsidR="00F1157C" w:rsidRPr="000D530A" w:rsidRDefault="00F1157C" w:rsidP="00F1157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SALAMISHIPPING</w:t>
            </w:r>
          </w:p>
        </w:tc>
        <w:tc>
          <w:tcPr>
            <w:tcW w:w="1274" w:type="dxa"/>
            <w:gridSpan w:val="2"/>
          </w:tcPr>
          <w:p w:rsidR="00F1157C" w:rsidRPr="000D530A" w:rsidRDefault="00F1157C" w:rsidP="00E436D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WAITER</w:t>
            </w:r>
          </w:p>
        </w:tc>
        <w:tc>
          <w:tcPr>
            <w:tcW w:w="2362" w:type="dxa"/>
            <w:gridSpan w:val="5"/>
          </w:tcPr>
          <w:p w:rsidR="00F1157C" w:rsidRPr="000466A3" w:rsidRDefault="00F1157C" w:rsidP="00F1157C">
            <w:pPr>
              <w:spacing w:after="300"/>
              <w:rPr>
                <w:rFonts w:cs="Arial"/>
                <w:color w:val="333333"/>
              </w:rPr>
            </w:pPr>
            <w:r>
              <w:rPr>
                <w:rFonts w:cs="Arial"/>
                <w:color w:val="333333"/>
              </w:rPr>
              <w:t>SALAMIS FILOXENA</w:t>
            </w:r>
          </w:p>
        </w:tc>
        <w:tc>
          <w:tcPr>
            <w:tcW w:w="1181" w:type="dxa"/>
            <w:gridSpan w:val="2"/>
          </w:tcPr>
          <w:p w:rsidR="00F1157C" w:rsidRDefault="00F1157C" w:rsidP="00F1157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1/05/2016</w:t>
            </w:r>
          </w:p>
          <w:p w:rsidR="00F1157C" w:rsidRPr="000D530A" w:rsidRDefault="00F1157C" w:rsidP="00F1157C">
            <w:pPr>
              <w:rPr>
                <w:sz w:val="16"/>
                <w:szCs w:val="16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F1157C" w:rsidRPr="00F91172" w:rsidRDefault="00F1157C" w:rsidP="00F1157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6"/>
                <w:szCs w:val="16"/>
              </w:rPr>
              <w:t>1/11/2016</w:t>
            </w:r>
          </w:p>
        </w:tc>
        <w:tc>
          <w:tcPr>
            <w:tcW w:w="1134" w:type="dxa"/>
            <w:gridSpan w:val="3"/>
          </w:tcPr>
          <w:p w:rsidR="00F1157C" w:rsidRPr="000D530A" w:rsidRDefault="00F1157C" w:rsidP="00F1157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 MONTHS</w:t>
            </w:r>
          </w:p>
        </w:tc>
        <w:tc>
          <w:tcPr>
            <w:tcW w:w="1623" w:type="dxa"/>
            <w:gridSpan w:val="2"/>
          </w:tcPr>
          <w:p w:rsidR="00F1157C" w:rsidRPr="000466A3" w:rsidRDefault="00F1157C" w:rsidP="00F1157C">
            <w:pPr>
              <w:spacing w:after="300"/>
              <w:rPr>
                <w:rFonts w:cs="Arial"/>
                <w:color w:val="333333"/>
              </w:rPr>
            </w:pPr>
            <w:r>
              <w:rPr>
                <w:rFonts w:cs="Arial"/>
                <w:color w:val="333333"/>
              </w:rPr>
              <w:t>PASSENGER</w:t>
            </w:r>
          </w:p>
        </w:tc>
        <w:tc>
          <w:tcPr>
            <w:tcW w:w="928" w:type="dxa"/>
            <w:gridSpan w:val="5"/>
          </w:tcPr>
          <w:p w:rsidR="00F1157C" w:rsidRPr="000D530A" w:rsidRDefault="00F1157C" w:rsidP="00F1157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15402</w:t>
            </w:r>
          </w:p>
        </w:tc>
        <w:tc>
          <w:tcPr>
            <w:tcW w:w="1990" w:type="dxa"/>
            <w:gridSpan w:val="3"/>
            <w:vAlign w:val="center"/>
          </w:tcPr>
          <w:p w:rsidR="00F1157C" w:rsidRPr="00F91172" w:rsidRDefault="00F1157C" w:rsidP="00F1157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:rsidR="00F1157C" w:rsidRPr="00F91172" w:rsidRDefault="00F1157C" w:rsidP="00F1157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F1157C" w:rsidRPr="00F91172" w:rsidRDefault="00F1157C" w:rsidP="00F1157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F1157C" w:rsidTr="005157AC">
        <w:trPr>
          <w:cantSplit/>
        </w:trPr>
        <w:tc>
          <w:tcPr>
            <w:tcW w:w="2232" w:type="dxa"/>
            <w:gridSpan w:val="3"/>
          </w:tcPr>
          <w:p w:rsidR="00F1157C" w:rsidRPr="000D530A" w:rsidRDefault="00F1157C" w:rsidP="00F1157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SALAMISHIPPING</w:t>
            </w:r>
          </w:p>
        </w:tc>
        <w:tc>
          <w:tcPr>
            <w:tcW w:w="1274" w:type="dxa"/>
            <w:gridSpan w:val="2"/>
          </w:tcPr>
          <w:p w:rsidR="00F1157C" w:rsidRDefault="00F1157C" w:rsidP="00E436D6">
            <w:pPr>
              <w:jc w:val="center"/>
            </w:pPr>
            <w:r w:rsidRPr="0072586D">
              <w:rPr>
                <w:sz w:val="16"/>
                <w:szCs w:val="16"/>
              </w:rPr>
              <w:t>STEWARD</w:t>
            </w:r>
          </w:p>
        </w:tc>
        <w:tc>
          <w:tcPr>
            <w:tcW w:w="2362" w:type="dxa"/>
            <w:gridSpan w:val="5"/>
          </w:tcPr>
          <w:p w:rsidR="00F1157C" w:rsidRPr="000466A3" w:rsidRDefault="00F1157C" w:rsidP="00F1157C">
            <w:pPr>
              <w:spacing w:after="300"/>
              <w:rPr>
                <w:rFonts w:cs="Arial"/>
                <w:color w:val="333333"/>
              </w:rPr>
            </w:pPr>
            <w:r>
              <w:rPr>
                <w:rFonts w:cs="Arial"/>
                <w:color w:val="333333"/>
              </w:rPr>
              <w:t>SALAMIS FILOXENA</w:t>
            </w:r>
          </w:p>
        </w:tc>
        <w:tc>
          <w:tcPr>
            <w:tcW w:w="1181" w:type="dxa"/>
            <w:gridSpan w:val="2"/>
          </w:tcPr>
          <w:p w:rsidR="00F1157C" w:rsidRDefault="00F1157C" w:rsidP="00F1157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2/03/2015</w:t>
            </w:r>
          </w:p>
          <w:p w:rsidR="00F1157C" w:rsidRPr="000D530A" w:rsidRDefault="00F1157C" w:rsidP="00F1157C">
            <w:pPr>
              <w:rPr>
                <w:sz w:val="16"/>
                <w:szCs w:val="16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F1157C" w:rsidRPr="00F91172" w:rsidRDefault="00F1157C" w:rsidP="00F1157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6"/>
                <w:szCs w:val="16"/>
              </w:rPr>
              <w:t>14/08/2015</w:t>
            </w:r>
          </w:p>
        </w:tc>
        <w:tc>
          <w:tcPr>
            <w:tcW w:w="1134" w:type="dxa"/>
            <w:gridSpan w:val="3"/>
          </w:tcPr>
          <w:p w:rsidR="00F1157C" w:rsidRPr="000D530A" w:rsidRDefault="00F1157C" w:rsidP="00F1157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 MONTHS</w:t>
            </w:r>
          </w:p>
        </w:tc>
        <w:tc>
          <w:tcPr>
            <w:tcW w:w="1623" w:type="dxa"/>
            <w:gridSpan w:val="2"/>
          </w:tcPr>
          <w:p w:rsidR="00F1157C" w:rsidRPr="000466A3" w:rsidRDefault="00F1157C" w:rsidP="00F1157C">
            <w:pPr>
              <w:spacing w:after="300"/>
              <w:rPr>
                <w:rFonts w:cs="Arial"/>
                <w:color w:val="333333"/>
              </w:rPr>
            </w:pPr>
            <w:r>
              <w:rPr>
                <w:rFonts w:cs="Arial"/>
                <w:color w:val="333333"/>
              </w:rPr>
              <w:t>PASSENGER</w:t>
            </w:r>
          </w:p>
        </w:tc>
        <w:tc>
          <w:tcPr>
            <w:tcW w:w="928" w:type="dxa"/>
            <w:gridSpan w:val="5"/>
          </w:tcPr>
          <w:p w:rsidR="00F1157C" w:rsidRPr="000D530A" w:rsidRDefault="00F1157C" w:rsidP="00F1157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15402</w:t>
            </w:r>
          </w:p>
        </w:tc>
        <w:tc>
          <w:tcPr>
            <w:tcW w:w="1990" w:type="dxa"/>
            <w:gridSpan w:val="3"/>
            <w:vAlign w:val="center"/>
          </w:tcPr>
          <w:p w:rsidR="00F1157C" w:rsidRPr="00F91172" w:rsidRDefault="00F1157C" w:rsidP="00F1157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:rsidR="00F1157C" w:rsidRPr="00F91172" w:rsidRDefault="00F1157C" w:rsidP="00F1157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F1157C" w:rsidRPr="00F91172" w:rsidRDefault="00F1157C" w:rsidP="00F1157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F1157C" w:rsidTr="005157AC">
        <w:trPr>
          <w:cantSplit/>
        </w:trPr>
        <w:tc>
          <w:tcPr>
            <w:tcW w:w="2232" w:type="dxa"/>
            <w:gridSpan w:val="3"/>
          </w:tcPr>
          <w:p w:rsidR="00F1157C" w:rsidRPr="000D530A" w:rsidRDefault="00F1157C" w:rsidP="00F1157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SALAMISHIPPING</w:t>
            </w:r>
          </w:p>
        </w:tc>
        <w:tc>
          <w:tcPr>
            <w:tcW w:w="1274" w:type="dxa"/>
            <w:gridSpan w:val="2"/>
          </w:tcPr>
          <w:p w:rsidR="00F1157C" w:rsidRDefault="00F1157C" w:rsidP="00E436D6">
            <w:pPr>
              <w:jc w:val="center"/>
            </w:pPr>
            <w:r w:rsidRPr="0072586D">
              <w:rPr>
                <w:sz w:val="16"/>
                <w:szCs w:val="16"/>
              </w:rPr>
              <w:t>STEWARD</w:t>
            </w:r>
          </w:p>
        </w:tc>
        <w:tc>
          <w:tcPr>
            <w:tcW w:w="2362" w:type="dxa"/>
            <w:gridSpan w:val="5"/>
          </w:tcPr>
          <w:p w:rsidR="00F1157C" w:rsidRPr="000466A3" w:rsidRDefault="00F1157C" w:rsidP="00F1157C">
            <w:pPr>
              <w:spacing w:after="300"/>
              <w:rPr>
                <w:rFonts w:cs="Arial"/>
                <w:color w:val="333333"/>
              </w:rPr>
            </w:pPr>
            <w:r>
              <w:rPr>
                <w:rFonts w:cs="Arial"/>
                <w:color w:val="333333"/>
              </w:rPr>
              <w:t>SALAMIS FILOXENA</w:t>
            </w:r>
          </w:p>
        </w:tc>
        <w:tc>
          <w:tcPr>
            <w:tcW w:w="1181" w:type="dxa"/>
            <w:gridSpan w:val="2"/>
          </w:tcPr>
          <w:p w:rsidR="00F1157C" w:rsidRDefault="00F1157C" w:rsidP="00F1157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14/03/2014</w:t>
            </w:r>
          </w:p>
          <w:p w:rsidR="00F1157C" w:rsidRPr="000D530A" w:rsidRDefault="00F1157C" w:rsidP="00F1157C">
            <w:pPr>
              <w:rPr>
                <w:sz w:val="16"/>
                <w:szCs w:val="16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F1157C" w:rsidRPr="00F91172" w:rsidRDefault="00F1157C" w:rsidP="00F1157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6"/>
                <w:szCs w:val="16"/>
              </w:rPr>
              <w:t>14/11/2014</w:t>
            </w:r>
          </w:p>
        </w:tc>
        <w:tc>
          <w:tcPr>
            <w:tcW w:w="1134" w:type="dxa"/>
            <w:gridSpan w:val="3"/>
          </w:tcPr>
          <w:p w:rsidR="00F1157C" w:rsidRPr="000D530A" w:rsidRDefault="00F1157C" w:rsidP="00F1157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 MONTHS</w:t>
            </w:r>
          </w:p>
        </w:tc>
        <w:tc>
          <w:tcPr>
            <w:tcW w:w="1623" w:type="dxa"/>
            <w:gridSpan w:val="2"/>
          </w:tcPr>
          <w:p w:rsidR="00F1157C" w:rsidRPr="000466A3" w:rsidRDefault="00F1157C" w:rsidP="00F1157C">
            <w:pPr>
              <w:spacing w:after="300"/>
              <w:rPr>
                <w:rFonts w:cs="Arial"/>
                <w:color w:val="333333"/>
              </w:rPr>
            </w:pPr>
            <w:r>
              <w:rPr>
                <w:rFonts w:cs="Arial"/>
                <w:color w:val="333333"/>
              </w:rPr>
              <w:t>PASSENGER</w:t>
            </w:r>
          </w:p>
        </w:tc>
        <w:tc>
          <w:tcPr>
            <w:tcW w:w="928" w:type="dxa"/>
            <w:gridSpan w:val="5"/>
          </w:tcPr>
          <w:p w:rsidR="00F1157C" w:rsidRPr="000D530A" w:rsidRDefault="00F1157C" w:rsidP="00F1157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15402</w:t>
            </w:r>
          </w:p>
        </w:tc>
        <w:tc>
          <w:tcPr>
            <w:tcW w:w="1990" w:type="dxa"/>
            <w:gridSpan w:val="3"/>
            <w:vAlign w:val="center"/>
          </w:tcPr>
          <w:p w:rsidR="00F1157C" w:rsidRPr="00F91172" w:rsidRDefault="00F1157C" w:rsidP="00F1157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:rsidR="00F1157C" w:rsidRPr="00F91172" w:rsidRDefault="00F1157C" w:rsidP="00F1157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F1157C" w:rsidRPr="00F91172" w:rsidRDefault="00F1157C" w:rsidP="00F1157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F1157C" w:rsidTr="005157AC">
        <w:trPr>
          <w:cantSplit/>
        </w:trPr>
        <w:tc>
          <w:tcPr>
            <w:tcW w:w="2232" w:type="dxa"/>
            <w:gridSpan w:val="3"/>
          </w:tcPr>
          <w:p w:rsidR="00F1157C" w:rsidRPr="000D530A" w:rsidRDefault="00F1157C" w:rsidP="00F1157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SALAMISHIPPING</w:t>
            </w:r>
          </w:p>
        </w:tc>
        <w:tc>
          <w:tcPr>
            <w:tcW w:w="1274" w:type="dxa"/>
            <w:gridSpan w:val="2"/>
          </w:tcPr>
          <w:p w:rsidR="00F1157C" w:rsidRDefault="00F1157C" w:rsidP="00E436D6">
            <w:pPr>
              <w:jc w:val="center"/>
            </w:pPr>
            <w:r w:rsidRPr="0072586D">
              <w:rPr>
                <w:sz w:val="16"/>
                <w:szCs w:val="16"/>
              </w:rPr>
              <w:t>STEWARD</w:t>
            </w:r>
          </w:p>
        </w:tc>
        <w:tc>
          <w:tcPr>
            <w:tcW w:w="2362" w:type="dxa"/>
            <w:gridSpan w:val="5"/>
          </w:tcPr>
          <w:p w:rsidR="00F1157C" w:rsidRPr="000466A3" w:rsidRDefault="00F1157C" w:rsidP="00F1157C">
            <w:pPr>
              <w:spacing w:after="300"/>
              <w:rPr>
                <w:rFonts w:cs="Arial"/>
                <w:color w:val="333333"/>
              </w:rPr>
            </w:pPr>
            <w:r>
              <w:rPr>
                <w:rFonts w:cs="Arial"/>
                <w:color w:val="333333"/>
              </w:rPr>
              <w:t>SALAMIS FILOXENA</w:t>
            </w:r>
          </w:p>
        </w:tc>
        <w:tc>
          <w:tcPr>
            <w:tcW w:w="1181" w:type="dxa"/>
            <w:gridSpan w:val="2"/>
          </w:tcPr>
          <w:p w:rsidR="00F1157C" w:rsidRDefault="00F1157C" w:rsidP="00F1157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20/08/2010</w:t>
            </w:r>
          </w:p>
          <w:p w:rsidR="00F1157C" w:rsidRDefault="00F1157C" w:rsidP="00F1157C">
            <w:pPr>
              <w:rPr>
                <w:sz w:val="16"/>
                <w:szCs w:val="16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F1157C" w:rsidRPr="00F91172" w:rsidRDefault="00F1157C" w:rsidP="00F1157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6"/>
                <w:szCs w:val="16"/>
              </w:rPr>
              <w:t>04/11/2010</w:t>
            </w:r>
          </w:p>
        </w:tc>
        <w:tc>
          <w:tcPr>
            <w:tcW w:w="1134" w:type="dxa"/>
            <w:gridSpan w:val="3"/>
          </w:tcPr>
          <w:p w:rsidR="00F1157C" w:rsidRDefault="00F1157C" w:rsidP="00F1157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 MONTHS</w:t>
            </w:r>
          </w:p>
        </w:tc>
        <w:tc>
          <w:tcPr>
            <w:tcW w:w="1623" w:type="dxa"/>
            <w:gridSpan w:val="2"/>
          </w:tcPr>
          <w:p w:rsidR="00F1157C" w:rsidRPr="000466A3" w:rsidRDefault="00F1157C" w:rsidP="00F1157C">
            <w:pPr>
              <w:spacing w:after="300"/>
              <w:rPr>
                <w:rFonts w:cs="Arial"/>
                <w:color w:val="333333"/>
              </w:rPr>
            </w:pPr>
            <w:r>
              <w:rPr>
                <w:rFonts w:cs="Arial"/>
                <w:color w:val="333333"/>
              </w:rPr>
              <w:t>PASSENGER</w:t>
            </w:r>
          </w:p>
        </w:tc>
        <w:tc>
          <w:tcPr>
            <w:tcW w:w="928" w:type="dxa"/>
            <w:gridSpan w:val="5"/>
          </w:tcPr>
          <w:p w:rsidR="00F1157C" w:rsidRPr="000D530A" w:rsidRDefault="00F1157C" w:rsidP="00F1157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15402</w:t>
            </w:r>
          </w:p>
        </w:tc>
        <w:tc>
          <w:tcPr>
            <w:tcW w:w="1990" w:type="dxa"/>
            <w:gridSpan w:val="3"/>
            <w:vAlign w:val="center"/>
          </w:tcPr>
          <w:p w:rsidR="00F1157C" w:rsidRPr="00F91172" w:rsidRDefault="00F1157C" w:rsidP="00F1157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:rsidR="00F1157C" w:rsidRPr="00F91172" w:rsidRDefault="00F1157C" w:rsidP="00F1157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F1157C" w:rsidRPr="00F91172" w:rsidRDefault="00F1157C" w:rsidP="00F1157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F1157C" w:rsidTr="005157AC">
        <w:trPr>
          <w:cantSplit/>
        </w:trPr>
        <w:tc>
          <w:tcPr>
            <w:tcW w:w="2232" w:type="dxa"/>
            <w:gridSpan w:val="3"/>
          </w:tcPr>
          <w:p w:rsidR="00F1157C" w:rsidRPr="000D530A" w:rsidRDefault="00F1157C" w:rsidP="00F1157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SALAMISHIPPING</w:t>
            </w:r>
          </w:p>
        </w:tc>
        <w:tc>
          <w:tcPr>
            <w:tcW w:w="1274" w:type="dxa"/>
            <w:gridSpan w:val="2"/>
          </w:tcPr>
          <w:p w:rsidR="00F1157C" w:rsidRDefault="00F1157C" w:rsidP="00E436D6">
            <w:pPr>
              <w:jc w:val="center"/>
            </w:pPr>
            <w:r w:rsidRPr="0072586D">
              <w:rPr>
                <w:sz w:val="16"/>
                <w:szCs w:val="16"/>
              </w:rPr>
              <w:t>STEWARD</w:t>
            </w:r>
          </w:p>
        </w:tc>
        <w:tc>
          <w:tcPr>
            <w:tcW w:w="2362" w:type="dxa"/>
            <w:gridSpan w:val="5"/>
          </w:tcPr>
          <w:p w:rsidR="00F1157C" w:rsidRPr="000466A3" w:rsidRDefault="00F1157C" w:rsidP="00F1157C">
            <w:pPr>
              <w:spacing w:after="300"/>
              <w:rPr>
                <w:rFonts w:cs="Arial"/>
                <w:color w:val="333333"/>
              </w:rPr>
            </w:pPr>
            <w:r>
              <w:rPr>
                <w:rFonts w:cs="Arial"/>
                <w:color w:val="333333"/>
              </w:rPr>
              <w:t>SALAMIS FILOXENA</w:t>
            </w:r>
          </w:p>
        </w:tc>
        <w:tc>
          <w:tcPr>
            <w:tcW w:w="1181" w:type="dxa"/>
            <w:gridSpan w:val="2"/>
          </w:tcPr>
          <w:p w:rsidR="00F1157C" w:rsidRDefault="00F1157C" w:rsidP="00F1157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31/03/2010</w:t>
            </w:r>
          </w:p>
          <w:p w:rsidR="00F1157C" w:rsidRDefault="00F1157C" w:rsidP="00F1157C">
            <w:pPr>
              <w:rPr>
                <w:sz w:val="16"/>
                <w:szCs w:val="16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F1157C" w:rsidRPr="00F91172" w:rsidRDefault="00F1157C" w:rsidP="00F1157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6"/>
                <w:szCs w:val="16"/>
              </w:rPr>
              <w:t>20/07/2010</w:t>
            </w:r>
          </w:p>
        </w:tc>
        <w:tc>
          <w:tcPr>
            <w:tcW w:w="1134" w:type="dxa"/>
            <w:gridSpan w:val="3"/>
          </w:tcPr>
          <w:p w:rsidR="00F1157C" w:rsidRDefault="00F1157C" w:rsidP="00F1157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 MONTHS</w:t>
            </w:r>
          </w:p>
        </w:tc>
        <w:tc>
          <w:tcPr>
            <w:tcW w:w="1623" w:type="dxa"/>
            <w:gridSpan w:val="2"/>
          </w:tcPr>
          <w:p w:rsidR="00F1157C" w:rsidRPr="000466A3" w:rsidRDefault="00F1157C" w:rsidP="00F1157C">
            <w:pPr>
              <w:spacing w:after="300"/>
              <w:rPr>
                <w:rFonts w:cs="Arial"/>
                <w:color w:val="333333"/>
              </w:rPr>
            </w:pPr>
            <w:r>
              <w:rPr>
                <w:rFonts w:cs="Arial"/>
                <w:color w:val="333333"/>
              </w:rPr>
              <w:t>PASSENGER</w:t>
            </w:r>
          </w:p>
        </w:tc>
        <w:tc>
          <w:tcPr>
            <w:tcW w:w="928" w:type="dxa"/>
            <w:gridSpan w:val="5"/>
          </w:tcPr>
          <w:p w:rsidR="00F1157C" w:rsidRPr="000D530A" w:rsidRDefault="00F1157C" w:rsidP="00F1157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15402</w:t>
            </w:r>
          </w:p>
        </w:tc>
        <w:tc>
          <w:tcPr>
            <w:tcW w:w="1990" w:type="dxa"/>
            <w:gridSpan w:val="3"/>
            <w:vAlign w:val="center"/>
          </w:tcPr>
          <w:p w:rsidR="00F1157C" w:rsidRPr="00F91172" w:rsidRDefault="00F1157C" w:rsidP="00F1157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:rsidR="00F1157C" w:rsidRPr="00F91172" w:rsidRDefault="00F1157C" w:rsidP="00F1157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F1157C" w:rsidRPr="00F91172" w:rsidRDefault="00F1157C" w:rsidP="00F1157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F1157C" w:rsidTr="005157AC">
        <w:trPr>
          <w:cantSplit/>
        </w:trPr>
        <w:tc>
          <w:tcPr>
            <w:tcW w:w="2232" w:type="dxa"/>
            <w:gridSpan w:val="3"/>
          </w:tcPr>
          <w:p w:rsidR="00F1157C" w:rsidRPr="000D530A" w:rsidRDefault="00F1157C" w:rsidP="00F1157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SALAMISHIPPING</w:t>
            </w:r>
          </w:p>
        </w:tc>
        <w:tc>
          <w:tcPr>
            <w:tcW w:w="1274" w:type="dxa"/>
            <w:gridSpan w:val="2"/>
          </w:tcPr>
          <w:p w:rsidR="00F1157C" w:rsidRDefault="00F1157C" w:rsidP="00E436D6">
            <w:pPr>
              <w:jc w:val="center"/>
            </w:pPr>
            <w:r w:rsidRPr="00E94C9E">
              <w:rPr>
                <w:sz w:val="16"/>
                <w:szCs w:val="16"/>
              </w:rPr>
              <w:t>STEWARD</w:t>
            </w:r>
          </w:p>
        </w:tc>
        <w:tc>
          <w:tcPr>
            <w:tcW w:w="2362" w:type="dxa"/>
            <w:gridSpan w:val="5"/>
          </w:tcPr>
          <w:p w:rsidR="00F1157C" w:rsidRDefault="00F1157C" w:rsidP="00F1157C">
            <w:pPr>
              <w:rPr>
                <w:sz w:val="16"/>
                <w:szCs w:val="16"/>
              </w:rPr>
            </w:pPr>
          </w:p>
          <w:p w:rsidR="00F1157C" w:rsidRDefault="00F1157C" w:rsidP="00F1157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SALAMIS GLORY</w:t>
            </w:r>
          </w:p>
          <w:p w:rsidR="00F1157C" w:rsidRDefault="00F1157C" w:rsidP="00F1157C">
            <w:pPr>
              <w:rPr>
                <w:sz w:val="16"/>
                <w:szCs w:val="16"/>
              </w:rPr>
            </w:pPr>
          </w:p>
        </w:tc>
        <w:tc>
          <w:tcPr>
            <w:tcW w:w="1181" w:type="dxa"/>
            <w:gridSpan w:val="2"/>
          </w:tcPr>
          <w:p w:rsidR="00F1157C" w:rsidRDefault="00F1157C" w:rsidP="00F1157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09/04/2009</w:t>
            </w:r>
          </w:p>
          <w:p w:rsidR="00F1157C" w:rsidRDefault="00F1157C" w:rsidP="00F1157C">
            <w:pPr>
              <w:rPr>
                <w:sz w:val="16"/>
                <w:szCs w:val="16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F1157C" w:rsidRPr="00F91172" w:rsidRDefault="00F1157C" w:rsidP="00F1157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6"/>
                <w:szCs w:val="16"/>
              </w:rPr>
              <w:t>12/11/2009</w:t>
            </w:r>
          </w:p>
        </w:tc>
        <w:tc>
          <w:tcPr>
            <w:tcW w:w="1134" w:type="dxa"/>
            <w:gridSpan w:val="3"/>
          </w:tcPr>
          <w:p w:rsidR="00F1157C" w:rsidRDefault="00F1157C" w:rsidP="00F1157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 MONTHS</w:t>
            </w:r>
          </w:p>
        </w:tc>
        <w:tc>
          <w:tcPr>
            <w:tcW w:w="1623" w:type="dxa"/>
            <w:gridSpan w:val="2"/>
          </w:tcPr>
          <w:p w:rsidR="00F1157C" w:rsidRPr="000466A3" w:rsidRDefault="00F1157C" w:rsidP="00F1157C">
            <w:pPr>
              <w:spacing w:after="300"/>
              <w:rPr>
                <w:rFonts w:cs="Arial"/>
                <w:color w:val="333333"/>
              </w:rPr>
            </w:pPr>
            <w:r>
              <w:rPr>
                <w:rFonts w:cs="Arial"/>
                <w:color w:val="333333"/>
              </w:rPr>
              <w:t>PASSENGER</w:t>
            </w:r>
          </w:p>
        </w:tc>
        <w:tc>
          <w:tcPr>
            <w:tcW w:w="928" w:type="dxa"/>
            <w:gridSpan w:val="5"/>
          </w:tcPr>
          <w:p w:rsidR="00F1157C" w:rsidRDefault="00F1157C" w:rsidP="00F1157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10392</w:t>
            </w:r>
          </w:p>
        </w:tc>
        <w:tc>
          <w:tcPr>
            <w:tcW w:w="1990" w:type="dxa"/>
            <w:gridSpan w:val="3"/>
            <w:vAlign w:val="center"/>
          </w:tcPr>
          <w:p w:rsidR="00F1157C" w:rsidRPr="00F91172" w:rsidRDefault="00F1157C" w:rsidP="00F1157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:rsidR="00F1157C" w:rsidRPr="00F91172" w:rsidRDefault="00F1157C" w:rsidP="00F1157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F1157C" w:rsidRPr="00F91172" w:rsidRDefault="00F1157C" w:rsidP="00F1157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F1157C" w:rsidTr="005157AC">
        <w:trPr>
          <w:cantSplit/>
        </w:trPr>
        <w:tc>
          <w:tcPr>
            <w:tcW w:w="2232" w:type="dxa"/>
            <w:gridSpan w:val="3"/>
          </w:tcPr>
          <w:p w:rsidR="00F1157C" w:rsidRPr="000D530A" w:rsidRDefault="00F1157C" w:rsidP="00F1157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SALAMISHIPPING</w:t>
            </w:r>
          </w:p>
        </w:tc>
        <w:tc>
          <w:tcPr>
            <w:tcW w:w="1274" w:type="dxa"/>
            <w:gridSpan w:val="2"/>
          </w:tcPr>
          <w:p w:rsidR="00F1157C" w:rsidRDefault="00F1157C" w:rsidP="00F1157C">
            <w:r w:rsidRPr="00E94C9E">
              <w:rPr>
                <w:sz w:val="16"/>
                <w:szCs w:val="16"/>
              </w:rPr>
              <w:t xml:space="preserve">STEWARD </w:t>
            </w:r>
          </w:p>
        </w:tc>
        <w:tc>
          <w:tcPr>
            <w:tcW w:w="2362" w:type="dxa"/>
            <w:gridSpan w:val="5"/>
          </w:tcPr>
          <w:p w:rsidR="00F1157C" w:rsidRDefault="00F1157C" w:rsidP="00F1157C">
            <w:pPr>
              <w:rPr>
                <w:sz w:val="16"/>
                <w:szCs w:val="16"/>
              </w:rPr>
            </w:pPr>
          </w:p>
          <w:p w:rsidR="00F1157C" w:rsidRDefault="00F1157C" w:rsidP="00F1157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SALAMIS GLORY</w:t>
            </w:r>
          </w:p>
          <w:p w:rsidR="00F1157C" w:rsidRDefault="00F1157C" w:rsidP="00F1157C">
            <w:pPr>
              <w:rPr>
                <w:sz w:val="16"/>
                <w:szCs w:val="16"/>
              </w:rPr>
            </w:pPr>
          </w:p>
        </w:tc>
        <w:tc>
          <w:tcPr>
            <w:tcW w:w="1181" w:type="dxa"/>
            <w:gridSpan w:val="2"/>
          </w:tcPr>
          <w:p w:rsidR="00F1157C" w:rsidRDefault="00F1157C" w:rsidP="00F1157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10/04/2008</w:t>
            </w:r>
          </w:p>
          <w:p w:rsidR="00F1157C" w:rsidRDefault="00F1157C" w:rsidP="00F1157C">
            <w:pPr>
              <w:rPr>
                <w:sz w:val="16"/>
                <w:szCs w:val="16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F1157C" w:rsidRPr="00F91172" w:rsidRDefault="00F1157C" w:rsidP="00F1157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6"/>
                <w:szCs w:val="16"/>
              </w:rPr>
              <w:t>12/11/2008</w:t>
            </w:r>
          </w:p>
        </w:tc>
        <w:tc>
          <w:tcPr>
            <w:tcW w:w="1134" w:type="dxa"/>
            <w:gridSpan w:val="3"/>
          </w:tcPr>
          <w:p w:rsidR="00F1157C" w:rsidRDefault="00F1157C" w:rsidP="00F1157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 MONTHS</w:t>
            </w:r>
          </w:p>
        </w:tc>
        <w:tc>
          <w:tcPr>
            <w:tcW w:w="1623" w:type="dxa"/>
            <w:gridSpan w:val="2"/>
          </w:tcPr>
          <w:p w:rsidR="00F1157C" w:rsidRPr="000466A3" w:rsidRDefault="00F1157C" w:rsidP="00F1157C">
            <w:pPr>
              <w:spacing w:after="300"/>
              <w:rPr>
                <w:rFonts w:cs="Arial"/>
                <w:color w:val="333333"/>
              </w:rPr>
            </w:pPr>
            <w:r>
              <w:rPr>
                <w:rFonts w:cs="Arial"/>
                <w:color w:val="333333"/>
              </w:rPr>
              <w:t>PASSENGER</w:t>
            </w:r>
          </w:p>
        </w:tc>
        <w:tc>
          <w:tcPr>
            <w:tcW w:w="928" w:type="dxa"/>
            <w:gridSpan w:val="5"/>
          </w:tcPr>
          <w:p w:rsidR="00F1157C" w:rsidRDefault="00F1157C" w:rsidP="00F1157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10392</w:t>
            </w:r>
          </w:p>
        </w:tc>
        <w:tc>
          <w:tcPr>
            <w:tcW w:w="1990" w:type="dxa"/>
            <w:gridSpan w:val="3"/>
            <w:vAlign w:val="center"/>
          </w:tcPr>
          <w:p w:rsidR="00F1157C" w:rsidRPr="00F91172" w:rsidRDefault="00F1157C" w:rsidP="00F1157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:rsidR="00F1157C" w:rsidRPr="00F91172" w:rsidRDefault="00F1157C" w:rsidP="00F1157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F1157C" w:rsidRPr="00F91172" w:rsidRDefault="00F1157C" w:rsidP="00F1157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F1157C" w:rsidTr="005157AC">
        <w:trPr>
          <w:cantSplit/>
        </w:trPr>
        <w:tc>
          <w:tcPr>
            <w:tcW w:w="2232" w:type="dxa"/>
            <w:gridSpan w:val="3"/>
          </w:tcPr>
          <w:p w:rsidR="00F1157C" w:rsidRPr="000D530A" w:rsidRDefault="00F1157C" w:rsidP="00F1157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SALAMISHIPPING</w:t>
            </w:r>
          </w:p>
        </w:tc>
        <w:tc>
          <w:tcPr>
            <w:tcW w:w="1274" w:type="dxa"/>
            <w:gridSpan w:val="2"/>
          </w:tcPr>
          <w:p w:rsidR="00F1157C" w:rsidRDefault="00F1157C" w:rsidP="00F1157C">
            <w:r w:rsidRPr="00E94C9E">
              <w:rPr>
                <w:sz w:val="16"/>
                <w:szCs w:val="16"/>
              </w:rPr>
              <w:t xml:space="preserve">STEWARD </w:t>
            </w:r>
          </w:p>
        </w:tc>
        <w:tc>
          <w:tcPr>
            <w:tcW w:w="2362" w:type="dxa"/>
            <w:gridSpan w:val="5"/>
          </w:tcPr>
          <w:p w:rsidR="00F1157C" w:rsidRDefault="00F1157C" w:rsidP="00F1157C">
            <w:pPr>
              <w:rPr>
                <w:sz w:val="16"/>
                <w:szCs w:val="16"/>
              </w:rPr>
            </w:pPr>
          </w:p>
          <w:p w:rsidR="00F1157C" w:rsidRDefault="00F1157C" w:rsidP="00F1157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SALAMIS GLORY</w:t>
            </w:r>
          </w:p>
          <w:p w:rsidR="00F1157C" w:rsidRDefault="00F1157C" w:rsidP="00F1157C">
            <w:pPr>
              <w:rPr>
                <w:sz w:val="16"/>
                <w:szCs w:val="16"/>
              </w:rPr>
            </w:pPr>
          </w:p>
        </w:tc>
        <w:tc>
          <w:tcPr>
            <w:tcW w:w="1181" w:type="dxa"/>
            <w:gridSpan w:val="2"/>
          </w:tcPr>
          <w:p w:rsidR="00F1157C" w:rsidRDefault="00F1157C" w:rsidP="00F1157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06/04/2007</w:t>
            </w:r>
          </w:p>
          <w:p w:rsidR="00F1157C" w:rsidRDefault="00F1157C" w:rsidP="00F1157C">
            <w:pPr>
              <w:rPr>
                <w:sz w:val="16"/>
                <w:szCs w:val="16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F1157C" w:rsidRPr="00F91172" w:rsidRDefault="00F1157C" w:rsidP="00F1157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6"/>
                <w:szCs w:val="16"/>
              </w:rPr>
              <w:t>08/11/2007</w:t>
            </w:r>
          </w:p>
        </w:tc>
        <w:tc>
          <w:tcPr>
            <w:tcW w:w="1134" w:type="dxa"/>
            <w:gridSpan w:val="3"/>
            <w:vAlign w:val="center"/>
          </w:tcPr>
          <w:p w:rsidR="00F1157C" w:rsidRPr="00F91172" w:rsidRDefault="00F1157C" w:rsidP="00F1157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6 MONTHS </w:t>
            </w:r>
          </w:p>
        </w:tc>
        <w:tc>
          <w:tcPr>
            <w:tcW w:w="1623" w:type="dxa"/>
            <w:gridSpan w:val="2"/>
          </w:tcPr>
          <w:p w:rsidR="00F1157C" w:rsidRPr="000466A3" w:rsidRDefault="00F1157C" w:rsidP="00F1157C">
            <w:pPr>
              <w:spacing w:after="300"/>
              <w:rPr>
                <w:rFonts w:cs="Arial"/>
                <w:color w:val="333333"/>
              </w:rPr>
            </w:pPr>
            <w:r>
              <w:rPr>
                <w:rFonts w:cs="Arial"/>
                <w:color w:val="333333"/>
              </w:rPr>
              <w:t>PASSENGER</w:t>
            </w:r>
          </w:p>
        </w:tc>
        <w:tc>
          <w:tcPr>
            <w:tcW w:w="928" w:type="dxa"/>
            <w:gridSpan w:val="5"/>
          </w:tcPr>
          <w:p w:rsidR="00F1157C" w:rsidRDefault="00F1157C" w:rsidP="00F1157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10392</w:t>
            </w:r>
          </w:p>
        </w:tc>
        <w:tc>
          <w:tcPr>
            <w:tcW w:w="1990" w:type="dxa"/>
            <w:gridSpan w:val="3"/>
            <w:vAlign w:val="center"/>
          </w:tcPr>
          <w:p w:rsidR="00F1157C" w:rsidRPr="00F91172" w:rsidRDefault="00F1157C" w:rsidP="00F1157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:rsidR="00F1157C" w:rsidRPr="00F91172" w:rsidRDefault="00F1157C" w:rsidP="00F1157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F1157C" w:rsidRPr="00F91172" w:rsidRDefault="00F1157C" w:rsidP="00F1157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F1157C" w:rsidTr="005157AC">
        <w:trPr>
          <w:cantSplit/>
        </w:trPr>
        <w:tc>
          <w:tcPr>
            <w:tcW w:w="2232" w:type="dxa"/>
            <w:gridSpan w:val="3"/>
          </w:tcPr>
          <w:p w:rsidR="00F1157C" w:rsidRPr="000D530A" w:rsidRDefault="00F1157C" w:rsidP="00F1157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SALAMISHIPPING</w:t>
            </w:r>
          </w:p>
        </w:tc>
        <w:tc>
          <w:tcPr>
            <w:tcW w:w="1274" w:type="dxa"/>
            <w:gridSpan w:val="2"/>
          </w:tcPr>
          <w:p w:rsidR="00F1157C" w:rsidRPr="000466A3" w:rsidRDefault="00F1157C" w:rsidP="00F1157C">
            <w:pPr>
              <w:spacing w:after="300"/>
              <w:rPr>
                <w:rFonts w:cs="Arial"/>
                <w:color w:val="333333"/>
              </w:rPr>
            </w:pPr>
            <w:r>
              <w:rPr>
                <w:sz w:val="16"/>
                <w:szCs w:val="16"/>
              </w:rPr>
              <w:t>STEWARD</w:t>
            </w:r>
          </w:p>
        </w:tc>
        <w:tc>
          <w:tcPr>
            <w:tcW w:w="2362" w:type="dxa"/>
            <w:gridSpan w:val="5"/>
          </w:tcPr>
          <w:p w:rsidR="00F1157C" w:rsidRDefault="00F1157C" w:rsidP="00F1157C">
            <w:pPr>
              <w:rPr>
                <w:sz w:val="16"/>
                <w:szCs w:val="16"/>
              </w:rPr>
            </w:pPr>
          </w:p>
          <w:p w:rsidR="00F1157C" w:rsidRDefault="00F1157C" w:rsidP="00F1157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SALAMIS GLORY</w:t>
            </w:r>
          </w:p>
          <w:p w:rsidR="00F1157C" w:rsidRDefault="00F1157C" w:rsidP="00F1157C">
            <w:pPr>
              <w:rPr>
                <w:sz w:val="16"/>
                <w:szCs w:val="16"/>
              </w:rPr>
            </w:pPr>
          </w:p>
        </w:tc>
        <w:tc>
          <w:tcPr>
            <w:tcW w:w="1181" w:type="dxa"/>
            <w:gridSpan w:val="2"/>
          </w:tcPr>
          <w:p w:rsidR="00F1157C" w:rsidRDefault="00F1157C" w:rsidP="00F1157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30/03/2006</w:t>
            </w:r>
          </w:p>
          <w:p w:rsidR="00F1157C" w:rsidRDefault="00F1157C" w:rsidP="00F1157C">
            <w:pPr>
              <w:rPr>
                <w:sz w:val="16"/>
                <w:szCs w:val="16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F1157C" w:rsidRPr="00F91172" w:rsidRDefault="00F1157C" w:rsidP="00F1157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6"/>
                <w:szCs w:val="16"/>
              </w:rPr>
              <w:t>8/11/2006</w:t>
            </w:r>
          </w:p>
        </w:tc>
        <w:tc>
          <w:tcPr>
            <w:tcW w:w="1134" w:type="dxa"/>
            <w:gridSpan w:val="3"/>
            <w:vAlign w:val="center"/>
          </w:tcPr>
          <w:p w:rsidR="00F1157C" w:rsidRPr="00F91172" w:rsidRDefault="00F1157C" w:rsidP="00F1157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8 MONTHS </w:t>
            </w:r>
          </w:p>
        </w:tc>
        <w:tc>
          <w:tcPr>
            <w:tcW w:w="1623" w:type="dxa"/>
            <w:gridSpan w:val="2"/>
          </w:tcPr>
          <w:p w:rsidR="00F1157C" w:rsidRPr="000466A3" w:rsidRDefault="00F1157C" w:rsidP="00F1157C">
            <w:pPr>
              <w:spacing w:after="300"/>
              <w:rPr>
                <w:rFonts w:cs="Arial"/>
                <w:color w:val="333333"/>
              </w:rPr>
            </w:pPr>
            <w:r>
              <w:rPr>
                <w:rFonts w:cs="Arial"/>
                <w:color w:val="333333"/>
              </w:rPr>
              <w:t>PASSENGER</w:t>
            </w:r>
          </w:p>
        </w:tc>
        <w:tc>
          <w:tcPr>
            <w:tcW w:w="928" w:type="dxa"/>
            <w:gridSpan w:val="5"/>
          </w:tcPr>
          <w:p w:rsidR="00F1157C" w:rsidRDefault="00F1157C" w:rsidP="00F1157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10392</w:t>
            </w:r>
          </w:p>
        </w:tc>
        <w:tc>
          <w:tcPr>
            <w:tcW w:w="1990" w:type="dxa"/>
            <w:gridSpan w:val="3"/>
            <w:vAlign w:val="center"/>
          </w:tcPr>
          <w:p w:rsidR="00F1157C" w:rsidRPr="00F91172" w:rsidRDefault="00F1157C" w:rsidP="00F1157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:rsidR="00F1157C" w:rsidRPr="00F91172" w:rsidRDefault="00F1157C" w:rsidP="00F1157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F1157C" w:rsidRPr="00F91172" w:rsidRDefault="00F1157C" w:rsidP="00F1157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F1157C" w:rsidTr="005157AC">
        <w:trPr>
          <w:cantSplit/>
        </w:trPr>
        <w:tc>
          <w:tcPr>
            <w:tcW w:w="2232" w:type="dxa"/>
            <w:gridSpan w:val="3"/>
          </w:tcPr>
          <w:p w:rsidR="00F1157C" w:rsidRPr="000D530A" w:rsidRDefault="00F1157C" w:rsidP="00F1157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SALAMISHIPPING</w:t>
            </w:r>
          </w:p>
        </w:tc>
        <w:tc>
          <w:tcPr>
            <w:tcW w:w="1274" w:type="dxa"/>
            <w:gridSpan w:val="2"/>
          </w:tcPr>
          <w:p w:rsidR="00F1157C" w:rsidRPr="000466A3" w:rsidRDefault="00F1157C" w:rsidP="00F1157C">
            <w:pPr>
              <w:spacing w:after="300"/>
              <w:rPr>
                <w:rFonts w:cs="Arial"/>
                <w:color w:val="333333"/>
              </w:rPr>
            </w:pPr>
            <w:r>
              <w:rPr>
                <w:sz w:val="16"/>
                <w:szCs w:val="16"/>
              </w:rPr>
              <w:t>STEWARD</w:t>
            </w:r>
          </w:p>
        </w:tc>
        <w:tc>
          <w:tcPr>
            <w:tcW w:w="2362" w:type="dxa"/>
            <w:gridSpan w:val="5"/>
          </w:tcPr>
          <w:p w:rsidR="00F1157C" w:rsidRDefault="00F1157C" w:rsidP="00F1157C">
            <w:pPr>
              <w:rPr>
                <w:sz w:val="16"/>
                <w:szCs w:val="16"/>
              </w:rPr>
            </w:pPr>
          </w:p>
          <w:p w:rsidR="00F1157C" w:rsidRDefault="00F1157C" w:rsidP="00F1157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SALAMIS GLORY</w:t>
            </w:r>
          </w:p>
          <w:p w:rsidR="00F1157C" w:rsidRDefault="00F1157C" w:rsidP="00F1157C">
            <w:pPr>
              <w:rPr>
                <w:sz w:val="16"/>
                <w:szCs w:val="16"/>
              </w:rPr>
            </w:pPr>
          </w:p>
        </w:tc>
        <w:tc>
          <w:tcPr>
            <w:tcW w:w="1181" w:type="dxa"/>
            <w:gridSpan w:val="2"/>
          </w:tcPr>
          <w:p w:rsidR="00F1157C" w:rsidRDefault="00F1157C" w:rsidP="00F1157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18/03/2005</w:t>
            </w:r>
          </w:p>
          <w:p w:rsidR="00F1157C" w:rsidRDefault="00F1157C" w:rsidP="00F1157C">
            <w:pPr>
              <w:rPr>
                <w:sz w:val="16"/>
                <w:szCs w:val="16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F1157C" w:rsidRPr="00F91172" w:rsidRDefault="00F1157C" w:rsidP="00F1157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6"/>
                <w:szCs w:val="16"/>
              </w:rPr>
              <w:t>16/11/2005</w:t>
            </w:r>
          </w:p>
        </w:tc>
        <w:tc>
          <w:tcPr>
            <w:tcW w:w="1134" w:type="dxa"/>
            <w:gridSpan w:val="3"/>
            <w:vAlign w:val="center"/>
          </w:tcPr>
          <w:p w:rsidR="00F1157C" w:rsidRPr="00F91172" w:rsidRDefault="00F1157C" w:rsidP="00F1157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2 MONTHS </w:t>
            </w:r>
          </w:p>
        </w:tc>
        <w:tc>
          <w:tcPr>
            <w:tcW w:w="1623" w:type="dxa"/>
            <w:gridSpan w:val="2"/>
          </w:tcPr>
          <w:p w:rsidR="00F1157C" w:rsidRPr="000466A3" w:rsidRDefault="00F1157C" w:rsidP="00F1157C">
            <w:pPr>
              <w:spacing w:after="300"/>
              <w:rPr>
                <w:rFonts w:cs="Arial"/>
                <w:color w:val="333333"/>
              </w:rPr>
            </w:pPr>
            <w:r>
              <w:rPr>
                <w:rFonts w:cs="Arial"/>
                <w:color w:val="333333"/>
              </w:rPr>
              <w:t>PASSENGER</w:t>
            </w:r>
          </w:p>
        </w:tc>
        <w:tc>
          <w:tcPr>
            <w:tcW w:w="928" w:type="dxa"/>
            <w:gridSpan w:val="5"/>
          </w:tcPr>
          <w:p w:rsidR="00F1157C" w:rsidRDefault="00F1157C" w:rsidP="00F1157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10392</w:t>
            </w:r>
          </w:p>
        </w:tc>
        <w:tc>
          <w:tcPr>
            <w:tcW w:w="1990" w:type="dxa"/>
            <w:gridSpan w:val="3"/>
            <w:vAlign w:val="center"/>
          </w:tcPr>
          <w:p w:rsidR="00F1157C" w:rsidRPr="00F91172" w:rsidRDefault="00F1157C" w:rsidP="00F1157C">
            <w:pPr>
              <w:jc w:val="center"/>
              <w:rPr>
                <w:bCs/>
              </w:rPr>
            </w:pPr>
          </w:p>
        </w:tc>
        <w:tc>
          <w:tcPr>
            <w:tcW w:w="850" w:type="dxa"/>
            <w:vAlign w:val="center"/>
          </w:tcPr>
          <w:p w:rsidR="00F1157C" w:rsidRPr="00F91172" w:rsidRDefault="00F1157C" w:rsidP="00F1157C"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 w:rsidR="00F1157C" w:rsidRPr="00F91172" w:rsidRDefault="00F1157C" w:rsidP="00F1157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F1157C" w:rsidTr="00583E1F"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 w:rsidR="00F1157C" w:rsidRDefault="00F1157C" w:rsidP="00F1157C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 w:rsidR="00F1157C" w:rsidRDefault="00F1157C" w:rsidP="00F1157C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F1157C" w:rsidTr="00583E1F">
        <w:trPr>
          <w:cantSplit/>
          <w:trHeight w:val="368"/>
        </w:trPr>
        <w:tc>
          <w:tcPr>
            <w:tcW w:w="5862" w:type="dxa"/>
            <w:gridSpan w:val="9"/>
            <w:shd w:val="clear" w:color="auto" w:fill="F2F2F2"/>
            <w:vAlign w:val="center"/>
          </w:tcPr>
          <w:p w:rsidR="00F1157C" w:rsidRPr="00652884" w:rsidRDefault="00F1157C" w:rsidP="00F1157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 w:rsidRPr="00652884">
              <w:rPr>
                <w:rFonts w:ascii="Arial" w:hAnsi="Arial"/>
                <w:lang w:val="en-US"/>
              </w:rPr>
              <w:t>Name</w:t>
            </w:r>
          </w:p>
        </w:tc>
        <w:bookmarkEnd w:id="0"/>
        <w:tc>
          <w:tcPr>
            <w:tcW w:w="1890" w:type="dxa"/>
            <w:gridSpan w:val="5"/>
            <w:shd w:val="clear" w:color="auto" w:fill="F2F2F2"/>
            <w:vAlign w:val="center"/>
          </w:tcPr>
          <w:p w:rsidR="00F1157C" w:rsidRPr="00652884" w:rsidRDefault="00F1157C" w:rsidP="00F1157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 w:rsidR="00F1157C" w:rsidRPr="00652884" w:rsidRDefault="00F1157C" w:rsidP="00F1157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 w:rsidR="00F1157C" w:rsidRPr="00652884" w:rsidRDefault="00F1157C" w:rsidP="00F1157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 w:rsidR="00F1157C" w:rsidRPr="00652884" w:rsidRDefault="00F1157C" w:rsidP="00F1157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Comments</w:t>
            </w:r>
          </w:p>
        </w:tc>
      </w:tr>
      <w:tr w:rsidR="00F1157C" w:rsidTr="00583E1F">
        <w:trPr>
          <w:cantSplit/>
        </w:trPr>
        <w:tc>
          <w:tcPr>
            <w:tcW w:w="5862" w:type="dxa"/>
            <w:gridSpan w:val="9"/>
            <w:shd w:val="clear" w:color="auto" w:fill="FFFFFF"/>
            <w:vAlign w:val="center"/>
          </w:tcPr>
          <w:p w:rsidR="00F1157C" w:rsidRPr="000256AC" w:rsidRDefault="00F1157C" w:rsidP="00F1157C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1157C" w:rsidRPr="000256AC" w:rsidRDefault="00F1157C" w:rsidP="00F1157C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1157C" w:rsidRPr="000256AC" w:rsidRDefault="00F1157C" w:rsidP="00F1157C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1157C" w:rsidRPr="000256AC" w:rsidRDefault="00F1157C" w:rsidP="00F1157C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 w:rsidR="00F1157C" w:rsidRPr="000256AC" w:rsidRDefault="00F1157C" w:rsidP="00F1157C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F1157C" w:rsidTr="00583E1F">
        <w:trPr>
          <w:cantSplit/>
        </w:trPr>
        <w:tc>
          <w:tcPr>
            <w:tcW w:w="5862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1157C" w:rsidRPr="000256AC" w:rsidRDefault="00F1157C" w:rsidP="00F1157C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1157C" w:rsidRPr="000256AC" w:rsidRDefault="00F1157C" w:rsidP="00F1157C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1157C" w:rsidRPr="000256AC" w:rsidRDefault="00F1157C" w:rsidP="00F1157C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1157C" w:rsidRPr="000256AC" w:rsidRDefault="00F1157C" w:rsidP="00F1157C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1157C" w:rsidRPr="000256AC" w:rsidRDefault="00F1157C" w:rsidP="00F1157C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F1157C" w:rsidTr="00583E1F">
        <w:trPr>
          <w:cantSplit/>
          <w:trHeight w:val="706"/>
        </w:trPr>
        <w:tc>
          <w:tcPr>
            <w:tcW w:w="15768" w:type="dxa"/>
            <w:gridSpan w:val="3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F1157C" w:rsidRPr="00466911" w:rsidRDefault="00F1157C" w:rsidP="00F1157C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 w:rsidRPr="00466911"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F1157C" w:rsidTr="00583E1F">
        <w:trPr>
          <w:gridAfter w:val="1"/>
          <w:wAfter w:w="337" w:type="dxa"/>
          <w:cantSplit/>
          <w:trHeight w:val="415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1157C" w:rsidRDefault="00F1157C" w:rsidP="00F1157C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1157C" w:rsidRDefault="00F1157C" w:rsidP="00F1157C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1157C" w:rsidRDefault="00F1157C" w:rsidP="00F1157C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1157C" w:rsidRDefault="00F1157C" w:rsidP="00F1157C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1157C" w:rsidRDefault="00F1157C" w:rsidP="00F1157C"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1157C" w:rsidRDefault="00F1157C" w:rsidP="00F1157C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1157C" w:rsidRDefault="00F1157C" w:rsidP="00F1157C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1157C" w:rsidRDefault="00F1157C" w:rsidP="00F1157C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F1157C" w:rsidRPr="00450EFF" w:rsidTr="00583E1F">
        <w:trPr>
          <w:gridAfter w:val="2"/>
          <w:wAfter w:w="481" w:type="dxa"/>
          <w:cantSplit/>
          <w:trHeight w:val="143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1157C" w:rsidRPr="00450EFF" w:rsidRDefault="00F1157C" w:rsidP="00F1157C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1157C" w:rsidRPr="00450EFF" w:rsidRDefault="00F1157C" w:rsidP="00F1157C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1157C" w:rsidRPr="00450EFF" w:rsidRDefault="00F1157C" w:rsidP="00F1157C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1157C" w:rsidRPr="00450EFF" w:rsidRDefault="00F1157C" w:rsidP="00F1157C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F1157C" w:rsidRPr="00213AA5" w:rsidRDefault="00F1157C" w:rsidP="00F1157C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1157C" w:rsidRPr="00213AA5" w:rsidRDefault="00F1157C" w:rsidP="00F1157C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F1157C" w:rsidRPr="00213AA5" w:rsidRDefault="00F1157C" w:rsidP="00F1157C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1157C" w:rsidRPr="00450EFF" w:rsidRDefault="00F1157C" w:rsidP="00F1157C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:rsidR="009655F9" w:rsidRPr="005803E0" w:rsidRDefault="009655F9" w:rsidP="009655F9">
      <w:pPr>
        <w:rPr>
          <w:lang w:bidi="ar-EG"/>
        </w:rPr>
      </w:pPr>
    </w:p>
    <w:sectPr w:rsidR="009655F9" w:rsidRPr="005803E0" w:rsidSect="009655F9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1004E" w:rsidRDefault="0001004E" w:rsidP="009655F9">
      <w:r>
        <w:separator/>
      </w:r>
    </w:p>
  </w:endnote>
  <w:endnote w:type="continuationSeparator" w:id="0">
    <w:p w:rsidR="0001004E" w:rsidRDefault="0001004E" w:rsidP="00965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655F9" w:rsidRDefault="00000000" w:rsidP="002F4604">
    <w:pPr>
      <w:pStyle w:val="Footer"/>
      <w:tabs>
        <w:tab w:val="clear" w:pos="8306"/>
        <w:tab w:val="center" w:pos="5528"/>
      </w:tabs>
      <w:jc w:val="right"/>
    </w:pPr>
    <w:sdt>
      <w:sdtPr>
        <w:id w:val="-879245866"/>
        <w:docPartObj>
          <w:docPartGallery w:val="Page Numbers (Bottom of Page)"/>
          <w:docPartUnique/>
        </w:docPartObj>
      </w:sdtPr>
      <w:sdtContent>
        <w:sdt>
          <w:sdtPr>
            <w:id w:val="-1669238322"/>
            <w:docPartObj>
              <w:docPartGallery w:val="Page Numbers (Top of Page)"/>
              <w:docPartUnique/>
            </w:docPartObj>
          </w:sdtPr>
          <w:sdtContent>
            <w:r w:rsidR="00982E2A">
              <w:rPr>
                <w:b/>
                <w:bCs/>
                <w:sz w:val="24"/>
                <w:szCs w:val="24"/>
              </w:rPr>
              <w:fldChar w:fldCharType="begin"/>
            </w:r>
            <w:r w:rsidR="003E3A90">
              <w:rPr>
                <w:b/>
                <w:bCs/>
              </w:rPr>
              <w:instrText xml:space="preserve"> PAGE </w:instrText>
            </w:r>
            <w:r w:rsidR="00982E2A">
              <w:rPr>
                <w:b/>
                <w:bCs/>
                <w:sz w:val="24"/>
                <w:szCs w:val="24"/>
              </w:rPr>
              <w:fldChar w:fldCharType="separate"/>
            </w:r>
            <w:r w:rsidR="00472531">
              <w:rPr>
                <w:b/>
                <w:bCs/>
              </w:rPr>
              <w:t>1</w:t>
            </w:r>
            <w:r w:rsidR="00982E2A">
              <w:rPr>
                <w:b/>
                <w:bCs/>
                <w:sz w:val="24"/>
                <w:szCs w:val="24"/>
              </w:rPr>
              <w:fldChar w:fldCharType="end"/>
            </w:r>
            <w:r w:rsidR="003E3A90">
              <w:t xml:space="preserve"> of </w:t>
            </w:r>
            <w:r w:rsidR="00982E2A">
              <w:rPr>
                <w:b/>
                <w:bCs/>
                <w:sz w:val="24"/>
                <w:szCs w:val="24"/>
              </w:rPr>
              <w:fldChar w:fldCharType="begin"/>
            </w:r>
            <w:r w:rsidR="003E3A90">
              <w:rPr>
                <w:b/>
                <w:bCs/>
              </w:rPr>
              <w:instrText xml:space="preserve"> NUMPAGES  </w:instrText>
            </w:r>
            <w:r w:rsidR="00982E2A">
              <w:rPr>
                <w:b/>
                <w:bCs/>
                <w:sz w:val="24"/>
                <w:szCs w:val="24"/>
              </w:rPr>
              <w:fldChar w:fldCharType="separate"/>
            </w:r>
            <w:r w:rsidR="00472531">
              <w:rPr>
                <w:b/>
                <w:bCs/>
              </w:rPr>
              <w:t>3</w:t>
            </w:r>
            <w:r w:rsidR="00982E2A">
              <w:rPr>
                <w:b/>
                <w:bCs/>
                <w:sz w:val="24"/>
                <w:szCs w:val="24"/>
              </w:rPr>
              <w:fldChar w:fldCharType="end"/>
            </w:r>
            <w:r w:rsidR="00CF7589">
              <w:rPr>
                <w:b/>
                <w:bCs/>
                <w:sz w:val="24"/>
                <w:szCs w:val="24"/>
              </w:rPr>
              <w:t xml:space="preserve"> </w:t>
            </w:r>
            <w:r w:rsidR="002F4604">
              <w:t>SMA</w:t>
            </w:r>
            <w:r w:rsidR="00B82A86">
              <w:t>/CMF/0</w:t>
            </w:r>
            <w:r w:rsidR="00723ECE">
              <w:t>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1004E" w:rsidRDefault="0001004E" w:rsidP="009655F9">
      <w:r>
        <w:separator/>
      </w:r>
    </w:p>
  </w:footnote>
  <w:footnote w:type="continuationSeparator" w:id="0">
    <w:p w:rsidR="0001004E" w:rsidRDefault="0001004E" w:rsidP="009655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82A86" w:rsidRPr="00FE5B10" w:rsidRDefault="00B82A86" w:rsidP="00FE5B10">
    <w:pPr>
      <w:pStyle w:val="Header"/>
      <w:rPr>
        <w:lang w:val="en-US"/>
      </w:rPr>
    </w:pPr>
  </w:p>
  <w:p w:rsidR="00FE5B10" w:rsidRDefault="00FE5B1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B487E"/>
    <w:rsid w:val="000011B5"/>
    <w:rsid w:val="0001004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7081D"/>
    <w:rsid w:val="000974FF"/>
    <w:rsid w:val="000A0200"/>
    <w:rsid w:val="000A2946"/>
    <w:rsid w:val="000B395A"/>
    <w:rsid w:val="000C67C3"/>
    <w:rsid w:val="000E7491"/>
    <w:rsid w:val="000F70D4"/>
    <w:rsid w:val="00101171"/>
    <w:rsid w:val="0011454B"/>
    <w:rsid w:val="001174B3"/>
    <w:rsid w:val="00156339"/>
    <w:rsid w:val="00164644"/>
    <w:rsid w:val="001906CF"/>
    <w:rsid w:val="00192221"/>
    <w:rsid w:val="00193F18"/>
    <w:rsid w:val="001A03F2"/>
    <w:rsid w:val="001A041A"/>
    <w:rsid w:val="001A490E"/>
    <w:rsid w:val="001B7466"/>
    <w:rsid w:val="001C0F05"/>
    <w:rsid w:val="001C15F5"/>
    <w:rsid w:val="001E04BE"/>
    <w:rsid w:val="00247A7E"/>
    <w:rsid w:val="00247C03"/>
    <w:rsid w:val="002859C3"/>
    <w:rsid w:val="002903F4"/>
    <w:rsid w:val="002A0BCB"/>
    <w:rsid w:val="002B530F"/>
    <w:rsid w:val="002E0CF9"/>
    <w:rsid w:val="002F4604"/>
    <w:rsid w:val="00322220"/>
    <w:rsid w:val="00324A23"/>
    <w:rsid w:val="00330D97"/>
    <w:rsid w:val="00347633"/>
    <w:rsid w:val="00373784"/>
    <w:rsid w:val="0039362C"/>
    <w:rsid w:val="003C1AD4"/>
    <w:rsid w:val="003D733D"/>
    <w:rsid w:val="003E185E"/>
    <w:rsid w:val="003E3A90"/>
    <w:rsid w:val="003E5832"/>
    <w:rsid w:val="003F17EC"/>
    <w:rsid w:val="00436C3B"/>
    <w:rsid w:val="00463D50"/>
    <w:rsid w:val="004649C2"/>
    <w:rsid w:val="00472531"/>
    <w:rsid w:val="00475AB5"/>
    <w:rsid w:val="004B52B6"/>
    <w:rsid w:val="004B5B77"/>
    <w:rsid w:val="004C2EB2"/>
    <w:rsid w:val="004C444E"/>
    <w:rsid w:val="004C5C7A"/>
    <w:rsid w:val="004F77F8"/>
    <w:rsid w:val="00501E48"/>
    <w:rsid w:val="00512054"/>
    <w:rsid w:val="005309D1"/>
    <w:rsid w:val="00572F5F"/>
    <w:rsid w:val="005803E0"/>
    <w:rsid w:val="00581FF3"/>
    <w:rsid w:val="00583E1F"/>
    <w:rsid w:val="005D3177"/>
    <w:rsid w:val="005D3778"/>
    <w:rsid w:val="005E6A91"/>
    <w:rsid w:val="005F4599"/>
    <w:rsid w:val="006165EB"/>
    <w:rsid w:val="00626183"/>
    <w:rsid w:val="00650230"/>
    <w:rsid w:val="006672ED"/>
    <w:rsid w:val="006743E5"/>
    <w:rsid w:val="0069082C"/>
    <w:rsid w:val="006A1A5F"/>
    <w:rsid w:val="006D3498"/>
    <w:rsid w:val="006F225B"/>
    <w:rsid w:val="006F4CEA"/>
    <w:rsid w:val="006F6379"/>
    <w:rsid w:val="007145E6"/>
    <w:rsid w:val="00723ECE"/>
    <w:rsid w:val="00732172"/>
    <w:rsid w:val="00752DAA"/>
    <w:rsid w:val="0075699F"/>
    <w:rsid w:val="00765F74"/>
    <w:rsid w:val="007A65E3"/>
    <w:rsid w:val="007D2DAE"/>
    <w:rsid w:val="007F5672"/>
    <w:rsid w:val="00816302"/>
    <w:rsid w:val="008219D6"/>
    <w:rsid w:val="00825AEE"/>
    <w:rsid w:val="00861DDD"/>
    <w:rsid w:val="00877488"/>
    <w:rsid w:val="008875B1"/>
    <w:rsid w:val="008B16CF"/>
    <w:rsid w:val="008E0FA3"/>
    <w:rsid w:val="008E79E9"/>
    <w:rsid w:val="00900C24"/>
    <w:rsid w:val="00902FF7"/>
    <w:rsid w:val="00914970"/>
    <w:rsid w:val="0092439A"/>
    <w:rsid w:val="00932DB1"/>
    <w:rsid w:val="00937EC7"/>
    <w:rsid w:val="00943C20"/>
    <w:rsid w:val="009655F9"/>
    <w:rsid w:val="00980E3A"/>
    <w:rsid w:val="009823FE"/>
    <w:rsid w:val="00982E2A"/>
    <w:rsid w:val="009861AB"/>
    <w:rsid w:val="009B59A8"/>
    <w:rsid w:val="009D126C"/>
    <w:rsid w:val="009F122A"/>
    <w:rsid w:val="00A7396A"/>
    <w:rsid w:val="00A7593B"/>
    <w:rsid w:val="00A807CD"/>
    <w:rsid w:val="00AB487E"/>
    <w:rsid w:val="00B6703B"/>
    <w:rsid w:val="00B70593"/>
    <w:rsid w:val="00B82A86"/>
    <w:rsid w:val="00B92A4F"/>
    <w:rsid w:val="00BA68EE"/>
    <w:rsid w:val="00BA6ED5"/>
    <w:rsid w:val="00BB04A3"/>
    <w:rsid w:val="00BF2CFB"/>
    <w:rsid w:val="00BF48A1"/>
    <w:rsid w:val="00BF6911"/>
    <w:rsid w:val="00C05153"/>
    <w:rsid w:val="00C71347"/>
    <w:rsid w:val="00C8699B"/>
    <w:rsid w:val="00CA37D3"/>
    <w:rsid w:val="00CB5E11"/>
    <w:rsid w:val="00CC477D"/>
    <w:rsid w:val="00CD3030"/>
    <w:rsid w:val="00CF7589"/>
    <w:rsid w:val="00D3299D"/>
    <w:rsid w:val="00D43A14"/>
    <w:rsid w:val="00D44D53"/>
    <w:rsid w:val="00D57911"/>
    <w:rsid w:val="00D959AC"/>
    <w:rsid w:val="00DB5BA1"/>
    <w:rsid w:val="00DC2B6D"/>
    <w:rsid w:val="00DD487F"/>
    <w:rsid w:val="00DE2503"/>
    <w:rsid w:val="00E04CED"/>
    <w:rsid w:val="00E30224"/>
    <w:rsid w:val="00E35799"/>
    <w:rsid w:val="00E436D6"/>
    <w:rsid w:val="00E4644E"/>
    <w:rsid w:val="00E51AFB"/>
    <w:rsid w:val="00E8270A"/>
    <w:rsid w:val="00ED315D"/>
    <w:rsid w:val="00EE62A6"/>
    <w:rsid w:val="00EF6343"/>
    <w:rsid w:val="00F0312E"/>
    <w:rsid w:val="00F1157C"/>
    <w:rsid w:val="00F33C5C"/>
    <w:rsid w:val="00F369AD"/>
    <w:rsid w:val="00F37C42"/>
    <w:rsid w:val="00F63B83"/>
    <w:rsid w:val="00F91172"/>
    <w:rsid w:val="00F96F89"/>
    <w:rsid w:val="00FA0686"/>
    <w:rsid w:val="00FD473A"/>
    <w:rsid w:val="00FE5B10"/>
    <w:rsid w:val="00FF1D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docId w15:val="{42028268-0129-4861-B681-A26F5E40C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3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rsid w:val="005803E0"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rsid w:val="005803E0"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5F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803E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803E0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03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3E0"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sid w:val="005803E0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sid w:val="005803E0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5F9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GB" w:eastAsia="pl-PL"/>
    </w:rPr>
  </w:style>
  <w:style w:type="paragraph" w:styleId="Footer">
    <w:name w:val="footer"/>
    <w:basedOn w:val="Normal"/>
    <w:link w:val="FooterChar"/>
    <w:uiPriority w:val="99"/>
    <w:unhideWhenUsed/>
    <w:rsid w:val="009655F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55F9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table" w:styleId="TableGrid">
    <w:name w:val="Table Grid"/>
    <w:basedOn w:val="TableNormal"/>
    <w:uiPriority w:val="59"/>
    <w:rsid w:val="000B395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rsid w:val="00463D50"/>
    <w:rPr>
      <w:color w:val="0000FF"/>
      <w:u w:val="single"/>
    </w:rPr>
  </w:style>
  <w:style w:type="character" w:customStyle="1" w:styleId="fontstyle01">
    <w:name w:val="fontstyle01"/>
    <w:basedOn w:val="DefaultParagraphFont"/>
    <w:rsid w:val="00F1157C"/>
    <w:rPr>
      <w:rFonts w:ascii="Arial" w:hAnsi="Arial" w:cs="Arial" w:hint="default"/>
      <w:b/>
      <w:bCs/>
      <w:i w:val="0"/>
      <w:iCs w:val="0"/>
      <w:color w:val="17365D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567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SMA.794@HOT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349892-F506-47B9-84F1-2092341F78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4</Pages>
  <Words>997</Words>
  <Characters>5689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Office</Company>
  <LinksUpToDate>false</LinksUpToDate>
  <CharactersWithSpaces>6673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Osama Sakr</cp:lastModifiedBy>
  <cp:revision>70</cp:revision>
  <cp:lastPrinted>2022-08-06T00:57:00Z</cp:lastPrinted>
  <dcterms:created xsi:type="dcterms:W3CDTF">2022-06-08T22:51:00Z</dcterms:created>
  <dcterms:modified xsi:type="dcterms:W3CDTF">2022-08-20T13:19:00Z</dcterms:modified>
</cp:coreProperties>
</file>