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27670D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2A78316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4829A16" wp14:editId="515E268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F5CE705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A176064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DD9B14B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37389B4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0DEEBED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4D2E522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9AD0FB6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F40821A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8CBCFC7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6A2CEFF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B1C04C4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CEF91B2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DB51FE0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8948F6C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64EDACF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83AD1A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8FFD756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9F4E5F1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326375F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273C23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38A8DD8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F87EC8" wp14:editId="0F24768E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57BDE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87E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65C57BDE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CCCE78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57099EC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BCDAF59" w14:textId="520DFC3C" w:rsidR="009655F9" w:rsidRPr="00BC3A45" w:rsidRDefault="002310B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UTILITY</w:t>
            </w:r>
          </w:p>
        </w:tc>
      </w:tr>
      <w:tr w:rsidR="009655F9" w14:paraId="7B7F5DF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BDA61E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33EBE365" w14:textId="1CE60EC5" w:rsidR="009655F9" w:rsidRPr="00BC3A45" w:rsidRDefault="0052091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2091D">
              <w:rPr>
                <w:rFonts w:ascii="Arial" w:hAnsi="Arial"/>
                <w:b/>
                <w:bCs/>
                <w:noProof/>
                <w:lang w:val="en-US" w:eastAsia="en-US"/>
              </w:rPr>
              <w:t>DR-3.051</w:t>
            </w:r>
          </w:p>
        </w:tc>
      </w:tr>
      <w:tr w:rsidR="009655F9" w14:paraId="3530429A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441F5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0728A4C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4B552C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777E23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D2F2542" w14:textId="6D1756B8" w:rsidR="009655F9" w:rsidRPr="00BC3A45" w:rsidRDefault="0052091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03/12/2023</w:t>
            </w:r>
          </w:p>
        </w:tc>
      </w:tr>
      <w:tr w:rsidR="009655F9" w14:paraId="39EA390D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B359B98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29F075C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0C0A981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99B7F63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D72E6BD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0D7A2D89" w14:textId="77777777" w:rsidR="005803E0" w:rsidRDefault="005803E0" w:rsidP="005803E0">
      <w:pPr>
        <w:rPr>
          <w:lang w:bidi="ar-EG"/>
        </w:rPr>
      </w:pPr>
    </w:p>
    <w:p w14:paraId="23319F90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73BDEAD3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1C3130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5146CE12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E6A772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6B2B7ED" w14:textId="630E363F" w:rsidR="00FA0686" w:rsidRPr="00D57911" w:rsidRDefault="002310B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AHMED ABDELFATTAH ABDELAZIZ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ZIN</w:t>
            </w:r>
          </w:p>
        </w:tc>
      </w:tr>
      <w:tr w:rsidR="00FA0686" w14:paraId="047725E9" w14:textId="77777777" w:rsidTr="002310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5C739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09CC172B" w14:textId="5A4A6CB1" w:rsidR="00FA0686" w:rsidRPr="0006278A" w:rsidRDefault="002310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07/10/1974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5A18AE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159FE21" w14:textId="18CE9907" w:rsidR="00FA0686" w:rsidRPr="0006278A" w:rsidRDefault="002310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ahoma" w:hAnsi="Tahoma" w:cs="Tahoma"/>
                <w:sz w:val="18"/>
                <w:szCs w:val="18"/>
              </w:rPr>
              <w:t>MONOFIYA ,EGYPT</w:t>
            </w:r>
            <w:proofErr w:type="gramEnd"/>
          </w:p>
        </w:tc>
      </w:tr>
      <w:tr w:rsidR="00FA0686" w14:paraId="66CD2F57" w14:textId="77777777" w:rsidTr="002310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F6210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225DEB07" w14:textId="2EB96E67" w:rsidR="00FA0686" w:rsidRPr="0006278A" w:rsidRDefault="002310B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80E2B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22979FAB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2DD53133" w14:textId="66B7AAD6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2310B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2310B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2310B4">
              <w:rPr>
                <w:rFonts w:ascii="Arial" w:hAnsi="Arial"/>
                <w:b/>
                <w:bCs/>
                <w:lang w:val="en-US"/>
              </w:rPr>
            </w:r>
            <w:r w:rsidR="002310B4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310B4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256926C5" w14:textId="77777777" w:rsidTr="002310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9E1730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13EC6C93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00DF89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6307046F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F420419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42A3EA8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59FBF63" w14:textId="77777777" w:rsidTr="002310B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01125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1A2A0F2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A93A9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6DC7456E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0BF846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1E47053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07D8A63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7C7DF97A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363028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6D979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105CA517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2B70741" w14:textId="77777777" w:rsidTr="002310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E24F57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2F0A8A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262FA4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6A290050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41FDDA93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1A3B4BE9" w14:textId="77777777" w:rsidTr="002310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9E17E4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0607400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5F30EB5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72C2724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28A698A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AFB86AF" w14:textId="77777777" w:rsidTr="002310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DBEC2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30085F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61F315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15B39DD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6BAD11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67F3471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39B25F9" w14:textId="77777777" w:rsidTr="002310B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6AEA67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6AF2A9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0901AD0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2058055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6BD2AB7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0C0980B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91E9F3D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20C9E3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611B7B22" w14:textId="77777777" w:rsidTr="002310B4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6CFB94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6B65BAF2" w14:textId="77777777" w:rsidR="002310B4" w:rsidRPr="00DD0DA8" w:rsidRDefault="002310B4" w:rsidP="002310B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50 EL KUWAIT </w:t>
            </w:r>
            <w:proofErr w:type="gramStart"/>
            <w:r>
              <w:rPr>
                <w:rFonts w:ascii="Tahoma" w:hAnsi="Tahoma" w:cs="Tahoma"/>
                <w:sz w:val="18"/>
                <w:szCs w:val="18"/>
              </w:rPr>
              <w:t>DICTRICT ,</w:t>
            </w:r>
            <w:proofErr w:type="gramEnd"/>
            <w:r>
              <w:rPr>
                <w:rFonts w:ascii="Tahoma" w:hAnsi="Tahoma" w:cs="Tahoma"/>
                <w:sz w:val="18"/>
                <w:szCs w:val="18"/>
              </w:rPr>
              <w:t xml:space="preserve"> PORT </w:t>
            </w:r>
            <w:proofErr w:type="gramStart"/>
            <w:r>
              <w:rPr>
                <w:rFonts w:ascii="Tahoma" w:hAnsi="Tahoma" w:cs="Tahoma"/>
                <w:sz w:val="18"/>
                <w:szCs w:val="18"/>
              </w:rPr>
              <w:t>SAID ,</w:t>
            </w:r>
            <w:proofErr w:type="gramEnd"/>
            <w:r>
              <w:rPr>
                <w:rFonts w:ascii="Tahoma" w:hAnsi="Tahoma" w:cs="Tahoma"/>
                <w:sz w:val="18"/>
                <w:szCs w:val="18"/>
              </w:rPr>
              <w:t xml:space="preserve"> EGYPT</w:t>
            </w:r>
          </w:p>
          <w:p w14:paraId="5A03DBFE" w14:textId="77777777" w:rsidR="00FA0686" w:rsidRPr="002310B4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</w:tr>
      <w:tr w:rsidR="00FA0686" w14:paraId="6B711A23" w14:textId="77777777" w:rsidTr="002310B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64FBBB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6BE138B0" w14:textId="0D8C8416" w:rsidR="00FA0686" w:rsidRPr="0006278A" w:rsidRDefault="002310B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Sma.794@hotmail.com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3A48B6A4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1293916A" w14:textId="79340B37" w:rsidR="00FA0686" w:rsidRPr="003621D4" w:rsidRDefault="002310B4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E47593">
              <w:rPr>
                <w:rFonts w:ascii="Tahoma" w:hAnsi="Tahoma" w:cs="Tahoma"/>
                <w:sz w:val="18"/>
                <w:szCs w:val="18"/>
              </w:rPr>
              <w:t>+2 01201094787</w:t>
            </w:r>
          </w:p>
        </w:tc>
        <w:tc>
          <w:tcPr>
            <w:tcW w:w="2420" w:type="dxa"/>
            <w:gridSpan w:val="5"/>
            <w:vAlign w:val="center"/>
          </w:tcPr>
          <w:p w14:paraId="423E4F32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65047B92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049CE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96A1318" w14:textId="77777777" w:rsidTr="002310B4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0583A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069881E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23BD161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28049A7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53A7811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5C10B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A6B97" w14:paraId="0291DFF2" w14:textId="77777777" w:rsidTr="002310B4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56B2F39" w14:textId="77777777" w:rsidR="004A6B97" w:rsidRDefault="004A6B97" w:rsidP="004A6B97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3BFF7DB1" w14:textId="406F1E6D" w:rsidR="004A6B97" w:rsidRPr="00070D2C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41474845</w:t>
            </w:r>
          </w:p>
        </w:tc>
        <w:tc>
          <w:tcPr>
            <w:tcW w:w="1156" w:type="dxa"/>
            <w:gridSpan w:val="3"/>
          </w:tcPr>
          <w:p w14:paraId="5385BCED" w14:textId="59A09FEA" w:rsidR="004A6B97" w:rsidRPr="00070D2C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13/05/2025</w:t>
            </w:r>
          </w:p>
        </w:tc>
        <w:tc>
          <w:tcPr>
            <w:tcW w:w="1299" w:type="dxa"/>
            <w:gridSpan w:val="5"/>
          </w:tcPr>
          <w:p w14:paraId="4CADB0D4" w14:textId="31B0E2E3" w:rsidR="004A6B97" w:rsidRPr="00070D2C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12/05/2032</w:t>
            </w:r>
          </w:p>
        </w:tc>
        <w:tc>
          <w:tcPr>
            <w:tcW w:w="2328" w:type="dxa"/>
            <w:gridSpan w:val="9"/>
            <w:vAlign w:val="center"/>
          </w:tcPr>
          <w:p w14:paraId="3E65A1F6" w14:textId="77777777" w:rsidR="004A6B97" w:rsidRPr="00E4498C" w:rsidRDefault="004A6B97" w:rsidP="004A6B9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5C033840" w14:textId="77777777" w:rsidR="004A6B97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A6B97" w14:paraId="2803111F" w14:textId="77777777" w:rsidTr="002310B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1490196" w14:textId="77777777" w:rsidR="004A6B97" w:rsidRDefault="004A6B97" w:rsidP="004A6B9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58CE9396" w14:textId="6C78CCF8" w:rsidR="004A6B97" w:rsidRPr="00070D2C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S00032885</w:t>
            </w:r>
          </w:p>
        </w:tc>
        <w:tc>
          <w:tcPr>
            <w:tcW w:w="1156" w:type="dxa"/>
            <w:gridSpan w:val="3"/>
          </w:tcPr>
          <w:p w14:paraId="0800C5E6" w14:textId="286455CC" w:rsidR="004A6B97" w:rsidRPr="00070D2C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24/07/2023</w:t>
            </w:r>
          </w:p>
        </w:tc>
        <w:tc>
          <w:tcPr>
            <w:tcW w:w="1299" w:type="dxa"/>
            <w:gridSpan w:val="5"/>
          </w:tcPr>
          <w:p w14:paraId="20B4CB51" w14:textId="1ECE6A0F" w:rsidR="004A6B97" w:rsidRDefault="004A6B97" w:rsidP="004A6B9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17/07/2028</w:t>
            </w:r>
          </w:p>
        </w:tc>
        <w:tc>
          <w:tcPr>
            <w:tcW w:w="2328" w:type="dxa"/>
            <w:gridSpan w:val="9"/>
            <w:vAlign w:val="center"/>
          </w:tcPr>
          <w:p w14:paraId="52E8B632" w14:textId="77777777" w:rsidR="004A6B97" w:rsidRPr="00041B01" w:rsidRDefault="004A6B97" w:rsidP="004A6B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44A278DA" w14:textId="77777777" w:rsidR="004A6B97" w:rsidRPr="00041B01" w:rsidRDefault="004A6B97" w:rsidP="004A6B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EEDCF3D" w14:textId="77777777" w:rsidTr="002310B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8B4A88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65B1395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5AF1048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6B47DE5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3F2AE43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6B81D5A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55D1EA8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344F45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1980C00B" w14:textId="77777777" w:rsidTr="002310B4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1E019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2F2C6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C7810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AE9F7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527BC7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7527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A476E70" w14:textId="77777777" w:rsidTr="002310B4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7B541A71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</w:t>
            </w:r>
            <w:proofErr w:type="gramStart"/>
            <w:r w:rsidR="00F657B5">
              <w:rPr>
                <w:rFonts w:ascii="Arial" w:hAnsi="Arial"/>
                <w:lang w:val="en-US"/>
              </w:rPr>
              <w:t>…..</w:t>
            </w:r>
            <w:proofErr w:type="gramEnd"/>
          </w:p>
        </w:tc>
        <w:tc>
          <w:tcPr>
            <w:tcW w:w="1625" w:type="dxa"/>
            <w:vAlign w:val="center"/>
          </w:tcPr>
          <w:p w14:paraId="648766F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3985428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856357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2E4E232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06A81C0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9587F83" w14:textId="77777777" w:rsidTr="002310B4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2164A63E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vAlign w:val="center"/>
          </w:tcPr>
          <w:p w14:paraId="2D4A4D3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16806B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57ACD7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1CC5BAD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689DD09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40EC0F20" w14:textId="77777777" w:rsidTr="002310B4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232076B8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vAlign w:val="center"/>
          </w:tcPr>
          <w:p w14:paraId="2F77382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0BB2ED3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6A42384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97606F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FF4E46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072073E2" w14:textId="77777777" w:rsidTr="002310B4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B0D1D2F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vAlign w:val="center"/>
          </w:tcPr>
          <w:p w14:paraId="012576C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1549AC6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6686AB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2ED2349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5138B26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E215CCB" w14:textId="77777777" w:rsidTr="002310B4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030A5882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vAlign w:val="center"/>
          </w:tcPr>
          <w:p w14:paraId="3EF2179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687EF33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69445D4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7EBBCC7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59F5F8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402AFFC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F1B6E7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0807623C" w14:textId="77777777" w:rsidTr="002310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62617F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7201CC" w14:textId="5AA51D4A" w:rsidR="00FA0686" w:rsidRPr="00BF299E" w:rsidRDefault="00BF299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 xml:space="preserve">Samar Abdel Fattah Abdel Aziz Zain  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6BBC93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24636E" w14:textId="33FE42E6" w:rsidR="00FA0686" w:rsidRDefault="00BF299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Sister</w:t>
            </w:r>
          </w:p>
        </w:tc>
      </w:tr>
      <w:tr w:rsidR="00FA0686" w14:paraId="4A8A7D98" w14:textId="77777777" w:rsidTr="002310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504129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E07F90" w14:textId="54F98134" w:rsidR="00FA0686" w:rsidRPr="00BF299E" w:rsidRDefault="00BF299E" w:rsidP="00CB5E11">
            <w:pPr>
              <w:spacing w:before="40" w:after="40"/>
              <w:rPr>
                <w:rFonts w:ascii="Arial" w:hAnsi="Arial"/>
              </w:rPr>
            </w:pPr>
            <w:r>
              <w:rPr>
                <w:rFonts w:ascii="Calibri" w:hAnsi="Calibri" w:cs="Calibri"/>
              </w:rPr>
              <w:t>Omar Ibn Al-Aas Building 62</w:t>
            </w:r>
          </w:p>
        </w:tc>
      </w:tr>
      <w:tr w:rsidR="00FA0686" w14:paraId="0A65FCBF" w14:textId="77777777" w:rsidTr="002310B4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E01189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195A08" w14:textId="251B661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9FC47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3FED3B" w14:textId="27284990" w:rsidR="00FA0686" w:rsidRDefault="00BF299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+</w:t>
            </w:r>
            <w:r>
              <w:rPr>
                <w:rFonts w:ascii="Calibri" w:hAnsi="Calibri"/>
              </w:rPr>
              <w:t>01096505809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7CC38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281ACB9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9DD1AE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285568FF" w14:textId="77777777" w:rsidTr="002310B4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CBE4A4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00F1A3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2E6E1B2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5115941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43DE40A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4062C61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3A34792" w14:textId="77777777" w:rsidTr="002310B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FA9CAE9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vAlign w:val="center"/>
          </w:tcPr>
          <w:p w14:paraId="5FDA4966" w14:textId="77422823" w:rsidR="00BA6ED5" w:rsidRDefault="00BF299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17079</w:t>
            </w:r>
          </w:p>
        </w:tc>
        <w:tc>
          <w:tcPr>
            <w:tcW w:w="1700" w:type="dxa"/>
            <w:gridSpan w:val="5"/>
            <w:vAlign w:val="center"/>
          </w:tcPr>
          <w:p w14:paraId="543EB887" w14:textId="60798004" w:rsidR="00BA6ED5" w:rsidRDefault="00BF299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01/08/2023</w:t>
            </w:r>
          </w:p>
        </w:tc>
        <w:tc>
          <w:tcPr>
            <w:tcW w:w="1969" w:type="dxa"/>
            <w:gridSpan w:val="6"/>
            <w:vAlign w:val="center"/>
          </w:tcPr>
          <w:p w14:paraId="0539F128" w14:textId="0EEB3284" w:rsidR="00BA6ED5" w:rsidRDefault="00BF299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31/07/2025</w:t>
            </w:r>
          </w:p>
        </w:tc>
        <w:tc>
          <w:tcPr>
            <w:tcW w:w="1464" w:type="dxa"/>
            <w:gridSpan w:val="6"/>
            <w:vAlign w:val="center"/>
          </w:tcPr>
          <w:p w14:paraId="1AE5446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687DF81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6BDED658" w14:textId="77777777" w:rsidTr="002310B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9FD953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vAlign w:val="center"/>
          </w:tcPr>
          <w:p w14:paraId="40531FE6" w14:textId="4382D336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4FFB931F" w14:textId="0CEDA75F" w:rsidR="00BA6ED5" w:rsidRDefault="00BF299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08/06/2004</w:t>
            </w:r>
          </w:p>
        </w:tc>
        <w:tc>
          <w:tcPr>
            <w:tcW w:w="1969" w:type="dxa"/>
            <w:gridSpan w:val="6"/>
            <w:vAlign w:val="center"/>
          </w:tcPr>
          <w:p w14:paraId="0147DA91" w14:textId="2E57F993" w:rsidR="00BA6ED5" w:rsidRDefault="005B2AF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1464" w:type="dxa"/>
            <w:gridSpan w:val="6"/>
            <w:vAlign w:val="center"/>
          </w:tcPr>
          <w:p w14:paraId="3C98990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4533B62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3042AD9B" w14:textId="77777777" w:rsidTr="002310B4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ED1DD50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34241CE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6875B7C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717989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2F46CB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49E6A48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195BB9D0" w14:textId="77777777" w:rsidTr="002310B4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090ACFA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7ECC0F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7578D4C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37881D8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7BE19D4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363BC039" w14:textId="77777777" w:rsidTr="002310B4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EF40E5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23D71F23" w14:textId="0555E652" w:rsidR="00FA0686" w:rsidRDefault="005B2AF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ASTRAZINKA</w:t>
            </w:r>
          </w:p>
        </w:tc>
        <w:tc>
          <w:tcPr>
            <w:tcW w:w="1700" w:type="dxa"/>
            <w:gridSpan w:val="5"/>
            <w:vAlign w:val="center"/>
          </w:tcPr>
          <w:p w14:paraId="0ED23B30" w14:textId="32BB6F08" w:rsidR="00FA0686" w:rsidRDefault="005B2AF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06/05/2021</w:t>
            </w:r>
          </w:p>
          <w:p w14:paraId="32356021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44B59499" w14:textId="5D6818C3" w:rsidR="00FA0686" w:rsidRDefault="005B2AF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29/07/2021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05129DC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D4A17E2" w14:textId="77777777" w:rsidR="005803E0" w:rsidRDefault="005803E0" w:rsidP="005803E0">
      <w:pPr>
        <w:rPr>
          <w:lang w:bidi="ar-EG"/>
        </w:rPr>
      </w:pPr>
    </w:p>
    <w:p w14:paraId="0E831664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7306012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FEB346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4BEF50B1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E24BA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7C6F6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CB7FD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F338E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DA2CA4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7BB2A7B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F76A3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4CB2D0F7" w14:textId="45AB7E35" w:rsidR="00902FF7" w:rsidRPr="0088115A" w:rsidRDefault="005B2A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XBST891</w:t>
            </w:r>
          </w:p>
        </w:tc>
        <w:tc>
          <w:tcPr>
            <w:tcW w:w="1276" w:type="dxa"/>
            <w:vAlign w:val="center"/>
          </w:tcPr>
          <w:p w14:paraId="03077FC8" w14:textId="248C4812" w:rsidR="00902FF7" w:rsidRPr="00175909" w:rsidRDefault="005B2A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vAlign w:val="center"/>
          </w:tcPr>
          <w:p w14:paraId="51BDCC49" w14:textId="37F425FB" w:rsidR="00902FF7" w:rsidRPr="00175909" w:rsidRDefault="005B2A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vAlign w:val="center"/>
          </w:tcPr>
          <w:p w14:paraId="7952E1F0" w14:textId="22DE4E37" w:rsidR="00902FF7" w:rsidRPr="00175909" w:rsidRDefault="005B2AF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18948F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D9680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2277DB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33A2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FEAD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4A39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2AF1" w14:paraId="5F7C771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C0DAB5" w14:textId="77777777" w:rsidR="005B2AF1" w:rsidRPr="00AE53B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53934DAF" w14:textId="6386801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XBST891</w:t>
            </w:r>
          </w:p>
        </w:tc>
        <w:tc>
          <w:tcPr>
            <w:tcW w:w="1276" w:type="dxa"/>
            <w:vAlign w:val="center"/>
          </w:tcPr>
          <w:p w14:paraId="55181D32" w14:textId="39ECE04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vAlign w:val="center"/>
          </w:tcPr>
          <w:p w14:paraId="1924F337" w14:textId="4F64C92D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vAlign w:val="center"/>
          </w:tcPr>
          <w:p w14:paraId="3993359C" w14:textId="6886A4D4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B2AF1" w14:paraId="56557B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F189E4" w14:textId="77777777" w:rsidR="005B2AF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0143D62F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7C8133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7536E1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C7214E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2AF1" w14:paraId="7A62684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5F5FE8" w14:textId="77777777" w:rsidR="005B2AF1" w:rsidRPr="00AE53B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6DEF1AE6" w14:textId="5CCF22A4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XBST891</w:t>
            </w:r>
          </w:p>
        </w:tc>
        <w:tc>
          <w:tcPr>
            <w:tcW w:w="1276" w:type="dxa"/>
            <w:vAlign w:val="center"/>
          </w:tcPr>
          <w:p w14:paraId="08E7DEAC" w14:textId="1170C579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vAlign w:val="center"/>
          </w:tcPr>
          <w:p w14:paraId="42561C5D" w14:textId="2E54745F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vAlign w:val="center"/>
          </w:tcPr>
          <w:p w14:paraId="7C8AF83E" w14:textId="790129F0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B2AF1" w14:paraId="754E721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4701C0" w14:textId="77777777" w:rsidR="005B2AF1" w:rsidRPr="00AE53B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3B1ADEC5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E0F201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B0B9F3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DA71D9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2AF1" w14:paraId="314BD95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7CAC08" w14:textId="77777777" w:rsidR="005B2AF1" w:rsidRPr="00AE53B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12E0A585" w14:textId="61562604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XBST891</w:t>
            </w:r>
          </w:p>
        </w:tc>
        <w:tc>
          <w:tcPr>
            <w:tcW w:w="1276" w:type="dxa"/>
            <w:vAlign w:val="center"/>
          </w:tcPr>
          <w:p w14:paraId="4F3AA766" w14:textId="40FD5094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vAlign w:val="center"/>
          </w:tcPr>
          <w:p w14:paraId="1834C3DB" w14:textId="51091189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vAlign w:val="center"/>
          </w:tcPr>
          <w:p w14:paraId="3B4A6D32" w14:textId="63F29174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B2AF1" w14:paraId="43F630A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DD2DE7" w14:textId="77777777" w:rsidR="005B2AF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5136CE35" w14:textId="0935AF6B" w:rsidR="005B2AF1" w:rsidRPr="00175909" w:rsidRDefault="0035687E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XNA3322</w:t>
            </w:r>
          </w:p>
        </w:tc>
        <w:tc>
          <w:tcPr>
            <w:tcW w:w="1276" w:type="dxa"/>
            <w:vAlign w:val="center"/>
          </w:tcPr>
          <w:p w14:paraId="3E91B88C" w14:textId="696D2AAA" w:rsidR="005B2AF1" w:rsidRPr="00175909" w:rsidRDefault="0035687E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13/06/2023</w:t>
            </w:r>
          </w:p>
        </w:tc>
        <w:tc>
          <w:tcPr>
            <w:tcW w:w="1276" w:type="dxa"/>
            <w:vAlign w:val="center"/>
          </w:tcPr>
          <w:p w14:paraId="77619EE9" w14:textId="1FCA5CE6" w:rsidR="005B2AF1" w:rsidRPr="00175909" w:rsidRDefault="0035687E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07/06/2028</w:t>
            </w:r>
          </w:p>
        </w:tc>
        <w:tc>
          <w:tcPr>
            <w:tcW w:w="1643" w:type="dxa"/>
            <w:vAlign w:val="center"/>
          </w:tcPr>
          <w:p w14:paraId="771A387E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2AF1" w14:paraId="5F35016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6B68D9A" w14:textId="77777777" w:rsidR="005B2AF1" w:rsidRDefault="005B2AF1" w:rsidP="005B2A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34633998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A53E3B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513840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E7A86B" w14:textId="77777777" w:rsidR="005B2AF1" w:rsidRPr="00175909" w:rsidRDefault="005B2AF1" w:rsidP="005B2A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2D9BC8A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8412C2" w14:textId="77777777" w:rsidR="0035687E" w:rsidRPr="00AE53B1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58D04862" w14:textId="4543622A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XNC2074</w:t>
            </w:r>
          </w:p>
        </w:tc>
        <w:tc>
          <w:tcPr>
            <w:tcW w:w="1276" w:type="dxa"/>
            <w:vAlign w:val="center"/>
          </w:tcPr>
          <w:p w14:paraId="4975C260" w14:textId="671ED589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20/06/2023</w:t>
            </w:r>
          </w:p>
        </w:tc>
        <w:tc>
          <w:tcPr>
            <w:tcW w:w="1276" w:type="dxa"/>
            <w:vAlign w:val="center"/>
          </w:tcPr>
          <w:p w14:paraId="45AEB07F" w14:textId="24F2E54D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14/06/2028</w:t>
            </w:r>
          </w:p>
        </w:tc>
        <w:tc>
          <w:tcPr>
            <w:tcW w:w="1643" w:type="dxa"/>
            <w:vAlign w:val="center"/>
          </w:tcPr>
          <w:p w14:paraId="59B5C6E3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7396944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6CC458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03B5477A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83CF3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B0434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1292CD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625FE2E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C3E892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60BE157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4A236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3D614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CA2E5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22B42C1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913720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4FC93BA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BC1CE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AD13E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E1137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476D45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0D7913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20EAC99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453B5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015D8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6CF7DA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5A85252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61EA0DB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200DBC6A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01F39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EAD3D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6CD3C0B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28D000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EFE525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4E36A651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973E2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38380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C97667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1A92DC03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4EADE3A4" w14:textId="77777777" w:rsidR="0035687E" w:rsidRPr="00C460EA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0002ED56" w14:textId="77777777" w:rsidR="0035687E" w:rsidRPr="00C460EA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B57BF2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4D1CE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599FA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4EA814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6094E96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0F2347" w14:textId="77777777" w:rsidR="0035687E" w:rsidRPr="00C460EA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52C9198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E46B5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F6BDA6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D6695C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361A0DF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CA0AED" w14:textId="77777777" w:rsidR="0035687E" w:rsidRPr="00C460EA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2111F406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CB606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3EEBB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E4EB0D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3091CC4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0969812" w14:textId="77777777" w:rsidR="0035687E" w:rsidRPr="00C460EA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4C54AE2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A8D551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0C808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AACD46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17D5A6C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575F97" w14:textId="77777777" w:rsidR="0035687E" w:rsidRPr="00AE53B1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06FB17D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CE9A33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FE837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0696D9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2390352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6CC124" w14:textId="77777777" w:rsidR="0035687E" w:rsidRPr="00685594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393A7231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3B89A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1CD34B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E28EE2" w14:textId="77777777" w:rsidR="0035687E" w:rsidRPr="00AD036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5137A22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537307" w14:textId="77777777" w:rsidR="0035687E" w:rsidRPr="00C460EA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1270C24A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DA565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2F300D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536ADE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5D60C7D9" w14:textId="77777777" w:rsidTr="00285923">
        <w:trPr>
          <w:trHeight w:hRule="exact" w:val="327"/>
        </w:trPr>
        <w:tc>
          <w:tcPr>
            <w:tcW w:w="5237" w:type="dxa"/>
            <w:vAlign w:val="center"/>
          </w:tcPr>
          <w:p w14:paraId="5E53EA3C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544DF19D" w14:textId="7597C6A0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XNXD685</w:t>
            </w:r>
          </w:p>
        </w:tc>
        <w:tc>
          <w:tcPr>
            <w:tcW w:w="1276" w:type="dxa"/>
            <w:vAlign w:val="center"/>
          </w:tcPr>
          <w:p w14:paraId="4D3AEA80" w14:textId="7D16312E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20/06/2023</w:t>
            </w:r>
          </w:p>
        </w:tc>
        <w:tc>
          <w:tcPr>
            <w:tcW w:w="1276" w:type="dxa"/>
            <w:vAlign w:val="center"/>
          </w:tcPr>
          <w:p w14:paraId="684321DD" w14:textId="4EA7D5CC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14/06/2028</w:t>
            </w:r>
          </w:p>
        </w:tc>
        <w:tc>
          <w:tcPr>
            <w:tcW w:w="1643" w:type="dxa"/>
          </w:tcPr>
          <w:p w14:paraId="727714AB" w14:textId="50CBFBEA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07E0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4ACE1653" w14:textId="77777777" w:rsidTr="00285923">
        <w:trPr>
          <w:trHeight w:hRule="exact" w:val="327"/>
        </w:trPr>
        <w:tc>
          <w:tcPr>
            <w:tcW w:w="5237" w:type="dxa"/>
            <w:vAlign w:val="center"/>
          </w:tcPr>
          <w:p w14:paraId="64DFC70B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7E3CA75" w14:textId="0C7FDA08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XNXA715</w:t>
            </w:r>
          </w:p>
        </w:tc>
        <w:tc>
          <w:tcPr>
            <w:tcW w:w="1276" w:type="dxa"/>
            <w:vAlign w:val="center"/>
          </w:tcPr>
          <w:p w14:paraId="78DAE60F" w14:textId="4475B0A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17/06/2023</w:t>
            </w:r>
          </w:p>
        </w:tc>
        <w:tc>
          <w:tcPr>
            <w:tcW w:w="1276" w:type="dxa"/>
            <w:vAlign w:val="center"/>
          </w:tcPr>
          <w:p w14:paraId="00B8BB86" w14:textId="013973F2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09/06/2028</w:t>
            </w:r>
          </w:p>
        </w:tc>
        <w:tc>
          <w:tcPr>
            <w:tcW w:w="1643" w:type="dxa"/>
          </w:tcPr>
          <w:p w14:paraId="49FEB0B6" w14:textId="3C8C24F0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07E0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13A6E9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3B5C25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034AEA29" w14:textId="6AC320F4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XNXB696</w:t>
            </w:r>
          </w:p>
        </w:tc>
        <w:tc>
          <w:tcPr>
            <w:tcW w:w="1276" w:type="dxa"/>
            <w:vAlign w:val="center"/>
          </w:tcPr>
          <w:p w14:paraId="6C05DDE4" w14:textId="4F0E00A6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18/06/2023</w:t>
            </w:r>
          </w:p>
        </w:tc>
        <w:tc>
          <w:tcPr>
            <w:tcW w:w="1276" w:type="dxa"/>
            <w:vAlign w:val="center"/>
          </w:tcPr>
          <w:p w14:paraId="381E5A1C" w14:textId="4C7D1B73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11/06/2028</w:t>
            </w:r>
          </w:p>
        </w:tc>
        <w:tc>
          <w:tcPr>
            <w:tcW w:w="1643" w:type="dxa"/>
            <w:vAlign w:val="center"/>
          </w:tcPr>
          <w:p w14:paraId="7F73AC53" w14:textId="7A3FCB40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4F31368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505630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607198B" w14:textId="495AF566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XNXC705</w:t>
            </w:r>
          </w:p>
        </w:tc>
        <w:tc>
          <w:tcPr>
            <w:tcW w:w="1276" w:type="dxa"/>
            <w:vAlign w:val="center"/>
          </w:tcPr>
          <w:p w14:paraId="096BECD9" w14:textId="54DEAE4E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18/06/2023</w:t>
            </w:r>
          </w:p>
        </w:tc>
        <w:tc>
          <w:tcPr>
            <w:tcW w:w="1276" w:type="dxa"/>
            <w:vAlign w:val="center"/>
          </w:tcPr>
          <w:p w14:paraId="0C6A0459" w14:textId="5C40B60D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12/06/2028</w:t>
            </w:r>
          </w:p>
        </w:tc>
        <w:tc>
          <w:tcPr>
            <w:tcW w:w="1643" w:type="dxa"/>
            <w:vAlign w:val="center"/>
          </w:tcPr>
          <w:p w14:paraId="5A3570B2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00EF2AD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04C489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07F4952A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0B141F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0FB50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A0266F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36984C3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4B74FC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3D3E38E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CD954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E4A4B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8F540E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7A445D5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BB0BD7D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662204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7D22A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A738D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3D21BF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4F0C2F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BE0BAE" w14:textId="77777777" w:rsidR="0035687E" w:rsidRPr="00273EA0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4D2DEDD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BC972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FFAF5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F5DC2C" w14:textId="77777777" w:rsidR="0035687E" w:rsidRPr="00F91172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3CA1421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820982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14B38A5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CEAB0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83343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75BB5A" w14:textId="77777777" w:rsidR="0035687E" w:rsidRPr="00AD036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34854DF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713BE5" w14:textId="77777777" w:rsidR="0035687E" w:rsidRPr="00AE53B1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40137F9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12443B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D061C1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42E62E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5EDB14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0D2C6F" w14:textId="77777777" w:rsidR="0035687E" w:rsidRPr="00AE53B1" w:rsidRDefault="0035687E" w:rsidP="0035687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096E9C82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76D63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0484D3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6856EA" w14:textId="77777777" w:rsidR="0035687E" w:rsidRPr="00AD036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3E9FD5C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B5A14C" w14:textId="77777777" w:rsidR="0035687E" w:rsidRPr="00AE53B1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73F98FA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09494B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4DA8AD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94CB3EF" w14:textId="77777777" w:rsidR="0035687E" w:rsidRPr="00AD036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0C2C2C3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D91A19" w14:textId="77777777" w:rsidR="0035687E" w:rsidRPr="00A7593B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67CAECA6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E585A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45405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C2405E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4384C03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AA150D" w14:textId="77777777" w:rsidR="0035687E" w:rsidRPr="00AE53B1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38F654F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27296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6C36CD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7F1CE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676BE10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6CF6A01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6E2288A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E10B71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80BE4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11580E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66AB750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0A4E8D7" w14:textId="77777777" w:rsidR="0035687E" w:rsidRPr="00AE53B1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41856063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CF9F7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25687B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225FEC3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61A5CB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B46BFF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569FFE2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E653A5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23B83B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A5FA0BA" w14:textId="77777777" w:rsidR="0035687E" w:rsidRPr="00AD036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687E" w14:paraId="1E4D77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0817A9D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249A96E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F5DD5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39408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6D406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03C8BCD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DE203F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087CC88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BE475C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C478FA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61DF84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687E" w14:paraId="0654D53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0187E7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0C7962A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3D89CA8" w14:textId="77777777" w:rsidR="0035687E" w:rsidRDefault="0035687E" w:rsidP="003568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7FE92E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57DE9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CC01A7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682B60" w14:textId="77777777" w:rsidR="0035687E" w:rsidRPr="00175909" w:rsidRDefault="0035687E" w:rsidP="0035687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F83B866" w14:textId="77777777" w:rsidR="005803E0" w:rsidRPr="009655F9" w:rsidRDefault="005803E0" w:rsidP="005803E0">
      <w:pPr>
        <w:rPr>
          <w:lang w:val="en-US" w:bidi="ar-EG"/>
        </w:rPr>
      </w:pPr>
    </w:p>
    <w:p w14:paraId="7B462E11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5785E9F9" w14:textId="77777777" w:rsidTr="002310B4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4E623CAF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4E4EC66" wp14:editId="5D4DAB1E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29BEDED1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1A76B838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717C90DF" w14:textId="77777777" w:rsidTr="002310B4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6DE70C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459F49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C8AE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8F85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CCFB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987B4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7F7A2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D53C36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266028E4" w14:textId="77777777" w:rsidTr="002310B4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52CEB34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5EC0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12412D8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697C101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57816AB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1AE6CE3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2381B32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41C2A83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3BC705E" w14:textId="0B393DF7" w:rsidR="000C3224" w:rsidRDefault="004A6B97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</w:t>
            </w:r>
            <w:r w:rsidR="000C3224" w:rsidRPr="005229B2">
              <w:rPr>
                <w:rFonts w:ascii="Arial" w:hAnsi="Arial"/>
                <w:lang w:val="en-US"/>
              </w:rPr>
              <w:t>.</w:t>
            </w:r>
            <w:r>
              <w:rPr>
                <w:rFonts w:ascii="Arial" w:hAnsi="Arial"/>
                <w:lang w:val="en-US"/>
              </w:rPr>
              <w:t>R</w:t>
            </w:r>
            <w:r w:rsidR="000C3224" w:rsidRPr="005229B2">
              <w:rPr>
                <w:rFonts w:ascii="Arial" w:hAnsi="Arial"/>
                <w:lang w:val="en-US"/>
              </w:rPr>
              <w:t>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4F2FA1EF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1643B3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2D40B4AD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A6B97" w14:paraId="1A1807D5" w14:textId="77777777" w:rsidTr="007E5BB0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520D76B6" w14:textId="21E7ECAC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51420">
              <w:rPr>
                <w:rFonts w:ascii="Tahoma" w:hAnsi="Tahoma" w:cs="Tahoma"/>
                <w:sz w:val="18"/>
                <w:szCs w:val="18"/>
              </w:rPr>
              <w:t>SALAMIS LINES LTD</w:t>
            </w:r>
          </w:p>
        </w:tc>
        <w:tc>
          <w:tcPr>
            <w:tcW w:w="1094" w:type="dxa"/>
            <w:vAlign w:val="center"/>
          </w:tcPr>
          <w:p w14:paraId="699013AF" w14:textId="7AF523AE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MESS UTILITY </w:t>
            </w:r>
          </w:p>
        </w:tc>
        <w:tc>
          <w:tcPr>
            <w:tcW w:w="1792" w:type="dxa"/>
            <w:gridSpan w:val="3"/>
            <w:vAlign w:val="center"/>
          </w:tcPr>
          <w:p w14:paraId="57500C2C" w14:textId="59273721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SALAMIS GLORY </w:t>
            </w:r>
          </w:p>
        </w:tc>
        <w:tc>
          <w:tcPr>
            <w:tcW w:w="1270" w:type="dxa"/>
            <w:gridSpan w:val="3"/>
            <w:vAlign w:val="center"/>
          </w:tcPr>
          <w:p w14:paraId="34EFC788" w14:textId="4B9A5458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6DC6742F" w14:textId="01B24B4F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09/04/2009</w:t>
            </w:r>
          </w:p>
        </w:tc>
        <w:tc>
          <w:tcPr>
            <w:tcW w:w="1165" w:type="dxa"/>
            <w:gridSpan w:val="3"/>
            <w:vAlign w:val="center"/>
          </w:tcPr>
          <w:p w14:paraId="71642FB9" w14:textId="2FFFB82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13/11/2009</w:t>
            </w:r>
          </w:p>
        </w:tc>
        <w:tc>
          <w:tcPr>
            <w:tcW w:w="1165" w:type="dxa"/>
            <w:vAlign w:val="center"/>
          </w:tcPr>
          <w:p w14:paraId="2B87C7C4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30771EA" w14:textId="5D68E0C5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1FA9CAF8" w14:textId="4CBB5648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10392</w:t>
            </w:r>
          </w:p>
        </w:tc>
        <w:tc>
          <w:tcPr>
            <w:tcW w:w="1434" w:type="dxa"/>
            <w:gridSpan w:val="2"/>
            <w:vAlign w:val="center"/>
          </w:tcPr>
          <w:p w14:paraId="4FDC3EF8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F6896BF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A6BF161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5956889C" w14:textId="77777777" w:rsidTr="00390F30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26F137F1" w14:textId="596F56C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51420">
              <w:rPr>
                <w:rFonts w:ascii="Tahoma" w:hAnsi="Tahoma" w:cs="Tahoma"/>
                <w:sz w:val="18"/>
                <w:szCs w:val="18"/>
              </w:rPr>
              <w:t>SALAMIS LINES LTD</w:t>
            </w:r>
          </w:p>
        </w:tc>
        <w:tc>
          <w:tcPr>
            <w:tcW w:w="1094" w:type="dxa"/>
            <w:vAlign w:val="center"/>
          </w:tcPr>
          <w:p w14:paraId="0EFBEFEC" w14:textId="2966C03A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PROVISION UTILITY</w:t>
            </w:r>
          </w:p>
        </w:tc>
        <w:tc>
          <w:tcPr>
            <w:tcW w:w="1792" w:type="dxa"/>
            <w:gridSpan w:val="3"/>
          </w:tcPr>
          <w:p w14:paraId="722FDC44" w14:textId="507AD789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SALAMIS FILOXENIA</w:t>
            </w:r>
          </w:p>
        </w:tc>
        <w:tc>
          <w:tcPr>
            <w:tcW w:w="1270" w:type="dxa"/>
            <w:gridSpan w:val="3"/>
          </w:tcPr>
          <w:p w14:paraId="31220B00" w14:textId="7AA2A03D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01EF9">
              <w:rPr>
                <w:rFonts w:ascii="Tahoma" w:hAnsi="Tahoma" w:cs="Tahoma"/>
                <w:sz w:val="18"/>
                <w:szCs w:val="18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020CC0DE" w14:textId="00491262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16/11/2009</w:t>
            </w:r>
          </w:p>
        </w:tc>
        <w:tc>
          <w:tcPr>
            <w:tcW w:w="1165" w:type="dxa"/>
            <w:gridSpan w:val="3"/>
            <w:vAlign w:val="center"/>
          </w:tcPr>
          <w:p w14:paraId="3E4FAB29" w14:textId="0E52EC08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05/11/2010</w:t>
            </w:r>
          </w:p>
        </w:tc>
        <w:tc>
          <w:tcPr>
            <w:tcW w:w="1165" w:type="dxa"/>
            <w:vAlign w:val="center"/>
          </w:tcPr>
          <w:p w14:paraId="11662BAD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17A645EB" w14:textId="1B83C3D4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3FBF"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</w:tcPr>
          <w:p w14:paraId="60D51971" w14:textId="49E9E178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15402</w:t>
            </w:r>
          </w:p>
        </w:tc>
        <w:tc>
          <w:tcPr>
            <w:tcW w:w="1434" w:type="dxa"/>
            <w:gridSpan w:val="2"/>
          </w:tcPr>
          <w:p w14:paraId="6A3DF26B" w14:textId="6462C6BD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PIELSTICK</w:t>
            </w:r>
          </w:p>
        </w:tc>
        <w:tc>
          <w:tcPr>
            <w:tcW w:w="897" w:type="dxa"/>
            <w:gridSpan w:val="4"/>
            <w:vAlign w:val="center"/>
          </w:tcPr>
          <w:p w14:paraId="6589E210" w14:textId="4EE42BD3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18000</w:t>
            </w:r>
          </w:p>
        </w:tc>
        <w:tc>
          <w:tcPr>
            <w:tcW w:w="1124" w:type="dxa"/>
            <w:gridSpan w:val="2"/>
            <w:vAlign w:val="center"/>
          </w:tcPr>
          <w:p w14:paraId="75B26EEE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71D8E6C9" w14:textId="77777777" w:rsidTr="00390F3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7C3B517" w14:textId="1F60F766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51420">
              <w:rPr>
                <w:rFonts w:ascii="Tahoma" w:hAnsi="Tahoma" w:cs="Tahoma"/>
                <w:sz w:val="18"/>
                <w:szCs w:val="18"/>
              </w:rPr>
              <w:t>SALAMIS LINES LTD</w:t>
            </w:r>
          </w:p>
        </w:tc>
        <w:tc>
          <w:tcPr>
            <w:tcW w:w="1094" w:type="dxa"/>
            <w:vAlign w:val="center"/>
          </w:tcPr>
          <w:p w14:paraId="5A072D30" w14:textId="65E927D7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GALLEY UTILITY</w:t>
            </w:r>
          </w:p>
        </w:tc>
        <w:tc>
          <w:tcPr>
            <w:tcW w:w="1792" w:type="dxa"/>
            <w:gridSpan w:val="3"/>
          </w:tcPr>
          <w:p w14:paraId="605D719D" w14:textId="13AB87DA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SALAMIS FILOXENIA</w:t>
            </w:r>
          </w:p>
        </w:tc>
        <w:tc>
          <w:tcPr>
            <w:tcW w:w="1270" w:type="dxa"/>
            <w:gridSpan w:val="3"/>
          </w:tcPr>
          <w:p w14:paraId="7BDC7271" w14:textId="4BEA300E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035B">
              <w:rPr>
                <w:rFonts w:ascii="Tahoma" w:hAnsi="Tahoma" w:cs="Tahoma"/>
                <w:sz w:val="18"/>
                <w:szCs w:val="18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531F5428" w14:textId="1E35ABC0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01/04/2011</w:t>
            </w:r>
          </w:p>
        </w:tc>
        <w:tc>
          <w:tcPr>
            <w:tcW w:w="1165" w:type="dxa"/>
            <w:gridSpan w:val="3"/>
            <w:vAlign w:val="center"/>
          </w:tcPr>
          <w:p w14:paraId="73EC6D27" w14:textId="0C0AB97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08/07/2011</w:t>
            </w:r>
          </w:p>
        </w:tc>
        <w:tc>
          <w:tcPr>
            <w:tcW w:w="1165" w:type="dxa"/>
            <w:vAlign w:val="center"/>
          </w:tcPr>
          <w:p w14:paraId="50245D37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1E18DE20" w14:textId="28FC62D3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3FBF"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</w:tcPr>
          <w:p w14:paraId="3B0E2E9E" w14:textId="2C7BA63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15402</w:t>
            </w:r>
          </w:p>
        </w:tc>
        <w:tc>
          <w:tcPr>
            <w:tcW w:w="1434" w:type="dxa"/>
            <w:gridSpan w:val="2"/>
          </w:tcPr>
          <w:p w14:paraId="2A1F37B2" w14:textId="3C6F3F4A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PIELSTICK</w:t>
            </w:r>
          </w:p>
        </w:tc>
        <w:tc>
          <w:tcPr>
            <w:tcW w:w="897" w:type="dxa"/>
            <w:gridSpan w:val="4"/>
            <w:vAlign w:val="center"/>
          </w:tcPr>
          <w:p w14:paraId="0AA86868" w14:textId="227224C1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18000</w:t>
            </w:r>
          </w:p>
        </w:tc>
        <w:tc>
          <w:tcPr>
            <w:tcW w:w="1124" w:type="dxa"/>
            <w:gridSpan w:val="2"/>
            <w:vAlign w:val="center"/>
          </w:tcPr>
          <w:p w14:paraId="79BA0EDB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5E9802C3" w14:textId="77777777" w:rsidTr="00B30A2F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91A9758" w14:textId="65FFB521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MARITIME HOLDINGS GROUP INC</w:t>
            </w:r>
          </w:p>
        </w:tc>
        <w:tc>
          <w:tcPr>
            <w:tcW w:w="1094" w:type="dxa"/>
            <w:vAlign w:val="center"/>
          </w:tcPr>
          <w:p w14:paraId="7C2CDB37" w14:textId="3CAA5AD7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GALLEY UTILITY</w:t>
            </w:r>
          </w:p>
        </w:tc>
        <w:tc>
          <w:tcPr>
            <w:tcW w:w="1792" w:type="dxa"/>
            <w:gridSpan w:val="3"/>
            <w:vAlign w:val="center"/>
          </w:tcPr>
          <w:p w14:paraId="5FE2BB6C" w14:textId="36876AF2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OCEAN DREAM</w:t>
            </w:r>
          </w:p>
        </w:tc>
        <w:tc>
          <w:tcPr>
            <w:tcW w:w="1270" w:type="dxa"/>
            <w:gridSpan w:val="3"/>
          </w:tcPr>
          <w:p w14:paraId="183D148D" w14:textId="72427880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 xml:space="preserve">PANAMA </w:t>
            </w:r>
          </w:p>
        </w:tc>
        <w:tc>
          <w:tcPr>
            <w:tcW w:w="1524" w:type="dxa"/>
            <w:gridSpan w:val="3"/>
            <w:vAlign w:val="center"/>
          </w:tcPr>
          <w:p w14:paraId="7A4A116D" w14:textId="127A4960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28/08/2013</w:t>
            </w:r>
          </w:p>
        </w:tc>
        <w:tc>
          <w:tcPr>
            <w:tcW w:w="1165" w:type="dxa"/>
            <w:gridSpan w:val="3"/>
            <w:vAlign w:val="center"/>
          </w:tcPr>
          <w:p w14:paraId="068B893F" w14:textId="785DA95C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10/04/2014</w:t>
            </w:r>
          </w:p>
        </w:tc>
        <w:tc>
          <w:tcPr>
            <w:tcW w:w="1165" w:type="dxa"/>
            <w:vAlign w:val="center"/>
          </w:tcPr>
          <w:p w14:paraId="321CF919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C8D0B4D" w14:textId="75680514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 xml:space="preserve">PASSENGER </w:t>
            </w:r>
          </w:p>
        </w:tc>
        <w:tc>
          <w:tcPr>
            <w:tcW w:w="1080" w:type="dxa"/>
            <w:gridSpan w:val="2"/>
          </w:tcPr>
          <w:p w14:paraId="69F74CEE" w14:textId="1EA45BD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35265</w:t>
            </w:r>
          </w:p>
        </w:tc>
        <w:tc>
          <w:tcPr>
            <w:tcW w:w="1434" w:type="dxa"/>
            <w:gridSpan w:val="2"/>
          </w:tcPr>
          <w:p w14:paraId="4F4F3CFF" w14:textId="12DBD2AD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SULZER</w:t>
            </w:r>
          </w:p>
        </w:tc>
        <w:tc>
          <w:tcPr>
            <w:tcW w:w="897" w:type="dxa"/>
            <w:gridSpan w:val="4"/>
          </w:tcPr>
          <w:p w14:paraId="2DE3EA1D" w14:textId="0FF8D78F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19570 </w:t>
            </w:r>
          </w:p>
        </w:tc>
        <w:tc>
          <w:tcPr>
            <w:tcW w:w="1124" w:type="dxa"/>
            <w:gridSpan w:val="2"/>
            <w:vAlign w:val="center"/>
          </w:tcPr>
          <w:p w14:paraId="1B992E75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6C8980A4" w14:textId="77777777" w:rsidTr="00B30A2F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08AEDEE4" w14:textId="1DD4B238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MARITIME HOLDINGS GROUP INC</w:t>
            </w:r>
          </w:p>
        </w:tc>
        <w:tc>
          <w:tcPr>
            <w:tcW w:w="1094" w:type="dxa"/>
            <w:vAlign w:val="center"/>
          </w:tcPr>
          <w:p w14:paraId="37A98175" w14:textId="6E6BCDFB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GALLEY UTILITY</w:t>
            </w:r>
          </w:p>
        </w:tc>
        <w:tc>
          <w:tcPr>
            <w:tcW w:w="1792" w:type="dxa"/>
            <w:gridSpan w:val="3"/>
            <w:vAlign w:val="center"/>
          </w:tcPr>
          <w:p w14:paraId="7CD83AEB" w14:textId="041E9AF6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OCEAN DREAM</w:t>
            </w:r>
          </w:p>
        </w:tc>
        <w:tc>
          <w:tcPr>
            <w:tcW w:w="1270" w:type="dxa"/>
            <w:gridSpan w:val="3"/>
          </w:tcPr>
          <w:p w14:paraId="0E594C46" w14:textId="7B15CA85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 xml:space="preserve">PANAMA </w:t>
            </w:r>
          </w:p>
        </w:tc>
        <w:tc>
          <w:tcPr>
            <w:tcW w:w="1524" w:type="dxa"/>
            <w:gridSpan w:val="3"/>
            <w:vAlign w:val="center"/>
          </w:tcPr>
          <w:p w14:paraId="12CFD97F" w14:textId="3C37252F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28/11/2015</w:t>
            </w:r>
          </w:p>
        </w:tc>
        <w:tc>
          <w:tcPr>
            <w:tcW w:w="1165" w:type="dxa"/>
            <w:gridSpan w:val="3"/>
            <w:vAlign w:val="center"/>
          </w:tcPr>
          <w:p w14:paraId="4AD79C3A" w14:textId="2A9A522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10/07/2016</w:t>
            </w:r>
          </w:p>
        </w:tc>
        <w:tc>
          <w:tcPr>
            <w:tcW w:w="1165" w:type="dxa"/>
            <w:vAlign w:val="center"/>
          </w:tcPr>
          <w:p w14:paraId="4C9134A9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99E1E31" w14:textId="3297B499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 xml:space="preserve">PASSENGER </w:t>
            </w:r>
          </w:p>
        </w:tc>
        <w:tc>
          <w:tcPr>
            <w:tcW w:w="1080" w:type="dxa"/>
            <w:gridSpan w:val="2"/>
          </w:tcPr>
          <w:p w14:paraId="41F94618" w14:textId="2264AC2A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35265</w:t>
            </w:r>
          </w:p>
        </w:tc>
        <w:tc>
          <w:tcPr>
            <w:tcW w:w="1434" w:type="dxa"/>
            <w:gridSpan w:val="2"/>
          </w:tcPr>
          <w:p w14:paraId="1302F025" w14:textId="162DF3B1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SULZER</w:t>
            </w:r>
          </w:p>
        </w:tc>
        <w:tc>
          <w:tcPr>
            <w:tcW w:w="897" w:type="dxa"/>
            <w:gridSpan w:val="4"/>
          </w:tcPr>
          <w:p w14:paraId="72C384B8" w14:textId="58723B73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19570 </w:t>
            </w:r>
          </w:p>
        </w:tc>
        <w:tc>
          <w:tcPr>
            <w:tcW w:w="1124" w:type="dxa"/>
            <w:gridSpan w:val="2"/>
            <w:vAlign w:val="center"/>
          </w:tcPr>
          <w:p w14:paraId="51C77969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16DE6841" w14:textId="77777777" w:rsidTr="00B30A2F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2190910" w14:textId="03C5D228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MARITIME HOLDINGS GROUP INC</w:t>
            </w:r>
          </w:p>
        </w:tc>
        <w:tc>
          <w:tcPr>
            <w:tcW w:w="1094" w:type="dxa"/>
            <w:vAlign w:val="center"/>
          </w:tcPr>
          <w:p w14:paraId="457DA3D2" w14:textId="38CA1B42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GALLEY UTILITY</w:t>
            </w:r>
          </w:p>
        </w:tc>
        <w:tc>
          <w:tcPr>
            <w:tcW w:w="1792" w:type="dxa"/>
            <w:gridSpan w:val="3"/>
            <w:vAlign w:val="center"/>
          </w:tcPr>
          <w:p w14:paraId="0002969F" w14:textId="252B8910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OCEAN DREAM</w:t>
            </w:r>
          </w:p>
        </w:tc>
        <w:tc>
          <w:tcPr>
            <w:tcW w:w="1270" w:type="dxa"/>
            <w:gridSpan w:val="3"/>
          </w:tcPr>
          <w:p w14:paraId="7E58F161" w14:textId="0E07529F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 xml:space="preserve">PANAMA </w:t>
            </w:r>
          </w:p>
        </w:tc>
        <w:tc>
          <w:tcPr>
            <w:tcW w:w="1524" w:type="dxa"/>
            <w:gridSpan w:val="3"/>
            <w:vAlign w:val="center"/>
          </w:tcPr>
          <w:p w14:paraId="3531091B" w14:textId="7D4F0A24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28/06/2017</w:t>
            </w:r>
          </w:p>
        </w:tc>
        <w:tc>
          <w:tcPr>
            <w:tcW w:w="1165" w:type="dxa"/>
            <w:gridSpan w:val="3"/>
            <w:vAlign w:val="center"/>
          </w:tcPr>
          <w:p w14:paraId="3537239B" w14:textId="5C451511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10/04/2018</w:t>
            </w:r>
          </w:p>
        </w:tc>
        <w:tc>
          <w:tcPr>
            <w:tcW w:w="1165" w:type="dxa"/>
            <w:vAlign w:val="center"/>
          </w:tcPr>
          <w:p w14:paraId="1F5DC023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AA0B57C" w14:textId="00F80D74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 xml:space="preserve">PASSENGER </w:t>
            </w:r>
          </w:p>
        </w:tc>
        <w:tc>
          <w:tcPr>
            <w:tcW w:w="1080" w:type="dxa"/>
            <w:gridSpan w:val="2"/>
          </w:tcPr>
          <w:p w14:paraId="325F4DC9" w14:textId="0B2D854D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35265</w:t>
            </w:r>
          </w:p>
        </w:tc>
        <w:tc>
          <w:tcPr>
            <w:tcW w:w="1434" w:type="dxa"/>
            <w:gridSpan w:val="2"/>
          </w:tcPr>
          <w:p w14:paraId="0D37D58A" w14:textId="7BEA93A8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SULZER</w:t>
            </w:r>
          </w:p>
        </w:tc>
        <w:tc>
          <w:tcPr>
            <w:tcW w:w="897" w:type="dxa"/>
            <w:gridSpan w:val="4"/>
          </w:tcPr>
          <w:p w14:paraId="3207C77B" w14:textId="315F94F4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19570 </w:t>
            </w:r>
          </w:p>
        </w:tc>
        <w:tc>
          <w:tcPr>
            <w:tcW w:w="1124" w:type="dxa"/>
            <w:gridSpan w:val="2"/>
            <w:vAlign w:val="center"/>
          </w:tcPr>
          <w:p w14:paraId="6F7C83EF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1CA3EAFC" w14:textId="77777777" w:rsidTr="007E5BB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5245F9" w14:textId="571C0AC4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FOSS &amp;ESG OFFSHORE CATERING</w:t>
            </w:r>
          </w:p>
        </w:tc>
        <w:tc>
          <w:tcPr>
            <w:tcW w:w="1094" w:type="dxa"/>
            <w:vAlign w:val="center"/>
          </w:tcPr>
          <w:p w14:paraId="085362C9" w14:textId="3C847D3B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02018048" w14:textId="1235FF69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TUNGSTEN EXPLORER</w:t>
            </w:r>
          </w:p>
        </w:tc>
        <w:tc>
          <w:tcPr>
            <w:tcW w:w="1270" w:type="dxa"/>
            <w:gridSpan w:val="3"/>
            <w:vAlign w:val="center"/>
          </w:tcPr>
          <w:p w14:paraId="0EA2F3AB" w14:textId="49F94C71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BAHAMAS</w:t>
            </w:r>
          </w:p>
        </w:tc>
        <w:tc>
          <w:tcPr>
            <w:tcW w:w="1524" w:type="dxa"/>
            <w:gridSpan w:val="3"/>
            <w:vAlign w:val="center"/>
          </w:tcPr>
          <w:p w14:paraId="1C6AB2BB" w14:textId="61460F1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05/03/2019</w:t>
            </w:r>
          </w:p>
        </w:tc>
        <w:tc>
          <w:tcPr>
            <w:tcW w:w="1165" w:type="dxa"/>
            <w:gridSpan w:val="3"/>
            <w:vAlign w:val="center"/>
          </w:tcPr>
          <w:p w14:paraId="44575E9D" w14:textId="57BE6828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13/09/2019</w:t>
            </w:r>
          </w:p>
        </w:tc>
        <w:tc>
          <w:tcPr>
            <w:tcW w:w="1165" w:type="dxa"/>
            <w:vAlign w:val="center"/>
          </w:tcPr>
          <w:p w14:paraId="66D58D17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992A651" w14:textId="4728D3A3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DRILL SHIP</w:t>
            </w:r>
          </w:p>
        </w:tc>
        <w:tc>
          <w:tcPr>
            <w:tcW w:w="1080" w:type="dxa"/>
            <w:gridSpan w:val="2"/>
            <w:vAlign w:val="center"/>
          </w:tcPr>
          <w:p w14:paraId="7A0327AC" w14:textId="6C5F9DBB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68486</w:t>
            </w:r>
          </w:p>
        </w:tc>
        <w:tc>
          <w:tcPr>
            <w:tcW w:w="1434" w:type="dxa"/>
            <w:gridSpan w:val="2"/>
            <w:vAlign w:val="center"/>
          </w:tcPr>
          <w:p w14:paraId="6615DECE" w14:textId="712F835F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MAN</w:t>
            </w:r>
          </w:p>
        </w:tc>
        <w:tc>
          <w:tcPr>
            <w:tcW w:w="897" w:type="dxa"/>
            <w:gridSpan w:val="4"/>
            <w:vAlign w:val="center"/>
          </w:tcPr>
          <w:p w14:paraId="70115F46" w14:textId="3AE216E1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42000</w:t>
            </w:r>
          </w:p>
        </w:tc>
        <w:tc>
          <w:tcPr>
            <w:tcW w:w="1124" w:type="dxa"/>
            <w:gridSpan w:val="2"/>
            <w:vAlign w:val="center"/>
          </w:tcPr>
          <w:p w14:paraId="6580E37C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353E39AC" w14:textId="77777777" w:rsidTr="007E5BB0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577A7E57" w14:textId="69D5F0EB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FOSS &amp;ESG OFFSHORE CATERING</w:t>
            </w:r>
          </w:p>
        </w:tc>
        <w:tc>
          <w:tcPr>
            <w:tcW w:w="1094" w:type="dxa"/>
            <w:vAlign w:val="center"/>
          </w:tcPr>
          <w:p w14:paraId="114DC3AC" w14:textId="41C51A7F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6F585ED2" w14:textId="3C941565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TUNGSTEN EXPLORER</w:t>
            </w:r>
          </w:p>
        </w:tc>
        <w:tc>
          <w:tcPr>
            <w:tcW w:w="1270" w:type="dxa"/>
            <w:gridSpan w:val="3"/>
            <w:vAlign w:val="center"/>
          </w:tcPr>
          <w:p w14:paraId="2C3A871E" w14:textId="7BF66B1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BAHAMAS</w:t>
            </w:r>
          </w:p>
        </w:tc>
        <w:tc>
          <w:tcPr>
            <w:tcW w:w="1524" w:type="dxa"/>
            <w:gridSpan w:val="3"/>
            <w:vAlign w:val="center"/>
          </w:tcPr>
          <w:p w14:paraId="5C5E41DE" w14:textId="3EAEAF35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01/06/2020</w:t>
            </w:r>
          </w:p>
        </w:tc>
        <w:tc>
          <w:tcPr>
            <w:tcW w:w="1165" w:type="dxa"/>
            <w:gridSpan w:val="3"/>
            <w:vAlign w:val="center"/>
          </w:tcPr>
          <w:p w14:paraId="2711D5CA" w14:textId="4E845494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10/0</w:t>
            </w:r>
            <w:r w:rsidRPr="00730AEA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/20</w:t>
            </w:r>
            <w:r w:rsidRPr="00730AEA">
              <w:rPr>
                <w:rFonts w:ascii="Tahoma" w:hAnsi="Tahoma" w:cs="Tahoma"/>
                <w:sz w:val="18"/>
                <w:szCs w:val="18"/>
              </w:rPr>
              <w:t>21</w:t>
            </w:r>
          </w:p>
        </w:tc>
        <w:tc>
          <w:tcPr>
            <w:tcW w:w="1165" w:type="dxa"/>
            <w:vAlign w:val="center"/>
          </w:tcPr>
          <w:p w14:paraId="72436EB0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FFA3AA5" w14:textId="044BEC69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DRILL SHIP</w:t>
            </w:r>
          </w:p>
        </w:tc>
        <w:tc>
          <w:tcPr>
            <w:tcW w:w="1080" w:type="dxa"/>
            <w:gridSpan w:val="2"/>
            <w:vAlign w:val="center"/>
          </w:tcPr>
          <w:p w14:paraId="5DA88436" w14:textId="2B330911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68486</w:t>
            </w:r>
          </w:p>
        </w:tc>
        <w:tc>
          <w:tcPr>
            <w:tcW w:w="1434" w:type="dxa"/>
            <w:gridSpan w:val="2"/>
            <w:vAlign w:val="center"/>
          </w:tcPr>
          <w:p w14:paraId="24E4F545" w14:textId="46CFD0B8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MAN</w:t>
            </w:r>
          </w:p>
        </w:tc>
        <w:tc>
          <w:tcPr>
            <w:tcW w:w="897" w:type="dxa"/>
            <w:gridSpan w:val="4"/>
            <w:vAlign w:val="center"/>
          </w:tcPr>
          <w:p w14:paraId="7EA20FE2" w14:textId="0E947F19" w:rsidR="004A6B97" w:rsidRPr="00F91172" w:rsidRDefault="004A6B97" w:rsidP="004A6B97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42000</w:t>
            </w:r>
          </w:p>
        </w:tc>
        <w:tc>
          <w:tcPr>
            <w:tcW w:w="1124" w:type="dxa"/>
            <w:gridSpan w:val="2"/>
            <w:vAlign w:val="center"/>
          </w:tcPr>
          <w:p w14:paraId="2A485DAB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46C97341" w14:textId="77777777" w:rsidTr="0088288A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F373914" w14:textId="4F8860E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4E1A">
              <w:rPr>
                <w:rFonts w:ascii="Tahoma" w:hAnsi="Tahoma" w:cs="Tahoma"/>
                <w:sz w:val="18"/>
                <w:szCs w:val="18"/>
              </w:rPr>
              <w:t>NAMMA SHIPPING LINES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4957394" w14:textId="419660B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247FE144" w14:textId="18058AA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4E1A">
              <w:rPr>
                <w:rFonts w:ascii="Tahoma" w:hAnsi="Tahoma" w:cs="Tahoma"/>
                <w:sz w:val="18"/>
                <w:szCs w:val="18"/>
              </w:rPr>
              <w:t>MAWADDAH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58F1A1C7" w14:textId="3777E5C4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SAUDI ARABIA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48D83259" w14:textId="45AD80D1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4E1A">
              <w:rPr>
                <w:rFonts w:ascii="Tahoma" w:hAnsi="Tahoma" w:cs="Tahoma"/>
                <w:sz w:val="18"/>
                <w:szCs w:val="18"/>
              </w:rPr>
              <w:t>12/06/2022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29105F1E" w14:textId="2C339D9B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4E1A">
              <w:rPr>
                <w:rFonts w:ascii="Tahoma" w:hAnsi="Tahoma" w:cs="Tahoma"/>
                <w:sz w:val="18"/>
                <w:szCs w:val="18"/>
              </w:rPr>
              <w:t>13/04/2023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41DD31E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7392235" w14:textId="6FB92F10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E20BEB" w14:textId="5FEFAE03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16961 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BF006D7" w14:textId="2D86EA6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MAK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2436974" w14:textId="71DC8EE3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3100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F317104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332BB096" w14:textId="77777777" w:rsidTr="002310B4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957656C" w14:textId="4EC00354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23BB">
              <w:rPr>
                <w:rFonts w:ascii="Tahoma" w:hAnsi="Tahoma" w:cs="Tahoma"/>
                <w:sz w:val="18"/>
                <w:szCs w:val="18"/>
              </w:rPr>
              <w:t>COLUMBIA SHIPMANAGEMENT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8DAADC8" w14:textId="11B4D97A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0AEA">
              <w:rPr>
                <w:rFonts w:ascii="Tahoma" w:hAnsi="Tahoma" w:cs="Tahoma"/>
                <w:sz w:val="18"/>
                <w:szCs w:val="18"/>
              </w:rPr>
              <w:t>STEWARD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849D1C9" w14:textId="1A392AE4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23BB">
              <w:rPr>
                <w:rFonts w:ascii="Tahoma" w:hAnsi="Tahoma" w:cs="Tahoma"/>
                <w:sz w:val="18"/>
                <w:szCs w:val="18"/>
              </w:rPr>
              <w:t>MYKONOS MAGIC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301D6B9" w14:textId="710496BB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23BB">
              <w:rPr>
                <w:rFonts w:ascii="Tahoma" w:hAnsi="Tahoma" w:cs="Tahoma"/>
                <w:sz w:val="18"/>
                <w:szCs w:val="18"/>
              </w:rPr>
              <w:t>Bermuda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89754B7" w14:textId="1AEEDF9F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23BB">
              <w:rPr>
                <w:rFonts w:ascii="Tahoma" w:hAnsi="Tahoma" w:cs="Tahoma"/>
                <w:sz w:val="18"/>
                <w:szCs w:val="18"/>
              </w:rPr>
              <w:t>20/09/2023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099E4B3" w14:textId="59058F08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23BB">
              <w:rPr>
                <w:rFonts w:ascii="Tahoma" w:hAnsi="Tahoma" w:cs="Tahoma"/>
                <w:sz w:val="18"/>
                <w:szCs w:val="18"/>
              </w:rPr>
              <w:t>20/01/2024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E74FEF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6F28AC6" w14:textId="20D42224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1C286A6" w14:textId="08F384F5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102784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EB47B66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CEEE3E0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3A8F0D2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6DBD2576" w14:textId="77777777" w:rsidTr="000A1E38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EEAF982" w14:textId="77777777" w:rsidR="004A6B97" w:rsidRDefault="004A6B97" w:rsidP="004A6B9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zh-CN"/>
              </w:rPr>
              <w:t>TARCO AIR CARGO SERVICES L.L.C</w:t>
            </w:r>
          </w:p>
          <w:p w14:paraId="2E222D8E" w14:textId="77777777" w:rsidR="004A6B97" w:rsidRPr="004A6B97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03A69DD" w14:textId="16265928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eastAsia="en-US"/>
              </w:rPr>
              <w:t>ASST COOK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4A3851F" w14:textId="77777777" w:rsidR="004A6B97" w:rsidRDefault="004A6B97" w:rsidP="004A6B9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zh-CN"/>
              </w:rPr>
              <w:t>AL JABARA</w:t>
            </w:r>
          </w:p>
          <w:p w14:paraId="0BFC35DB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65AABBB1" w14:textId="062CA589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en-US"/>
              </w:rPr>
              <w:t>SAN MARINO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1EF6AC9" w14:textId="2E764CBC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en-US"/>
              </w:rPr>
              <w:t>27/12/2024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8E09A08" w14:textId="0B6A9F4B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en-US"/>
              </w:rPr>
              <w:t>02/05/2025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B81E5CC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159821F" w14:textId="6FC52BE3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eastAsia="en-US"/>
              </w:rPr>
              <w:t>Passenger/Ro-Ro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1E1D640" w14:textId="014052A5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eastAsia="en-US"/>
              </w:rPr>
              <w:t>12035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FE519D0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1BFBC1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39607FC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67F50A92" w14:textId="77777777" w:rsidTr="002310B4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C5314AF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A4D37F1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F68057F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4A7B706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1252B82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A02FB42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F6DF582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8705098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7D0C549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F2D7B34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EDC5322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56DFFA5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180FC082" w14:textId="77777777" w:rsidTr="002310B4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EA374A1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FBE2C6B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DBAB5DF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EE02445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7DC595C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B5D06A6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D4DB2E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2E95B7C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D6793EA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9A2591D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44196F6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34924A6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1B1C67F9" w14:textId="77777777" w:rsidTr="002310B4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F590AA7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5FA70D4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3C7256B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9F360C0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8D3685C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1577D9E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47AFB54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D0892C4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F34D76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CEF5CB0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5C3CE50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3CEAF00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1679328E" w14:textId="77777777" w:rsidTr="002310B4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BCD6E2F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308D9CB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597F6A0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1DCFC3E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5C5B620" w14:textId="77777777" w:rsidR="004A6B97" w:rsidRPr="00F91172" w:rsidRDefault="004A6B97" w:rsidP="004A6B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CE8AB87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5091739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8CCB83D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0C4EC1A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DA28985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F82989F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25D56B" w14:textId="77777777" w:rsidR="004A6B97" w:rsidRPr="00F91172" w:rsidRDefault="004A6B97" w:rsidP="004A6B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A6B97" w14:paraId="377228DC" w14:textId="77777777" w:rsidTr="002310B4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42952C68" w14:textId="77777777" w:rsidR="004A6B97" w:rsidRDefault="004A6B97" w:rsidP="004A6B9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6FD55BCF" w14:textId="77777777" w:rsidR="004A6B97" w:rsidRDefault="004A6B97" w:rsidP="004A6B9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672FFFB8" w14:textId="77777777" w:rsidR="004A6B97" w:rsidRDefault="004A6B97" w:rsidP="004A6B9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A6B97" w14:paraId="6A7BD7D0" w14:textId="77777777" w:rsidTr="002310B4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319652CB" w14:textId="77777777" w:rsidR="004A6B97" w:rsidRPr="00652884" w:rsidRDefault="004A6B97" w:rsidP="004A6B9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6EF30B89" w14:textId="77777777" w:rsidR="004A6B97" w:rsidRPr="00652884" w:rsidRDefault="004A6B97" w:rsidP="004A6B9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7D0E8625" w14:textId="77777777" w:rsidR="004A6B97" w:rsidRPr="00652884" w:rsidRDefault="004A6B97" w:rsidP="004A6B9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313D318D" w14:textId="77777777" w:rsidR="004A6B97" w:rsidRPr="00652884" w:rsidRDefault="004A6B97" w:rsidP="004A6B9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3A2CEA9" w14:textId="77777777" w:rsidR="004A6B97" w:rsidRPr="00652884" w:rsidRDefault="004A6B97" w:rsidP="004A6B9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67DED41A" w14:textId="77777777" w:rsidR="004A6B97" w:rsidRPr="00652884" w:rsidRDefault="004A6B97" w:rsidP="004A6B9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4A6B97" w14:paraId="7A3A6EBA" w14:textId="77777777" w:rsidTr="002310B4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2C1335C2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78021C3B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01EB97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B79F8D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70B7B2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5A43E87A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A6B97" w14:paraId="382000FC" w14:textId="77777777" w:rsidTr="002310B4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EB6D0AE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706779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3E52A5" w14:textId="77777777" w:rsidR="004A6B97" w:rsidRPr="000256AC" w:rsidRDefault="004A6B97" w:rsidP="004A6B9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F53492" w14:textId="77777777" w:rsidR="004A6B97" w:rsidRPr="000256AC" w:rsidRDefault="004A6B97" w:rsidP="004A6B9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EE9A75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A8570A" w14:textId="77777777" w:rsidR="004A6B97" w:rsidRPr="000256AC" w:rsidRDefault="004A6B97" w:rsidP="004A6B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A6B97" w14:paraId="384EDBD4" w14:textId="77777777" w:rsidTr="002310B4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D2A208" w14:textId="77777777" w:rsidR="004A6B97" w:rsidRPr="00466911" w:rsidRDefault="004A6B97" w:rsidP="004A6B9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9EE89F" w14:textId="77777777" w:rsidR="004A6B97" w:rsidRPr="00466911" w:rsidRDefault="004A6B97" w:rsidP="004A6B9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A6B97" w14:paraId="249A7AC3" w14:textId="77777777" w:rsidTr="002310B4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4131B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DCA66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91DB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BA607D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484C3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5EF27" w14:textId="77777777" w:rsidR="004A6B97" w:rsidRDefault="004A6B97" w:rsidP="004A6B97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47B7D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25FD3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2ED67" w14:textId="77777777" w:rsidR="004A6B97" w:rsidRDefault="004A6B97" w:rsidP="004A6B9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A6B97" w:rsidRPr="00450EFF" w14:paraId="1E096E2D" w14:textId="77777777" w:rsidTr="002310B4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4455C" w14:textId="77777777" w:rsidR="004A6B97" w:rsidRPr="00450EFF" w:rsidRDefault="004A6B97" w:rsidP="004A6B9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5AEF2" w14:textId="77777777" w:rsidR="004A6B97" w:rsidRPr="00450EFF" w:rsidRDefault="004A6B97" w:rsidP="004A6B9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52931" w14:textId="77777777" w:rsidR="004A6B97" w:rsidRPr="00450EFF" w:rsidRDefault="004A6B97" w:rsidP="004A6B9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9A2E3F" w14:textId="77777777" w:rsidR="004A6B97" w:rsidRPr="00450EFF" w:rsidRDefault="004A6B97" w:rsidP="004A6B9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CF198" w14:textId="77777777" w:rsidR="004A6B97" w:rsidRPr="00450EFF" w:rsidRDefault="004A6B97" w:rsidP="004A6B9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FD0B5F" w14:textId="77777777" w:rsidR="004A6B97" w:rsidRPr="00213AA5" w:rsidRDefault="004A6B97" w:rsidP="004A6B9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9E300" w14:textId="77777777" w:rsidR="004A6B97" w:rsidRPr="00213AA5" w:rsidRDefault="004A6B97" w:rsidP="004A6B9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764645" w14:textId="77777777" w:rsidR="004A6B97" w:rsidRPr="00213AA5" w:rsidRDefault="004A6B97" w:rsidP="004A6B9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2CC04" w14:textId="77777777" w:rsidR="004A6B97" w:rsidRPr="00450EFF" w:rsidRDefault="004A6B97" w:rsidP="004A6B9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AD47B14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9D09" w14:textId="77777777" w:rsidR="00A27A74" w:rsidRDefault="00A27A74" w:rsidP="009655F9">
      <w:r>
        <w:separator/>
      </w:r>
    </w:p>
  </w:endnote>
  <w:endnote w:type="continuationSeparator" w:id="0">
    <w:p w14:paraId="404460EA" w14:textId="77777777" w:rsidR="00A27A74" w:rsidRDefault="00A27A74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90D3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ADA1E" w14:textId="77777777" w:rsidR="00A27A74" w:rsidRDefault="00A27A74" w:rsidP="009655F9">
      <w:r>
        <w:separator/>
      </w:r>
    </w:p>
  </w:footnote>
  <w:footnote w:type="continuationSeparator" w:id="0">
    <w:p w14:paraId="5C652500" w14:textId="77777777" w:rsidR="00A27A74" w:rsidRDefault="00A27A74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35FB" w14:textId="77777777" w:rsidR="00B82A86" w:rsidRPr="00FE5B10" w:rsidRDefault="00B82A86" w:rsidP="00FE5B10">
    <w:pPr>
      <w:pStyle w:val="Header"/>
      <w:rPr>
        <w:lang w:val="en-US"/>
      </w:rPr>
    </w:pPr>
  </w:p>
  <w:p w14:paraId="4785D685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E04BE"/>
    <w:rsid w:val="002310B4"/>
    <w:rsid w:val="002903F4"/>
    <w:rsid w:val="002A0BCB"/>
    <w:rsid w:val="002B530F"/>
    <w:rsid w:val="002E0CF9"/>
    <w:rsid w:val="002F4604"/>
    <w:rsid w:val="00324A23"/>
    <w:rsid w:val="0035687E"/>
    <w:rsid w:val="00373784"/>
    <w:rsid w:val="003925B7"/>
    <w:rsid w:val="0039362C"/>
    <w:rsid w:val="003C1AD4"/>
    <w:rsid w:val="003D733D"/>
    <w:rsid w:val="003E3A90"/>
    <w:rsid w:val="003E5832"/>
    <w:rsid w:val="00472531"/>
    <w:rsid w:val="00475AB5"/>
    <w:rsid w:val="004A6B97"/>
    <w:rsid w:val="004B52B6"/>
    <w:rsid w:val="004C2EB2"/>
    <w:rsid w:val="004C444E"/>
    <w:rsid w:val="004F3AEB"/>
    <w:rsid w:val="00501E48"/>
    <w:rsid w:val="0052091D"/>
    <w:rsid w:val="005309D1"/>
    <w:rsid w:val="00572F5F"/>
    <w:rsid w:val="005803E0"/>
    <w:rsid w:val="00583E1F"/>
    <w:rsid w:val="005B2AF1"/>
    <w:rsid w:val="005C48DF"/>
    <w:rsid w:val="005D3177"/>
    <w:rsid w:val="005D3778"/>
    <w:rsid w:val="005E6A91"/>
    <w:rsid w:val="005F4599"/>
    <w:rsid w:val="00626183"/>
    <w:rsid w:val="00632758"/>
    <w:rsid w:val="0064784D"/>
    <w:rsid w:val="0069082C"/>
    <w:rsid w:val="006F225B"/>
    <w:rsid w:val="006F6379"/>
    <w:rsid w:val="007148C6"/>
    <w:rsid w:val="00723ECE"/>
    <w:rsid w:val="0075699F"/>
    <w:rsid w:val="00765F74"/>
    <w:rsid w:val="007A1846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40DFF"/>
    <w:rsid w:val="009655F9"/>
    <w:rsid w:val="00980E3A"/>
    <w:rsid w:val="009823FE"/>
    <w:rsid w:val="00982E2A"/>
    <w:rsid w:val="009B59A8"/>
    <w:rsid w:val="009D126C"/>
    <w:rsid w:val="00A27A74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299E"/>
    <w:rsid w:val="00BF48A1"/>
    <w:rsid w:val="00C05153"/>
    <w:rsid w:val="00C6480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DF67D6"/>
    <w:rsid w:val="00E04CED"/>
    <w:rsid w:val="00E26E2F"/>
    <w:rsid w:val="00E30224"/>
    <w:rsid w:val="00E71BC1"/>
    <w:rsid w:val="00ED315D"/>
    <w:rsid w:val="00EE62A6"/>
    <w:rsid w:val="00EF6343"/>
    <w:rsid w:val="00F26D11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C30451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7</cp:revision>
  <cp:lastPrinted>2022-08-06T00:57:00Z</cp:lastPrinted>
  <dcterms:created xsi:type="dcterms:W3CDTF">2023-12-03T10:37:00Z</dcterms:created>
  <dcterms:modified xsi:type="dcterms:W3CDTF">2025-09-07T12:43:00Z</dcterms:modified>
</cp:coreProperties>
</file>