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7122"/>
        <w:gridCol w:w="1075"/>
        <w:gridCol w:w="1172"/>
      </w:tblGrid>
      <w:tr w:rsidR="00BB029A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:rsidR="00BB029A" w:rsidRDefault="00000000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:rsidR="00BB029A" w:rsidRDefault="00000000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:rsidR="00BB029A" w:rsidRDefault="00000000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 w:rsidR="00BB029A" w:rsidRDefault="0000000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:rsidR="00BB029A" w:rsidRDefault="00000000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 w:rsidR="00BB029A">
        <w:trPr>
          <w:trHeight w:hRule="exact" w:val="340"/>
        </w:trPr>
        <w:tc>
          <w:tcPr>
            <w:tcW w:w="1809" w:type="dxa"/>
            <w:vMerge/>
            <w:vAlign w:val="center"/>
          </w:tcPr>
          <w:p w:rsidR="00BB029A" w:rsidRDefault="00BB029A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:rsidR="00BB029A" w:rsidRDefault="00BB029A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:rsidR="00BB029A" w:rsidRDefault="0000000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:rsidR="00BB029A" w:rsidRDefault="00000000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 w:rsidR="00BB029A">
        <w:trPr>
          <w:trHeight w:hRule="exact" w:val="340"/>
        </w:trPr>
        <w:tc>
          <w:tcPr>
            <w:tcW w:w="1809" w:type="dxa"/>
            <w:vMerge/>
            <w:vAlign w:val="center"/>
          </w:tcPr>
          <w:p w:rsidR="00BB029A" w:rsidRDefault="00BB029A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:rsidR="00BB029A" w:rsidRDefault="00000000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 w:rsidR="00BB029A" w:rsidRDefault="00000000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:rsidR="00BB029A" w:rsidRDefault="0000000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:rsidR="00BB029A" w:rsidRDefault="0000000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 w:rsidR="00BB029A">
        <w:trPr>
          <w:trHeight w:hRule="exact" w:val="340"/>
        </w:trPr>
        <w:tc>
          <w:tcPr>
            <w:tcW w:w="1809" w:type="dxa"/>
            <w:vMerge/>
            <w:vAlign w:val="center"/>
          </w:tcPr>
          <w:p w:rsidR="00BB029A" w:rsidRDefault="00BB029A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:rsidR="00BB029A" w:rsidRDefault="00BB029A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:rsidR="00BB029A" w:rsidRDefault="0000000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:rsidR="00BB029A" w:rsidRDefault="0000000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:rsidR="00BB029A" w:rsidRDefault="0000000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BB029A" w:rsidRDefault="00BB029A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05pt;width:106.65pt;height:99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">
                <v:textbox>
                  <w:txbxContent>
                    <w:p w:rsidR="00BB029A" w:rsidRDefault="00BB029A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90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82"/>
        <w:gridCol w:w="5036"/>
      </w:tblGrid>
      <w:tr w:rsidR="00BB029A" w:rsidTr="00CA0B51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BB029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5036" w:type="dxa"/>
            <w:vAlign w:val="center"/>
          </w:tcPr>
          <w:p w:rsidR="00BB029A" w:rsidRDefault="00000000">
            <w:pPr>
              <w:rPr>
                <w:rFonts w:ascii="Arial" w:hAnsi="Arial" w:cs="Arial"/>
                <w:i/>
                <w:iCs/>
              </w:rPr>
            </w:pPr>
            <w:r>
              <w:rPr>
                <w:rFonts w:ascii="Arial" w:eastAsia="SimSun" w:hAnsi="Arial" w:cs="Arial"/>
                <w:i/>
                <w:iCs/>
                <w:color w:val="000000"/>
                <w:lang w:val="en-US" w:eastAsia="zh-CN" w:bidi="ar"/>
              </w:rPr>
              <w:t xml:space="preserve">STEWARD </w:t>
            </w:r>
          </w:p>
          <w:p w:rsidR="00BB029A" w:rsidRDefault="00BB029A">
            <w:pPr>
              <w:rPr>
                <w:rFonts w:ascii="Arial" w:hAnsi="Arial" w:cs="Arial"/>
                <w:b/>
                <w:bCs/>
                <w:lang w:val="en-US" w:eastAsia="en-US"/>
              </w:rPr>
            </w:pPr>
          </w:p>
        </w:tc>
      </w:tr>
      <w:tr w:rsidR="00BB029A" w:rsidTr="00CA0B51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BB029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5036" w:type="dxa"/>
            <w:vAlign w:val="center"/>
          </w:tcPr>
          <w:p w:rsidR="00BB029A" w:rsidRDefault="00CA0B51">
            <w:pPr>
              <w:rPr>
                <w:rFonts w:ascii="Arial" w:hAnsi="Arial" w:cs="Arial"/>
                <w:b/>
                <w:bCs/>
                <w:lang w:val="en-US" w:eastAsia="en-US"/>
              </w:rPr>
            </w:pPr>
            <w:r w:rsidRPr="00CA0B51">
              <w:rPr>
                <w:rFonts w:ascii="Arial" w:hAnsi="Arial" w:cs="Arial"/>
                <w:b/>
                <w:bCs/>
                <w:lang w:val="en-US" w:eastAsia="en-US"/>
              </w:rPr>
              <w:t>DR-3.018</w:t>
            </w:r>
          </w:p>
        </w:tc>
      </w:tr>
      <w:tr w:rsidR="00BB029A" w:rsidTr="00CA0B51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BB029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5036" w:type="dxa"/>
            <w:tcBorders>
              <w:bottom w:val="single" w:sz="4" w:space="0" w:color="auto"/>
            </w:tcBorders>
            <w:vAlign w:val="center"/>
          </w:tcPr>
          <w:p w:rsidR="00BB029A" w:rsidRDefault="00BB029A">
            <w:pPr>
              <w:rPr>
                <w:rFonts w:ascii="Arial" w:hAnsi="Arial" w:cs="Arial"/>
                <w:b/>
                <w:bCs/>
                <w:lang w:val="en-US" w:eastAsia="en-US"/>
              </w:rPr>
            </w:pPr>
          </w:p>
        </w:tc>
      </w:tr>
      <w:tr w:rsidR="00BB029A" w:rsidTr="00CA0B51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BB029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5036" w:type="dxa"/>
            <w:vAlign w:val="center"/>
          </w:tcPr>
          <w:p w:rsidR="00BB029A" w:rsidRDefault="008A50EC">
            <w:pPr>
              <w:rPr>
                <w:rFonts w:ascii="Arial" w:hAnsi="Arial" w:cs="Arial"/>
                <w:b/>
                <w:bCs/>
                <w:lang w:val="en-US" w:eastAsia="en-US"/>
              </w:rPr>
            </w:pPr>
            <w:r>
              <w:rPr>
                <w:rFonts w:ascii="Arial" w:hAnsi="Arial" w:cs="Arial"/>
                <w:lang w:val="en-US" w:eastAsia="en-US"/>
              </w:rPr>
              <w:t>3</w:t>
            </w:r>
            <w:r w:rsidR="00000000">
              <w:rPr>
                <w:rFonts w:ascii="Arial" w:hAnsi="Arial" w:cs="Arial"/>
                <w:lang w:val="en-US" w:eastAsia="en-US"/>
              </w:rPr>
              <w:t>/11/2022</w:t>
            </w:r>
          </w:p>
        </w:tc>
      </w:tr>
      <w:tr w:rsidR="00BB029A" w:rsidTr="00CA0B51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BB029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5036" w:type="dxa"/>
            <w:vAlign w:val="center"/>
          </w:tcPr>
          <w:p w:rsidR="00BB029A" w:rsidRDefault="00BB029A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 w:rsidR="00BB029A" w:rsidTr="00CA0B51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BB029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5036" w:type="dxa"/>
            <w:vAlign w:val="center"/>
          </w:tcPr>
          <w:p w:rsidR="00BB029A" w:rsidRDefault="00BB029A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 w:rsidR="00BB029A" w:rsidRDefault="00BB029A">
      <w:pPr>
        <w:rPr>
          <w:lang w:bidi="ar-EG"/>
        </w:rPr>
      </w:pPr>
    </w:p>
    <w:p w:rsidR="00BB029A" w:rsidRDefault="00BB029A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BB029A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:rsidR="00BB029A" w:rsidRDefault="00000000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BB029A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BB029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:rsidR="00BB029A" w:rsidRDefault="00000000" w:rsidP="00CA0B51">
            <w:pPr>
              <w:rPr>
                <w:rFonts w:ascii="Arial" w:hAnsi="Arial"/>
                <w:b/>
                <w:lang w:val="en-US"/>
              </w:rPr>
            </w:pPr>
            <w:r>
              <w:rPr>
                <w:rFonts w:ascii="Arial" w:eastAsia="SimSun" w:hAnsi="Arial" w:cs="Arial"/>
                <w:color w:val="000000"/>
                <w:lang w:val="en-US" w:eastAsia="zh-CN" w:bidi="ar"/>
              </w:rPr>
              <w:t xml:space="preserve">MOAMEN ELSAYED ABDELSALAM MOHAMED ABDELMOATY </w:t>
            </w:r>
          </w:p>
        </w:tc>
      </w:tr>
      <w:tr w:rsidR="00BB029A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BB029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:rsidR="00BB029A" w:rsidRDefault="00000000">
            <w:pPr>
              <w:rPr>
                <w:i/>
                <w:iCs/>
                <w:sz w:val="18"/>
                <w:szCs w:val="18"/>
              </w:rPr>
            </w:pPr>
            <w:r>
              <w:rPr>
                <w:rFonts w:ascii="Arial" w:eastAsia="SimSun" w:hAnsi="Arial" w:cs="Arial"/>
                <w:i/>
                <w:iCs/>
                <w:color w:val="000000"/>
                <w:sz w:val="18"/>
                <w:szCs w:val="18"/>
                <w:lang w:val="en-US" w:eastAsia="zh-CN" w:bidi="ar"/>
              </w:rPr>
              <w:t>21-07-1991</w:t>
            </w:r>
          </w:p>
          <w:p w:rsidR="00BB029A" w:rsidRDefault="00BB029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BB029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:rsidR="00BB02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Alexandria</w:t>
            </w:r>
            <w:r>
              <w:rPr>
                <w:rFonts w:ascii="Arial MT"/>
                <w:sz w:val="16"/>
              </w:rPr>
              <w:tab/>
            </w:r>
          </w:p>
        </w:tc>
      </w:tr>
      <w:tr w:rsidR="00BB029A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BB029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:rsidR="00BB029A" w:rsidRDefault="00000000">
            <w:pPr>
              <w:spacing w:before="40" w:after="40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Egyptian 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BB029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:rsidR="00BB02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:rsidR="00BB02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BB029A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BB029A" w:rsidRDefault="00000000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:rsidR="00BB029A" w:rsidRDefault="00000000">
            <w:pPr>
              <w:spacing w:before="40" w:after="40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176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BB029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:rsidR="00BB029A" w:rsidRDefault="00BB029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:rsidR="00BB02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:rsidR="00BB02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 w:rsidR="00BB029A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BB029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:rsidR="00BB029A" w:rsidRDefault="00000000">
            <w:pPr>
              <w:spacing w:before="40" w:after="4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80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BB029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:rsidR="00BB029A" w:rsidRDefault="00BB029A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:rsidR="00BB02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:rsidR="00BB029A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</w:tr>
      <w:tr w:rsidR="00BB029A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:rsidR="00BB029A" w:rsidRDefault="00000000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BB029A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BB029A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:rsidR="00BB029A" w:rsidRDefault="00BB029A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BB029A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BB029A" w:rsidRDefault="00000000"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:rsidR="00BB02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:rsidR="00BB029A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:rsidR="00BB029A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:rsidR="00BB029A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B029A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BB029A" w:rsidRDefault="00BB029A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:rsidR="00BB029A" w:rsidRDefault="00BB029A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BB029A" w:rsidRDefault="00BB029A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 w:rsidR="00BB029A" w:rsidRDefault="00BB029A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:rsidR="00BB029A" w:rsidRDefault="00BB029A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BB029A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BB029A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 w:rsidR="00BB029A" w:rsidRDefault="00BB029A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:rsidR="00BB02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:rsidR="00BB02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bookmarkStart w:id="0" w:name="Check2"/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>FORMCHECKBOX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  <w:tc>
          <w:tcPr>
            <w:tcW w:w="1926" w:type="dxa"/>
            <w:gridSpan w:val="8"/>
          </w:tcPr>
          <w:p w:rsidR="00BB02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:rsidR="00BB02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BB029A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BB029A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 w:rsidR="00BB029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:rsidR="00BB02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:rsidR="00BB02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:rsidR="00BB02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:rsidR="00BB02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BB029A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:rsidR="00BB029A" w:rsidRDefault="00000000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 w:rsidR="00BB029A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:rsidR="00BB029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:rsidR="00BB02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Alexandria</w:t>
            </w:r>
          </w:p>
        </w:tc>
      </w:tr>
      <w:tr w:rsidR="00BB029A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:rsidR="00BB029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:rsidR="00BB02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t>SMA.794@HOTMAIL.COM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:rsidR="00BB029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 w:rsidR="00BB029A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t>+20100950111</w:t>
            </w:r>
          </w:p>
        </w:tc>
        <w:tc>
          <w:tcPr>
            <w:tcW w:w="2405" w:type="dxa"/>
            <w:gridSpan w:val="6"/>
            <w:vAlign w:val="center"/>
          </w:tcPr>
          <w:p w:rsidR="00BB029A" w:rsidRDefault="00BB029A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BB029A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BB029A" w:rsidRDefault="00000000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BB029A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BB02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:rsidR="00BB02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:rsidR="00BB02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:rsidR="00BB02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:rsidR="00BB02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:rsidR="00BB02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BB029A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:rsidR="00BB029A" w:rsidRDefault="00000000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:rsidR="00BB029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214666</w:t>
            </w:r>
          </w:p>
        </w:tc>
        <w:tc>
          <w:tcPr>
            <w:tcW w:w="1159" w:type="dxa"/>
            <w:gridSpan w:val="3"/>
            <w:vAlign w:val="center"/>
          </w:tcPr>
          <w:p w:rsidR="00BB029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17/3/2019</w:t>
            </w:r>
          </w:p>
        </w:tc>
        <w:tc>
          <w:tcPr>
            <w:tcW w:w="1301" w:type="dxa"/>
            <w:gridSpan w:val="5"/>
            <w:vAlign w:val="center"/>
          </w:tcPr>
          <w:p w:rsidR="00BB029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23/2/2024</w:t>
            </w:r>
          </w:p>
        </w:tc>
        <w:tc>
          <w:tcPr>
            <w:tcW w:w="2313" w:type="dxa"/>
            <w:gridSpan w:val="10"/>
            <w:vAlign w:val="center"/>
          </w:tcPr>
          <w:p w:rsidR="00BB029A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BB029A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:rsidR="00BB029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:rsidR="00BB029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A26848334</w:t>
            </w:r>
          </w:p>
        </w:tc>
        <w:tc>
          <w:tcPr>
            <w:tcW w:w="1159" w:type="dxa"/>
            <w:gridSpan w:val="3"/>
            <w:vAlign w:val="center"/>
          </w:tcPr>
          <w:p w:rsidR="00BB029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20/2/2020</w:t>
            </w:r>
          </w:p>
        </w:tc>
        <w:tc>
          <w:tcPr>
            <w:tcW w:w="1301" w:type="dxa"/>
            <w:gridSpan w:val="5"/>
            <w:vAlign w:val="center"/>
          </w:tcPr>
          <w:p w:rsidR="00BB029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19/2/2027</w:t>
            </w:r>
          </w:p>
        </w:tc>
        <w:tc>
          <w:tcPr>
            <w:tcW w:w="2313" w:type="dxa"/>
            <w:gridSpan w:val="10"/>
            <w:vAlign w:val="center"/>
          </w:tcPr>
          <w:p w:rsidR="00BB029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:rsidR="00BB029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BB029A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:rsidR="00BB029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BB029A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BB029A" w:rsidRDefault="00000000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BB029A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BB02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BB02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BB02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BB02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BB02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BB02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B029A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B02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B029A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B029A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B029A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B02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B029A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B029A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BB029A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B029A" w:rsidRDefault="00000000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B029A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B029A" w:rsidRDefault="00000000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B029A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B029A" w:rsidRDefault="00000000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B029A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BB029A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 w:rsidR="00BB029A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BB029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BB029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t xml:space="preserve">Amr elsayed </w:t>
            </w:r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BB029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BB029A" w:rsidRDefault="00BB029A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BB029A">
        <w:trPr>
          <w:trHeight w:hRule="exact" w:val="90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BB029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BB029A" w:rsidRDefault="00BB029A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BB029A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BB029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BB029A" w:rsidRDefault="00BB029A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BB029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BB029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t>+201027076960</w:t>
            </w: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BB029A" w:rsidRDefault="00BB029A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BB029A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BB029A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BB029A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BB02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:rsidR="00BB02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:rsidR="00BB02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:rsidR="00BB02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:rsidR="00BB02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:rsidR="00BB02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B029A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BB029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BB029A" w:rsidRDefault="00000000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2/6/2021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BB029A" w:rsidRDefault="00000000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1/6/2023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BB029A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BB029A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B029A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BB029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BB029A" w:rsidRDefault="00000000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K5238-2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BB029A" w:rsidRDefault="00000000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2/3/2015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BB029A" w:rsidRDefault="00000000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XXXXX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BB029A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BB029A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BB029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BB029A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BB029A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:rsidR="00BB029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:rsidR="00BB029A" w:rsidRDefault="00000000">
            <w:pPr>
              <w:spacing w:before="40" w:after="4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Pfizer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:rsidR="00BB029A" w:rsidRDefault="00000000">
            <w:pPr>
              <w:spacing w:before="40" w:after="40"/>
              <w:jc w:val="center"/>
              <w:rPr>
                <w:rFonts w:ascii="Arial" w:hAnsi="Arial" w:cs="Arial"/>
                <w:rtl/>
                <w:lang w:val="en-US" w:bidi="ar-EG"/>
              </w:rPr>
            </w:pPr>
            <w:r>
              <w:rPr>
                <w:rFonts w:ascii="Arial" w:hAnsi="Arial" w:cs="Arial"/>
                <w:lang w:val="en-US" w:bidi="ar-EG"/>
              </w:rPr>
              <w:t>6/12/2021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:rsidR="00BB029A" w:rsidRDefault="00000000">
            <w:pPr>
              <w:spacing w:before="40" w:after="4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13/6/2022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:rsidR="00BB029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BB029A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:rsidR="00BB029A" w:rsidRDefault="00BB029A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BB029A" w:rsidRDefault="00000000">
            <w:pPr>
              <w:spacing w:before="40" w:after="40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Pfizer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BB029A" w:rsidRDefault="00000000">
            <w:pPr>
              <w:spacing w:before="40" w:after="40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6/12/2021</w:t>
            </w:r>
          </w:p>
          <w:p w:rsidR="00BB029A" w:rsidRDefault="00BB029A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BB02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13/6/2022</w:t>
            </w: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:rsidR="00BB029A" w:rsidRDefault="00BB029A">
      <w:pPr>
        <w:rPr>
          <w:lang w:bidi="ar-EG"/>
        </w:rPr>
      </w:pPr>
    </w:p>
    <w:p w:rsidR="00BB029A" w:rsidRDefault="00BB029A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37"/>
        <w:gridCol w:w="1675"/>
        <w:gridCol w:w="1276"/>
        <w:gridCol w:w="1276"/>
        <w:gridCol w:w="1643"/>
      </w:tblGrid>
      <w:tr w:rsidR="00BB029A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BB029A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8. MARINE COURSES</w:t>
            </w:r>
          </w:p>
        </w:tc>
      </w:tr>
      <w:tr w:rsidR="00BB029A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BB02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BB02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BB02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BB02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BB02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BB029A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B02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B029A" w:rsidRDefault="00000000">
            <w:pPr>
              <w:spacing w:before="40" w:after="40"/>
              <w:jc w:val="both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NPST 334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BB029A" w:rsidRDefault="00000000">
            <w:pPr>
              <w:spacing w:before="40" w:after="40"/>
              <w:jc w:val="both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7/3/2019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BB029A" w:rsidRDefault="00000000">
            <w:pPr>
              <w:spacing w:before="40" w:after="40"/>
              <w:jc w:val="both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4/3/2024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both"/>
              <w:rPr>
                <w:rFonts w:ascii="Arial" w:hAnsi="Arial"/>
                <w:lang w:val="en-US"/>
              </w:rPr>
            </w:pPr>
          </w:p>
        </w:tc>
      </w:tr>
      <w:tr w:rsidR="00BB029A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B02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both"/>
              <w:rPr>
                <w:rFonts w:ascii="Arial" w:hAnsi="Arial"/>
                <w:lang w:val="en-US"/>
              </w:rPr>
            </w:pPr>
          </w:p>
        </w:tc>
      </w:tr>
      <w:tr w:rsidR="00BB029A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B02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both"/>
              <w:rPr>
                <w:rFonts w:ascii="Arial" w:hAnsi="Arial"/>
                <w:lang w:val="en-US"/>
              </w:rPr>
            </w:pPr>
          </w:p>
        </w:tc>
      </w:tr>
      <w:tr w:rsidR="00BB029A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B02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B029A" w:rsidRDefault="00000000">
            <w:pPr>
              <w:spacing w:before="40" w:after="40"/>
              <w:jc w:val="both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NFF 284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BB029A" w:rsidRDefault="00000000">
            <w:pPr>
              <w:spacing w:before="40" w:after="40"/>
              <w:jc w:val="both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7/3/2019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BB029A" w:rsidRDefault="00000000">
            <w:pPr>
              <w:spacing w:before="40" w:after="40"/>
              <w:jc w:val="both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2/3/2024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both"/>
              <w:rPr>
                <w:rFonts w:ascii="Arial" w:hAnsi="Arial"/>
                <w:lang w:val="en-US"/>
              </w:rPr>
            </w:pPr>
          </w:p>
        </w:tc>
      </w:tr>
      <w:tr w:rsidR="00BB029A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B02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both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both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both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both"/>
              <w:rPr>
                <w:rFonts w:ascii="Arial" w:hAnsi="Arial"/>
                <w:lang w:val="en-US"/>
              </w:rPr>
            </w:pPr>
          </w:p>
        </w:tc>
      </w:tr>
      <w:tr w:rsidR="00BB029A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B02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both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both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both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both"/>
              <w:rPr>
                <w:rFonts w:ascii="Arial" w:hAnsi="Arial"/>
                <w:lang w:val="en-US"/>
              </w:rPr>
            </w:pPr>
          </w:p>
        </w:tc>
      </w:tr>
      <w:tr w:rsidR="00BB029A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B02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B029A" w:rsidRDefault="00000000">
            <w:pPr>
              <w:spacing w:before="40" w:after="40"/>
              <w:jc w:val="both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NPS 2267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BB029A" w:rsidRDefault="00000000">
            <w:pPr>
              <w:spacing w:before="40" w:after="40"/>
              <w:jc w:val="both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9/6/2020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BB029A" w:rsidRDefault="00000000">
            <w:pPr>
              <w:spacing w:before="40" w:after="40"/>
              <w:jc w:val="both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2/6/2025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both"/>
              <w:rPr>
                <w:rFonts w:ascii="Arial" w:hAnsi="Arial"/>
                <w:lang w:val="en-US"/>
              </w:rPr>
            </w:pPr>
          </w:p>
        </w:tc>
      </w:tr>
      <w:tr w:rsidR="00BB029A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B02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B029A" w:rsidRDefault="00000000">
            <w:pPr>
              <w:spacing w:before="40" w:after="40"/>
              <w:jc w:val="both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 3115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BB029A" w:rsidRDefault="00000000">
            <w:pPr>
              <w:spacing w:before="40" w:after="40"/>
              <w:jc w:val="both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11/6/2020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BB029A" w:rsidRDefault="00000000">
            <w:pPr>
              <w:spacing w:before="40" w:after="40"/>
              <w:jc w:val="both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1/6/2025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both"/>
              <w:rPr>
                <w:rFonts w:ascii="Arial" w:hAnsi="Arial"/>
                <w:lang w:val="en-US"/>
              </w:rPr>
            </w:pPr>
          </w:p>
        </w:tc>
      </w:tr>
      <w:tr w:rsidR="00BB029A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B02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both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both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both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both"/>
              <w:rPr>
                <w:rFonts w:ascii="Arial" w:hAnsi="Arial"/>
                <w:lang w:val="en-US"/>
              </w:rPr>
            </w:pPr>
          </w:p>
        </w:tc>
      </w:tr>
      <w:tr w:rsidR="00BB029A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B02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B029A" w:rsidRDefault="00000000">
            <w:pPr>
              <w:spacing w:before="40" w:after="40"/>
              <w:jc w:val="both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NC 23556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BB029A" w:rsidRDefault="00000000">
            <w:pPr>
              <w:spacing w:before="40" w:after="40"/>
              <w:jc w:val="both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11/4/2021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BB029A" w:rsidRDefault="00000000">
            <w:pPr>
              <w:spacing w:before="40" w:after="40"/>
              <w:jc w:val="both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7/4/2026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both"/>
              <w:rPr>
                <w:rFonts w:ascii="Arial" w:hAnsi="Arial"/>
                <w:lang w:val="en-US"/>
              </w:rPr>
            </w:pPr>
          </w:p>
        </w:tc>
      </w:tr>
      <w:tr w:rsidR="00BB029A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B02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B029A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B02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B029A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B02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B029A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B02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B029A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B02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B029A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B02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B029A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:rsidR="00BB02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 w:rsidR="00BB02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B029A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B02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B029A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B02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B029A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B02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B029A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B02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B029A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B02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B029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BB029A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B02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B029A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B02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B029A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B02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B029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NXA 714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BB029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16/6/2020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BB029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3/6/2025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B029A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B02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B029A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B02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B029A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B02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B029A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B02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B029A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B02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B029A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B02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B029A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B02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B029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BB029A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B02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B029A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B029A" w:rsidRDefault="00000000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B029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BB029A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B02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B029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BB029A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B02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B029A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B02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B029A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B02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B029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BB029A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B02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B029A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B02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B029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BB029A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B02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Hygiene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B029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TSTC02919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BB029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9/8/2022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BB029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7/8/2024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B029A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B029A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BB029A" w:rsidRDefault="00BB029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BB029A" w:rsidRDefault="00BB029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B029A" w:rsidRDefault="00BB02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:rsidR="00BB029A" w:rsidRDefault="00BB029A">
      <w:pPr>
        <w:rPr>
          <w:lang w:val="en-US" w:bidi="ar-EG"/>
        </w:rPr>
      </w:pPr>
    </w:p>
    <w:p w:rsidR="00BB029A" w:rsidRDefault="00BB029A">
      <w:pPr>
        <w:rPr>
          <w:lang w:bidi="ar-EG"/>
        </w:rPr>
        <w:sectPr w:rsidR="00BB029A">
          <w:headerReference w:type="default" r:id="rId9"/>
          <w:footerReference w:type="default" r:id="rId10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219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  <w:gridCol w:w="1099"/>
        <w:gridCol w:w="1080"/>
        <w:gridCol w:w="1080"/>
        <w:gridCol w:w="1080"/>
        <w:gridCol w:w="1080"/>
        <w:gridCol w:w="720"/>
      </w:tblGrid>
      <w:tr w:rsidR="00BB029A">
        <w:trPr>
          <w:gridAfter w:val="6"/>
          <w:wAfter w:w="6139" w:type="dxa"/>
          <w:cantSplit/>
          <w:trHeight w:val="709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 w:rsidR="00BB029A" w:rsidRDefault="00000000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:rsidR="00BB029A" w:rsidRDefault="00000000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BB029A">
        <w:trPr>
          <w:gridAfter w:val="6"/>
          <w:wAfter w:w="6139" w:type="dxa"/>
          <w:cantSplit/>
          <w:trHeight w:val="419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BB029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BB029A" w:rsidRDefault="00000000">
            <w:r>
              <w:rPr>
                <w:rFonts w:ascii="Arial" w:eastAsia="SimSun" w:hAnsi="Arial" w:cs="Arial"/>
                <w:color w:val="000000"/>
                <w:lang w:val="en-US" w:eastAsia="zh-CN" w:bidi="ar"/>
              </w:rPr>
              <w:t xml:space="preserve">MOAMEN ELSAYED ABDELSALAM MOHAMED </w:t>
            </w:r>
          </w:p>
          <w:p w:rsidR="00BB029A" w:rsidRDefault="00000000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  <w:r>
              <w:rPr>
                <w:rFonts w:ascii="Arial" w:eastAsia="SimSun" w:hAnsi="Arial" w:cs="Arial"/>
                <w:color w:val="000000"/>
                <w:lang w:val="en-US" w:eastAsia="zh-CN" w:bidi="ar"/>
              </w:rPr>
              <w:t>ABDELMOAT</w:t>
            </w: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BB029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B029A" w:rsidRDefault="00000000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STEWARD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B029A" w:rsidRDefault="00000000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BB029A" w:rsidRDefault="00BB029A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:rsidR="00BB029A" w:rsidRDefault="00BB029A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BB029A">
        <w:trPr>
          <w:gridAfter w:val="6"/>
          <w:wAfter w:w="6139" w:type="dxa"/>
          <w:cantSplit/>
          <w:trHeight w:val="570"/>
        </w:trPr>
        <w:tc>
          <w:tcPr>
            <w:tcW w:w="2232" w:type="dxa"/>
            <w:gridSpan w:val="3"/>
            <w:shd w:val="clear" w:color="auto" w:fill="D9D9D9"/>
            <w:vAlign w:val="center"/>
          </w:tcPr>
          <w:p w:rsidR="00BB02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 w:rsidR="00BB02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 w:rsidR="00BB02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 w:rsidR="00BB02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</w:tcPr>
          <w:p w:rsidR="00BB029A" w:rsidRDefault="00BB029A">
            <w:pPr>
              <w:rPr>
                <w:sz w:val="16"/>
                <w:szCs w:val="16"/>
                <w:lang w:val="en-US" w:eastAsia="en-US"/>
              </w:rPr>
            </w:pP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 w:rsidR="00BB02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 w:rsidR="00BB02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 w:rsidR="00BB02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 w:rsidR="00BB029A" w:rsidRDefault="00000000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 w:rsidR="00BB02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 w:rsidR="00BB02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BB029A">
        <w:trPr>
          <w:gridAfter w:val="6"/>
          <w:wAfter w:w="6139" w:type="dxa"/>
          <w:cantSplit/>
          <w:trHeight w:val="90"/>
        </w:trPr>
        <w:tc>
          <w:tcPr>
            <w:tcW w:w="2232" w:type="dxa"/>
            <w:gridSpan w:val="3"/>
          </w:tcPr>
          <w:p w:rsidR="00BB029A" w:rsidRDefault="00000000">
            <w:pPr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NAMMA LINES SHIPPING </w:t>
            </w:r>
          </w:p>
        </w:tc>
        <w:tc>
          <w:tcPr>
            <w:tcW w:w="1274" w:type="dxa"/>
            <w:gridSpan w:val="2"/>
          </w:tcPr>
          <w:p w:rsidR="00BB029A" w:rsidRDefault="00BB029A">
            <w:pPr>
              <w:rPr>
                <w:rFonts w:ascii="Arial" w:hAnsi="Arial" w:cs="Arial"/>
                <w:sz w:val="18"/>
                <w:szCs w:val="18"/>
              </w:rPr>
            </w:pPr>
          </w:p>
          <w:p w:rsidR="00BB029A" w:rsidRDefault="0000000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STEWARD </w:t>
            </w:r>
          </w:p>
          <w:p w:rsidR="00BB029A" w:rsidRDefault="00BB029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gridSpan w:val="4"/>
            <w:shd w:val="clear" w:color="auto" w:fill="auto"/>
          </w:tcPr>
          <w:p w:rsidR="00BB029A" w:rsidRDefault="00000000"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  <w:t>MAWADDAH</w:t>
            </w:r>
          </w:p>
          <w:p w:rsidR="00BB029A" w:rsidRDefault="00000000"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  <w:t>IMO. 7214521</w:t>
            </w:r>
          </w:p>
        </w:tc>
        <w:tc>
          <w:tcPr>
            <w:tcW w:w="1417" w:type="dxa"/>
            <w:gridSpan w:val="3"/>
          </w:tcPr>
          <w:p w:rsidR="00BB029A" w:rsidRDefault="0000000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21/03/2015</w:t>
            </w:r>
          </w:p>
          <w:p w:rsidR="00BB029A" w:rsidRDefault="00BB029A">
            <w:pPr>
              <w:rPr>
                <w:rFonts w:ascii="Arial" w:hAnsi="Arial" w:cs="Arial"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</w:tcPr>
          <w:p w:rsidR="00BB029A" w:rsidRDefault="00000000">
            <w:pPr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28/05/2015</w:t>
            </w:r>
          </w:p>
        </w:tc>
        <w:tc>
          <w:tcPr>
            <w:tcW w:w="1134" w:type="dxa"/>
            <w:gridSpan w:val="3"/>
          </w:tcPr>
          <w:p w:rsidR="00BB029A" w:rsidRDefault="00000000">
            <w:pPr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 MONTHS </w:t>
            </w:r>
          </w:p>
        </w:tc>
        <w:tc>
          <w:tcPr>
            <w:tcW w:w="1623" w:type="dxa"/>
            <w:gridSpan w:val="2"/>
          </w:tcPr>
          <w:p w:rsidR="00BB029A" w:rsidRDefault="00000000">
            <w:pPr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PASSENGERS </w:t>
            </w:r>
          </w:p>
        </w:tc>
        <w:tc>
          <w:tcPr>
            <w:tcW w:w="928" w:type="dxa"/>
            <w:gridSpan w:val="5"/>
          </w:tcPr>
          <w:p w:rsidR="00BB029A" w:rsidRDefault="00000000"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10164</w:t>
            </w:r>
          </w:p>
        </w:tc>
        <w:tc>
          <w:tcPr>
            <w:tcW w:w="1990" w:type="dxa"/>
            <w:gridSpan w:val="3"/>
            <w:vAlign w:val="center"/>
          </w:tcPr>
          <w:p w:rsidR="00BB029A" w:rsidRDefault="00BB029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BB029A" w:rsidRDefault="00BB029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BB029A" w:rsidRDefault="00BB02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B029A">
        <w:trPr>
          <w:gridAfter w:val="6"/>
          <w:wAfter w:w="6139" w:type="dxa"/>
          <w:cantSplit/>
        </w:trPr>
        <w:tc>
          <w:tcPr>
            <w:tcW w:w="2232" w:type="dxa"/>
            <w:gridSpan w:val="3"/>
          </w:tcPr>
          <w:p w:rsidR="00BB029A" w:rsidRDefault="00000000">
            <w:pPr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NAMMA LINES SHIPPING</w:t>
            </w:r>
          </w:p>
        </w:tc>
        <w:tc>
          <w:tcPr>
            <w:tcW w:w="1274" w:type="dxa"/>
            <w:gridSpan w:val="2"/>
          </w:tcPr>
          <w:p w:rsidR="00BB029A" w:rsidRDefault="0000000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STEWARD </w:t>
            </w:r>
          </w:p>
        </w:tc>
        <w:tc>
          <w:tcPr>
            <w:tcW w:w="2126" w:type="dxa"/>
            <w:gridSpan w:val="4"/>
            <w:shd w:val="clear" w:color="auto" w:fill="auto"/>
          </w:tcPr>
          <w:p w:rsidR="00BB029A" w:rsidRDefault="00000000"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  <w:t>MAWADDAH</w:t>
            </w:r>
          </w:p>
          <w:p w:rsidR="00BB029A" w:rsidRDefault="00000000"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  <w:t>IMO. 7214521</w:t>
            </w:r>
          </w:p>
        </w:tc>
        <w:tc>
          <w:tcPr>
            <w:tcW w:w="1417" w:type="dxa"/>
            <w:gridSpan w:val="3"/>
          </w:tcPr>
          <w:p w:rsidR="00BB029A" w:rsidRDefault="0000000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22/07/2015</w:t>
            </w:r>
          </w:p>
          <w:p w:rsidR="00BB029A" w:rsidRDefault="00BB029A">
            <w:pPr>
              <w:rPr>
                <w:rFonts w:ascii="Arial" w:hAnsi="Arial" w:cs="Arial"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</w:tcPr>
          <w:p w:rsidR="00BB029A" w:rsidRDefault="00000000">
            <w:pPr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12/10/2015</w:t>
            </w:r>
          </w:p>
        </w:tc>
        <w:tc>
          <w:tcPr>
            <w:tcW w:w="1134" w:type="dxa"/>
            <w:gridSpan w:val="3"/>
          </w:tcPr>
          <w:p w:rsidR="00BB029A" w:rsidRDefault="00000000"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3 MONTHS</w:t>
            </w:r>
          </w:p>
        </w:tc>
        <w:tc>
          <w:tcPr>
            <w:tcW w:w="1623" w:type="dxa"/>
            <w:gridSpan w:val="2"/>
          </w:tcPr>
          <w:p w:rsidR="00BB029A" w:rsidRDefault="00000000">
            <w:pPr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PASSENGERS</w:t>
            </w:r>
          </w:p>
        </w:tc>
        <w:tc>
          <w:tcPr>
            <w:tcW w:w="928" w:type="dxa"/>
            <w:gridSpan w:val="5"/>
          </w:tcPr>
          <w:p w:rsidR="00BB029A" w:rsidRDefault="00000000"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10164</w:t>
            </w:r>
          </w:p>
        </w:tc>
        <w:tc>
          <w:tcPr>
            <w:tcW w:w="1990" w:type="dxa"/>
            <w:gridSpan w:val="3"/>
            <w:vAlign w:val="center"/>
          </w:tcPr>
          <w:p w:rsidR="00BB029A" w:rsidRDefault="00BB029A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:rsidR="00BB029A" w:rsidRDefault="00BB029A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BB029A" w:rsidRDefault="00BB02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B029A">
        <w:trPr>
          <w:gridAfter w:val="6"/>
          <w:wAfter w:w="6139" w:type="dxa"/>
          <w:cantSplit/>
        </w:trPr>
        <w:tc>
          <w:tcPr>
            <w:tcW w:w="2232" w:type="dxa"/>
            <w:gridSpan w:val="3"/>
          </w:tcPr>
          <w:p w:rsidR="00BB029A" w:rsidRDefault="00000000">
            <w:pPr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NAMMA LINES SHIPPING</w:t>
            </w:r>
          </w:p>
        </w:tc>
        <w:tc>
          <w:tcPr>
            <w:tcW w:w="1274" w:type="dxa"/>
            <w:gridSpan w:val="2"/>
          </w:tcPr>
          <w:p w:rsidR="00BB029A" w:rsidRDefault="0000000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STEWARD </w:t>
            </w:r>
          </w:p>
        </w:tc>
        <w:tc>
          <w:tcPr>
            <w:tcW w:w="2126" w:type="dxa"/>
            <w:gridSpan w:val="4"/>
            <w:shd w:val="clear" w:color="auto" w:fill="auto"/>
          </w:tcPr>
          <w:p w:rsidR="00BB029A" w:rsidRDefault="00000000"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  <w:t>MAWADDAH</w:t>
            </w:r>
          </w:p>
          <w:p w:rsidR="00BB029A" w:rsidRDefault="00000000"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  <w:t>IMO. 7214521</w:t>
            </w:r>
          </w:p>
        </w:tc>
        <w:tc>
          <w:tcPr>
            <w:tcW w:w="1417" w:type="dxa"/>
            <w:gridSpan w:val="3"/>
          </w:tcPr>
          <w:p w:rsidR="00BB029A" w:rsidRDefault="0000000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28/11/2015</w:t>
            </w:r>
          </w:p>
          <w:p w:rsidR="00BB029A" w:rsidRDefault="00BB029A">
            <w:pPr>
              <w:rPr>
                <w:rFonts w:ascii="Arial" w:hAnsi="Arial" w:cs="Arial"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</w:tcPr>
          <w:p w:rsidR="00BB029A" w:rsidRDefault="00BB029A">
            <w:pPr>
              <w:rPr>
                <w:rFonts w:ascii="Arial" w:hAnsi="Arial" w:cs="Arial"/>
                <w:sz w:val="18"/>
                <w:szCs w:val="18"/>
              </w:rPr>
            </w:pPr>
          </w:p>
          <w:p w:rsidR="00BB029A" w:rsidRDefault="00000000">
            <w:pPr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02/03/2016</w:t>
            </w:r>
          </w:p>
        </w:tc>
        <w:tc>
          <w:tcPr>
            <w:tcW w:w="1134" w:type="dxa"/>
            <w:gridSpan w:val="3"/>
          </w:tcPr>
          <w:p w:rsidR="00BB029A" w:rsidRDefault="00000000"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3 MONTHS</w:t>
            </w:r>
          </w:p>
        </w:tc>
        <w:tc>
          <w:tcPr>
            <w:tcW w:w="1623" w:type="dxa"/>
            <w:gridSpan w:val="2"/>
          </w:tcPr>
          <w:p w:rsidR="00BB029A" w:rsidRDefault="00000000">
            <w:pPr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PASSENGERS</w:t>
            </w:r>
          </w:p>
        </w:tc>
        <w:tc>
          <w:tcPr>
            <w:tcW w:w="928" w:type="dxa"/>
            <w:gridSpan w:val="5"/>
          </w:tcPr>
          <w:p w:rsidR="00BB029A" w:rsidRDefault="00000000"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10164</w:t>
            </w:r>
          </w:p>
        </w:tc>
        <w:tc>
          <w:tcPr>
            <w:tcW w:w="1990" w:type="dxa"/>
            <w:gridSpan w:val="3"/>
            <w:vAlign w:val="center"/>
          </w:tcPr>
          <w:p w:rsidR="00BB029A" w:rsidRDefault="00BB029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BB029A" w:rsidRDefault="00BB029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BB029A" w:rsidRDefault="00BB02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B029A">
        <w:trPr>
          <w:gridAfter w:val="6"/>
          <w:wAfter w:w="6139" w:type="dxa"/>
          <w:cantSplit/>
        </w:trPr>
        <w:tc>
          <w:tcPr>
            <w:tcW w:w="2232" w:type="dxa"/>
            <w:gridSpan w:val="3"/>
          </w:tcPr>
          <w:p w:rsidR="00BB029A" w:rsidRDefault="00000000">
            <w:pPr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NAMMA LINES SHIPPING</w:t>
            </w:r>
          </w:p>
        </w:tc>
        <w:tc>
          <w:tcPr>
            <w:tcW w:w="1274" w:type="dxa"/>
            <w:gridSpan w:val="2"/>
          </w:tcPr>
          <w:p w:rsidR="00BB029A" w:rsidRDefault="0000000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STEWARD </w:t>
            </w:r>
          </w:p>
        </w:tc>
        <w:tc>
          <w:tcPr>
            <w:tcW w:w="2126" w:type="dxa"/>
            <w:gridSpan w:val="4"/>
            <w:shd w:val="clear" w:color="auto" w:fill="auto"/>
          </w:tcPr>
          <w:p w:rsidR="00BB029A" w:rsidRDefault="00000000"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  <w:t>MAWADDAH</w:t>
            </w:r>
          </w:p>
          <w:p w:rsidR="00BB029A" w:rsidRDefault="00000000"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  <w:t>IMO. 7214521</w:t>
            </w:r>
          </w:p>
        </w:tc>
        <w:tc>
          <w:tcPr>
            <w:tcW w:w="1417" w:type="dxa"/>
            <w:gridSpan w:val="3"/>
          </w:tcPr>
          <w:p w:rsidR="00BB029A" w:rsidRDefault="0000000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18/04/2016</w:t>
            </w:r>
          </w:p>
          <w:p w:rsidR="00BB029A" w:rsidRDefault="00BB029A">
            <w:pPr>
              <w:rPr>
                <w:rFonts w:ascii="Arial" w:hAnsi="Arial" w:cs="Arial"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</w:tcPr>
          <w:p w:rsidR="00BB029A" w:rsidRDefault="00000000">
            <w:pPr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11/08/2016</w:t>
            </w:r>
          </w:p>
        </w:tc>
        <w:tc>
          <w:tcPr>
            <w:tcW w:w="1134" w:type="dxa"/>
            <w:gridSpan w:val="3"/>
          </w:tcPr>
          <w:p w:rsidR="00BB029A" w:rsidRDefault="00000000"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4 MONTHS</w:t>
            </w:r>
          </w:p>
        </w:tc>
        <w:tc>
          <w:tcPr>
            <w:tcW w:w="1623" w:type="dxa"/>
            <w:gridSpan w:val="2"/>
          </w:tcPr>
          <w:p w:rsidR="00BB029A" w:rsidRDefault="00000000">
            <w:pPr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PASSENGERS</w:t>
            </w:r>
          </w:p>
        </w:tc>
        <w:tc>
          <w:tcPr>
            <w:tcW w:w="928" w:type="dxa"/>
            <w:gridSpan w:val="5"/>
          </w:tcPr>
          <w:p w:rsidR="00BB029A" w:rsidRDefault="00000000"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10164</w:t>
            </w:r>
          </w:p>
        </w:tc>
        <w:tc>
          <w:tcPr>
            <w:tcW w:w="1990" w:type="dxa"/>
            <w:gridSpan w:val="3"/>
            <w:vAlign w:val="center"/>
          </w:tcPr>
          <w:p w:rsidR="00BB029A" w:rsidRDefault="00BB029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BB029A" w:rsidRDefault="00BB029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BB029A" w:rsidRDefault="00BB02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B029A">
        <w:trPr>
          <w:gridAfter w:val="6"/>
          <w:wAfter w:w="6139" w:type="dxa"/>
          <w:cantSplit/>
          <w:trHeight w:val="344"/>
        </w:trPr>
        <w:tc>
          <w:tcPr>
            <w:tcW w:w="2232" w:type="dxa"/>
            <w:gridSpan w:val="3"/>
          </w:tcPr>
          <w:p w:rsidR="00BB029A" w:rsidRDefault="00000000">
            <w:pPr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NAMMA LINES SHIPPING</w:t>
            </w:r>
          </w:p>
        </w:tc>
        <w:tc>
          <w:tcPr>
            <w:tcW w:w="1274" w:type="dxa"/>
            <w:gridSpan w:val="2"/>
          </w:tcPr>
          <w:p w:rsidR="00BB029A" w:rsidRDefault="0000000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STEWARD </w:t>
            </w:r>
          </w:p>
        </w:tc>
        <w:tc>
          <w:tcPr>
            <w:tcW w:w="2126" w:type="dxa"/>
            <w:gridSpan w:val="4"/>
            <w:shd w:val="clear" w:color="auto" w:fill="auto"/>
          </w:tcPr>
          <w:p w:rsidR="00BB029A" w:rsidRDefault="00000000"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  <w:t>MAWADDAH</w:t>
            </w:r>
          </w:p>
          <w:p w:rsidR="00BB029A" w:rsidRDefault="00000000"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  <w:t>IMO. 7214521</w:t>
            </w:r>
          </w:p>
        </w:tc>
        <w:tc>
          <w:tcPr>
            <w:tcW w:w="1417" w:type="dxa"/>
            <w:gridSpan w:val="3"/>
          </w:tcPr>
          <w:p w:rsidR="00BB029A" w:rsidRDefault="0000000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17/09/2016</w:t>
            </w:r>
          </w:p>
          <w:p w:rsidR="00BB029A" w:rsidRDefault="00BB029A">
            <w:pPr>
              <w:rPr>
                <w:rFonts w:ascii="Arial" w:hAnsi="Arial" w:cs="Arial"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</w:tcPr>
          <w:p w:rsidR="00BB029A" w:rsidRDefault="00000000">
            <w:pPr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22/12/2016</w:t>
            </w:r>
          </w:p>
        </w:tc>
        <w:tc>
          <w:tcPr>
            <w:tcW w:w="1134" w:type="dxa"/>
            <w:gridSpan w:val="3"/>
          </w:tcPr>
          <w:p w:rsidR="00BB029A" w:rsidRDefault="00000000"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3 MONTHS</w:t>
            </w:r>
          </w:p>
        </w:tc>
        <w:tc>
          <w:tcPr>
            <w:tcW w:w="1623" w:type="dxa"/>
            <w:gridSpan w:val="2"/>
          </w:tcPr>
          <w:p w:rsidR="00BB029A" w:rsidRDefault="00000000">
            <w:pPr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PASSENGERS</w:t>
            </w:r>
          </w:p>
        </w:tc>
        <w:tc>
          <w:tcPr>
            <w:tcW w:w="928" w:type="dxa"/>
            <w:gridSpan w:val="5"/>
          </w:tcPr>
          <w:p w:rsidR="00BB029A" w:rsidRDefault="00000000"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10164</w:t>
            </w:r>
          </w:p>
        </w:tc>
        <w:tc>
          <w:tcPr>
            <w:tcW w:w="1990" w:type="dxa"/>
            <w:gridSpan w:val="3"/>
            <w:vAlign w:val="center"/>
          </w:tcPr>
          <w:p w:rsidR="00BB029A" w:rsidRDefault="00BB029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BB029A" w:rsidRDefault="00BB029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BB029A" w:rsidRDefault="00BB02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B029A">
        <w:trPr>
          <w:gridAfter w:val="6"/>
          <w:wAfter w:w="6139" w:type="dxa"/>
          <w:cantSplit/>
        </w:trPr>
        <w:tc>
          <w:tcPr>
            <w:tcW w:w="2232" w:type="dxa"/>
            <w:gridSpan w:val="3"/>
          </w:tcPr>
          <w:p w:rsidR="00BB029A" w:rsidRDefault="00000000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NAMMA LINES SHIPPING</w:t>
            </w:r>
          </w:p>
        </w:tc>
        <w:tc>
          <w:tcPr>
            <w:tcW w:w="1274" w:type="dxa"/>
            <w:gridSpan w:val="2"/>
          </w:tcPr>
          <w:p w:rsidR="00BB029A" w:rsidRDefault="00000000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STEWARD </w:t>
            </w:r>
          </w:p>
        </w:tc>
        <w:tc>
          <w:tcPr>
            <w:tcW w:w="2126" w:type="dxa"/>
            <w:gridSpan w:val="4"/>
            <w:shd w:val="clear" w:color="auto" w:fill="auto"/>
          </w:tcPr>
          <w:p w:rsidR="00BB029A" w:rsidRDefault="00000000"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  <w:t>MAWADDAH</w:t>
            </w:r>
          </w:p>
          <w:p w:rsidR="00BB029A" w:rsidRDefault="00000000"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  <w:t>IMO. 7214521</w:t>
            </w:r>
          </w:p>
        </w:tc>
        <w:tc>
          <w:tcPr>
            <w:tcW w:w="1417" w:type="dxa"/>
            <w:gridSpan w:val="3"/>
          </w:tcPr>
          <w:p w:rsidR="00BB029A" w:rsidRDefault="0000000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19/02/2017</w:t>
            </w:r>
          </w:p>
          <w:p w:rsidR="00BB029A" w:rsidRDefault="00BB029A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</w:tcPr>
          <w:p w:rsidR="00BB029A" w:rsidRDefault="00000000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17/04/2017</w:t>
            </w:r>
          </w:p>
        </w:tc>
        <w:tc>
          <w:tcPr>
            <w:tcW w:w="1134" w:type="dxa"/>
            <w:gridSpan w:val="3"/>
          </w:tcPr>
          <w:p w:rsidR="00BB029A" w:rsidRDefault="00000000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2 MONTHS</w:t>
            </w:r>
          </w:p>
        </w:tc>
        <w:tc>
          <w:tcPr>
            <w:tcW w:w="1623" w:type="dxa"/>
            <w:gridSpan w:val="2"/>
          </w:tcPr>
          <w:p w:rsidR="00BB029A" w:rsidRDefault="00000000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PASSENGERS</w:t>
            </w:r>
          </w:p>
        </w:tc>
        <w:tc>
          <w:tcPr>
            <w:tcW w:w="928" w:type="dxa"/>
            <w:gridSpan w:val="5"/>
          </w:tcPr>
          <w:p w:rsidR="00BB029A" w:rsidRDefault="00000000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10164</w:t>
            </w:r>
          </w:p>
        </w:tc>
        <w:tc>
          <w:tcPr>
            <w:tcW w:w="1990" w:type="dxa"/>
            <w:gridSpan w:val="3"/>
            <w:vAlign w:val="center"/>
          </w:tcPr>
          <w:p w:rsidR="00BB029A" w:rsidRDefault="00BB02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:rsidR="00BB029A" w:rsidRDefault="00BB02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BB029A" w:rsidRDefault="00BB02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B029A">
        <w:trPr>
          <w:gridAfter w:val="6"/>
          <w:wAfter w:w="6139" w:type="dxa"/>
          <w:cantSplit/>
        </w:trPr>
        <w:tc>
          <w:tcPr>
            <w:tcW w:w="2232" w:type="dxa"/>
            <w:gridSpan w:val="3"/>
          </w:tcPr>
          <w:p w:rsidR="00BB029A" w:rsidRDefault="00000000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NAMMA LINES SHIPPING</w:t>
            </w:r>
          </w:p>
        </w:tc>
        <w:tc>
          <w:tcPr>
            <w:tcW w:w="1274" w:type="dxa"/>
            <w:gridSpan w:val="2"/>
          </w:tcPr>
          <w:p w:rsidR="00BB029A" w:rsidRDefault="00000000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STEWARD </w:t>
            </w:r>
          </w:p>
        </w:tc>
        <w:tc>
          <w:tcPr>
            <w:tcW w:w="2126" w:type="dxa"/>
            <w:gridSpan w:val="4"/>
            <w:shd w:val="clear" w:color="auto" w:fill="auto"/>
          </w:tcPr>
          <w:p w:rsidR="00BB029A" w:rsidRDefault="00000000"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  <w:t>MAWADDAH</w:t>
            </w:r>
          </w:p>
          <w:p w:rsidR="00BB029A" w:rsidRDefault="00000000"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  <w:t>IMO. 7214521</w:t>
            </w:r>
          </w:p>
        </w:tc>
        <w:tc>
          <w:tcPr>
            <w:tcW w:w="1417" w:type="dxa"/>
            <w:gridSpan w:val="3"/>
          </w:tcPr>
          <w:p w:rsidR="00BB029A" w:rsidRDefault="0000000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09/07/2017</w:t>
            </w:r>
          </w:p>
          <w:p w:rsidR="00BB029A" w:rsidRDefault="00BB029A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</w:tcPr>
          <w:p w:rsidR="00BB029A" w:rsidRDefault="00000000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07/10/2017</w:t>
            </w:r>
          </w:p>
        </w:tc>
        <w:tc>
          <w:tcPr>
            <w:tcW w:w="1134" w:type="dxa"/>
            <w:gridSpan w:val="3"/>
          </w:tcPr>
          <w:p w:rsidR="00BB029A" w:rsidRDefault="00000000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3 MONTHS</w:t>
            </w:r>
          </w:p>
        </w:tc>
        <w:tc>
          <w:tcPr>
            <w:tcW w:w="1623" w:type="dxa"/>
            <w:gridSpan w:val="2"/>
          </w:tcPr>
          <w:p w:rsidR="00BB029A" w:rsidRDefault="00000000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PASSENGERS</w:t>
            </w:r>
          </w:p>
        </w:tc>
        <w:tc>
          <w:tcPr>
            <w:tcW w:w="928" w:type="dxa"/>
            <w:gridSpan w:val="5"/>
          </w:tcPr>
          <w:p w:rsidR="00BB029A" w:rsidRDefault="00000000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10164</w:t>
            </w:r>
          </w:p>
        </w:tc>
        <w:tc>
          <w:tcPr>
            <w:tcW w:w="1990" w:type="dxa"/>
            <w:gridSpan w:val="3"/>
            <w:vAlign w:val="center"/>
          </w:tcPr>
          <w:p w:rsidR="00BB029A" w:rsidRDefault="00BB02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:rsidR="00BB029A" w:rsidRDefault="00BB02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BB029A" w:rsidRDefault="00BB02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B029A">
        <w:trPr>
          <w:gridAfter w:val="6"/>
          <w:wAfter w:w="6139" w:type="dxa"/>
          <w:cantSplit/>
          <w:trHeight w:val="389"/>
        </w:trPr>
        <w:tc>
          <w:tcPr>
            <w:tcW w:w="2232" w:type="dxa"/>
            <w:gridSpan w:val="3"/>
          </w:tcPr>
          <w:p w:rsidR="00BB029A" w:rsidRDefault="00000000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NAMMA LINES SHIPPING</w:t>
            </w:r>
          </w:p>
        </w:tc>
        <w:tc>
          <w:tcPr>
            <w:tcW w:w="1274" w:type="dxa"/>
            <w:gridSpan w:val="2"/>
          </w:tcPr>
          <w:p w:rsidR="00BB029A" w:rsidRDefault="00000000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STEWARD </w:t>
            </w:r>
          </w:p>
        </w:tc>
        <w:tc>
          <w:tcPr>
            <w:tcW w:w="2126" w:type="dxa"/>
            <w:gridSpan w:val="4"/>
            <w:shd w:val="clear" w:color="auto" w:fill="auto"/>
          </w:tcPr>
          <w:p w:rsidR="00BB029A" w:rsidRDefault="00000000"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  <w:t>MAWADDAH</w:t>
            </w:r>
          </w:p>
          <w:p w:rsidR="00BB029A" w:rsidRDefault="00000000"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  <w:t>IMO. 7214521</w:t>
            </w:r>
          </w:p>
        </w:tc>
        <w:tc>
          <w:tcPr>
            <w:tcW w:w="1417" w:type="dxa"/>
            <w:gridSpan w:val="3"/>
          </w:tcPr>
          <w:p w:rsidR="00BB029A" w:rsidRDefault="0000000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12/11/2017</w:t>
            </w:r>
          </w:p>
          <w:p w:rsidR="00BB029A" w:rsidRDefault="00BB029A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</w:tcPr>
          <w:p w:rsidR="00BB029A" w:rsidRDefault="00000000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07/02/2018</w:t>
            </w:r>
          </w:p>
        </w:tc>
        <w:tc>
          <w:tcPr>
            <w:tcW w:w="1134" w:type="dxa"/>
            <w:gridSpan w:val="3"/>
          </w:tcPr>
          <w:p w:rsidR="00BB029A" w:rsidRDefault="00000000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3 MONTHS</w:t>
            </w:r>
          </w:p>
        </w:tc>
        <w:tc>
          <w:tcPr>
            <w:tcW w:w="1623" w:type="dxa"/>
            <w:gridSpan w:val="2"/>
          </w:tcPr>
          <w:p w:rsidR="00BB029A" w:rsidRDefault="00000000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PASSENGERS</w:t>
            </w:r>
          </w:p>
        </w:tc>
        <w:tc>
          <w:tcPr>
            <w:tcW w:w="928" w:type="dxa"/>
            <w:gridSpan w:val="5"/>
          </w:tcPr>
          <w:p w:rsidR="00BB029A" w:rsidRDefault="00000000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10164</w:t>
            </w:r>
          </w:p>
        </w:tc>
        <w:tc>
          <w:tcPr>
            <w:tcW w:w="1990" w:type="dxa"/>
            <w:gridSpan w:val="3"/>
            <w:vAlign w:val="center"/>
          </w:tcPr>
          <w:p w:rsidR="00BB029A" w:rsidRDefault="00BB029A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:rsidR="00BB029A" w:rsidRDefault="00BB029A"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 w:rsidR="00BB029A" w:rsidRDefault="00BB02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B029A">
        <w:trPr>
          <w:gridAfter w:val="6"/>
          <w:wAfter w:w="6139" w:type="dxa"/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</w:tcPr>
          <w:p w:rsidR="00BB029A" w:rsidRDefault="00000000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NAMMA LINES SHIPPING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</w:tcPr>
          <w:p w:rsidR="00BB029A" w:rsidRDefault="00000000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STEWARD 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:rsidR="00BB029A" w:rsidRDefault="00000000"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  <w:t>MAWADDAH</w:t>
            </w:r>
          </w:p>
          <w:p w:rsidR="00BB029A" w:rsidRDefault="00000000"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  <w:t>IMO. 7214521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</w:tcPr>
          <w:p w:rsidR="00BB029A" w:rsidRDefault="0000000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27/03/2018</w:t>
            </w:r>
          </w:p>
          <w:p w:rsidR="00BB029A" w:rsidRDefault="00BB029A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</w:tcPr>
          <w:p w:rsidR="00BB029A" w:rsidRDefault="00000000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16/07/2018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</w:tcPr>
          <w:p w:rsidR="00BB029A" w:rsidRDefault="00000000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4 MONTHS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</w:tcPr>
          <w:p w:rsidR="00BB029A" w:rsidRDefault="00000000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PASSENGERS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</w:tcPr>
          <w:p w:rsidR="00BB029A" w:rsidRDefault="00000000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10164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BB029A" w:rsidRDefault="00BB02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BB029A" w:rsidRDefault="00BB02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BB029A" w:rsidRDefault="00BB02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B029A">
        <w:trPr>
          <w:gridAfter w:val="6"/>
          <w:wAfter w:w="6139" w:type="dxa"/>
          <w:cantSplit/>
          <w:trHeight w:val="419"/>
        </w:trPr>
        <w:tc>
          <w:tcPr>
            <w:tcW w:w="2232" w:type="dxa"/>
            <w:gridSpan w:val="3"/>
            <w:tcBorders>
              <w:bottom w:val="single" w:sz="4" w:space="0" w:color="auto"/>
            </w:tcBorders>
          </w:tcPr>
          <w:p w:rsidR="00BB029A" w:rsidRDefault="00000000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NAMMA LINES SHIPPING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</w:tcPr>
          <w:p w:rsidR="00BB029A" w:rsidRDefault="00000000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STEWARD 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:rsidR="00BB029A" w:rsidRDefault="00000000"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  <w:t>MAWADDAH</w:t>
            </w:r>
          </w:p>
          <w:p w:rsidR="00BB029A" w:rsidRDefault="00000000"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  <w:t>IMO. 7214521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</w:tcPr>
          <w:p w:rsidR="00BB029A" w:rsidRDefault="0000000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03/09/2018</w:t>
            </w:r>
          </w:p>
          <w:p w:rsidR="00BB029A" w:rsidRDefault="00BB029A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</w:tcPr>
          <w:p w:rsidR="00BB029A" w:rsidRDefault="0000000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11/02/2019</w:t>
            </w:r>
          </w:p>
          <w:p w:rsidR="00BB029A" w:rsidRDefault="00BB029A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</w:tcPr>
          <w:p w:rsidR="00BB029A" w:rsidRDefault="00000000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5 MONTHS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</w:tcPr>
          <w:p w:rsidR="00BB029A" w:rsidRDefault="00000000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PASSENGERS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</w:tcPr>
          <w:p w:rsidR="00BB029A" w:rsidRDefault="00000000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10164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BB029A" w:rsidRDefault="00BB02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BB029A" w:rsidRDefault="00BB02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BB029A" w:rsidRDefault="00BB02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B029A">
        <w:trPr>
          <w:gridAfter w:val="6"/>
          <w:wAfter w:w="6139" w:type="dxa"/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</w:tcPr>
          <w:p w:rsidR="00BB029A" w:rsidRDefault="00000000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NAMMA LINES SHIPPING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</w:tcPr>
          <w:p w:rsidR="00BB029A" w:rsidRDefault="00000000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STEWARD 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:rsidR="00BB029A" w:rsidRDefault="00000000"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  <w:t>MASARRAH</w:t>
            </w:r>
          </w:p>
          <w:p w:rsidR="00BB029A" w:rsidRDefault="00000000"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  <w:t>IMO.</w:t>
            </w:r>
          </w:p>
          <w:p w:rsidR="00BB029A" w:rsidRDefault="00000000"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  <w:t>7507019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</w:tcPr>
          <w:p w:rsidR="00BB029A" w:rsidRDefault="0000000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02/05/2019</w:t>
            </w:r>
          </w:p>
          <w:p w:rsidR="00BB029A" w:rsidRDefault="00BB029A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</w:tcPr>
          <w:p w:rsidR="00BB029A" w:rsidRDefault="00000000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27/08/2019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</w:tcPr>
          <w:p w:rsidR="00BB029A" w:rsidRDefault="00000000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3 MONTHS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</w:tcPr>
          <w:p w:rsidR="00BB029A" w:rsidRDefault="00000000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PASSENGERS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</w:tcPr>
          <w:p w:rsidR="00BB029A" w:rsidRDefault="00000000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11495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BB029A" w:rsidRDefault="00BB02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BB029A" w:rsidRDefault="00BB02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BB029A" w:rsidRDefault="00BB02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B029A">
        <w:trPr>
          <w:gridAfter w:val="6"/>
          <w:wAfter w:w="6139" w:type="dxa"/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</w:tcPr>
          <w:p w:rsidR="00BB029A" w:rsidRDefault="00000000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NAMMA LINES SHIPPING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</w:tcPr>
          <w:p w:rsidR="00BB029A" w:rsidRDefault="00000000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STEWARD 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:rsidR="00BB029A" w:rsidRDefault="00000000"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  <w:t>MASARRAH</w:t>
            </w:r>
          </w:p>
          <w:p w:rsidR="00BB029A" w:rsidRDefault="00000000"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  <w:t>IMO.</w:t>
            </w:r>
          </w:p>
          <w:p w:rsidR="00BB029A" w:rsidRDefault="00000000"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  <w:t>7507019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</w:tcPr>
          <w:p w:rsidR="00BB029A" w:rsidRDefault="0000000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01/11/2019</w:t>
            </w:r>
          </w:p>
          <w:p w:rsidR="00BB029A" w:rsidRDefault="00BB029A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</w:tcPr>
          <w:p w:rsidR="00BB029A" w:rsidRDefault="00000000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1/7/2020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</w:tcPr>
          <w:p w:rsidR="00BB029A" w:rsidRDefault="00000000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8 MONTHS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</w:tcPr>
          <w:p w:rsidR="00BB029A" w:rsidRDefault="00000000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PASSENGERS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</w:tcPr>
          <w:p w:rsidR="00BB029A" w:rsidRDefault="00000000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11495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BB029A" w:rsidRDefault="00BB02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BB029A" w:rsidRDefault="00BB02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BB029A" w:rsidRDefault="00BB02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B029A">
        <w:trPr>
          <w:gridAfter w:val="6"/>
          <w:wAfter w:w="6139" w:type="dxa"/>
          <w:cantSplit/>
          <w:trHeight w:val="589"/>
        </w:trPr>
        <w:tc>
          <w:tcPr>
            <w:tcW w:w="2232" w:type="dxa"/>
            <w:gridSpan w:val="3"/>
            <w:tcBorders>
              <w:bottom w:val="single" w:sz="4" w:space="0" w:color="auto"/>
            </w:tcBorders>
          </w:tcPr>
          <w:p w:rsidR="00BB029A" w:rsidRDefault="00000000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NAMMA LINES SHIPPING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</w:tcPr>
          <w:p w:rsidR="00BB029A" w:rsidRDefault="00000000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STEWARD 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:rsidR="00BB029A" w:rsidRDefault="00000000"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  <w:t>MAHABBAH</w:t>
            </w:r>
          </w:p>
          <w:p w:rsidR="00BB029A" w:rsidRDefault="00000000"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  <w:t>IMO.</w:t>
            </w:r>
          </w:p>
          <w:p w:rsidR="00BB029A" w:rsidRDefault="00000000"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  <w:t>7210305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</w:tcPr>
          <w:p w:rsidR="00BB029A" w:rsidRDefault="0000000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19/08/2020</w:t>
            </w:r>
          </w:p>
          <w:p w:rsidR="00BB029A" w:rsidRDefault="00BB029A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</w:tcPr>
          <w:p w:rsidR="00BB029A" w:rsidRDefault="00000000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21/10/2020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</w:tcPr>
          <w:p w:rsidR="00BB029A" w:rsidRDefault="00000000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2 MONTHS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</w:tcPr>
          <w:p w:rsidR="00BB029A" w:rsidRDefault="00000000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PASSENGERS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</w:tcPr>
          <w:p w:rsidR="00BB029A" w:rsidRDefault="00000000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14532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BB029A" w:rsidRDefault="00BB02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BB029A" w:rsidRDefault="00BB02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BB029A" w:rsidRDefault="00BB02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B029A">
        <w:trPr>
          <w:gridAfter w:val="6"/>
          <w:wAfter w:w="6139" w:type="dxa"/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</w:tcPr>
          <w:p w:rsidR="00BB029A" w:rsidRDefault="00000000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ATCO 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</w:tcPr>
          <w:p w:rsidR="00BB029A" w:rsidRDefault="00000000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STEWARD 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:rsidR="00BB029A" w:rsidRDefault="00000000"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  <w:t>NORDIC</w:t>
            </w:r>
          </w:p>
          <w:p w:rsidR="00BB029A" w:rsidRDefault="00000000"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  <w:t>PRINCE</w:t>
            </w:r>
          </w:p>
          <w:p w:rsidR="00BB029A" w:rsidRDefault="00000000"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  <w:t>9444778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</w:tcPr>
          <w:p w:rsidR="00BB029A" w:rsidRDefault="0000000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10/06/2021</w:t>
            </w:r>
          </w:p>
          <w:p w:rsidR="00BB029A" w:rsidRDefault="00BB029A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</w:tcPr>
          <w:p w:rsidR="00BB029A" w:rsidRDefault="00000000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15/07/2021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</w:tcPr>
          <w:p w:rsidR="00BB029A" w:rsidRDefault="00000000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1 MONTH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</w:tcPr>
          <w:p w:rsidR="00BB029A" w:rsidRDefault="0000000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MPOV</w:t>
            </w:r>
          </w:p>
          <w:p w:rsidR="00BB029A" w:rsidRDefault="00000000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DP2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</w:tcPr>
          <w:p w:rsidR="00BB029A" w:rsidRDefault="00000000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4247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BB029A" w:rsidRDefault="00BB02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BB029A" w:rsidRDefault="00BB02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BB029A" w:rsidRDefault="00BB02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B029A">
        <w:trPr>
          <w:gridAfter w:val="6"/>
          <w:wAfter w:w="6139" w:type="dxa"/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</w:tcPr>
          <w:p w:rsidR="00BB029A" w:rsidRDefault="00000000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ATCO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</w:tcPr>
          <w:p w:rsidR="00BB029A" w:rsidRDefault="00000000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STEWARD 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:rsidR="00BB029A" w:rsidRDefault="00000000"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  <w:t>NORDIC</w:t>
            </w:r>
          </w:p>
          <w:p w:rsidR="00BB029A" w:rsidRDefault="00000000"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  <w:t>PRINCE</w:t>
            </w:r>
          </w:p>
          <w:p w:rsidR="00BB029A" w:rsidRDefault="00000000"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  <w:t>9444778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</w:tcPr>
          <w:p w:rsidR="00BB029A" w:rsidRDefault="0000000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12/08/2021</w:t>
            </w:r>
          </w:p>
          <w:p w:rsidR="00BB029A" w:rsidRDefault="00BB029A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</w:tcPr>
          <w:p w:rsidR="00BB029A" w:rsidRDefault="00000000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14/10/2021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</w:tcPr>
          <w:p w:rsidR="00BB029A" w:rsidRDefault="00000000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2 MONTHS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</w:tcPr>
          <w:p w:rsidR="00BB029A" w:rsidRDefault="0000000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MPOV</w:t>
            </w:r>
          </w:p>
          <w:p w:rsidR="00BB029A" w:rsidRDefault="00000000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DP2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</w:tcPr>
          <w:p w:rsidR="00BB029A" w:rsidRDefault="00000000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4247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BB029A" w:rsidRDefault="00BB02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BB029A" w:rsidRDefault="00BB02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BB029A" w:rsidRDefault="00BB02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B029A">
        <w:trPr>
          <w:cantSplit/>
        </w:trPr>
        <w:tc>
          <w:tcPr>
            <w:tcW w:w="14142" w:type="dxa"/>
            <w:gridSpan w:val="29"/>
            <w:shd w:val="clear" w:color="auto" w:fill="D9D9D9"/>
          </w:tcPr>
          <w:p w:rsidR="00BB029A" w:rsidRDefault="00BB029A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1626" w:type="dxa"/>
            <w:gridSpan w:val="4"/>
            <w:shd w:val="clear" w:color="auto" w:fill="D9D9D9"/>
          </w:tcPr>
          <w:p w:rsidR="00BB029A" w:rsidRDefault="00000000">
            <w:pPr>
              <w:rPr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hd w:val="clear" w:color="FFFFFF" w:fill="D9D9D9"/>
              </w:rPr>
              <w:t>P</w:t>
            </w:r>
          </w:p>
        </w:tc>
        <w:tc>
          <w:tcPr>
            <w:tcW w:w="1099" w:type="dxa"/>
            <w:shd w:val="clear" w:color="auto" w:fill="D9D9D9"/>
            <w:vAlign w:val="center"/>
          </w:tcPr>
          <w:p w:rsidR="00BB029A" w:rsidRDefault="00BB029A">
            <w:pPr>
              <w:rPr>
                <w:rFonts w:ascii="Arial" w:hAnsi="Arial" w:cs="Arial"/>
                <w:shd w:val="clear" w:color="FFFFFF" w:fill="D9D9D9"/>
                <w:lang w:val="en-US"/>
              </w:rPr>
            </w:pPr>
          </w:p>
        </w:tc>
        <w:tc>
          <w:tcPr>
            <w:tcW w:w="1080" w:type="dxa"/>
            <w:shd w:val="clear" w:color="auto" w:fill="D9D9D9"/>
          </w:tcPr>
          <w:p w:rsidR="00BB029A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09/12/2021</w:t>
            </w:r>
          </w:p>
          <w:p w:rsidR="00BB029A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09/05/2022</w:t>
            </w:r>
          </w:p>
        </w:tc>
        <w:tc>
          <w:tcPr>
            <w:tcW w:w="1080" w:type="dxa"/>
            <w:shd w:val="clear" w:color="auto" w:fill="D9D9D9"/>
          </w:tcPr>
          <w:p w:rsidR="00BB029A" w:rsidRDefault="00000000">
            <w:pPr>
              <w:rPr>
                <w:sz w:val="16"/>
                <w:szCs w:val="16"/>
                <w:highlight w:val="yellow"/>
              </w:rPr>
            </w:pPr>
            <w:r>
              <w:rPr>
                <w:sz w:val="16"/>
                <w:szCs w:val="16"/>
                <w:highlight w:val="yellow"/>
              </w:rPr>
              <w:t>09/12/2021</w:t>
            </w:r>
          </w:p>
          <w:p w:rsidR="00BB029A" w:rsidRDefault="00000000">
            <w:pPr>
              <w:rPr>
                <w:sz w:val="16"/>
                <w:szCs w:val="16"/>
                <w:highlight w:val="yellow"/>
              </w:rPr>
            </w:pPr>
            <w:r>
              <w:rPr>
                <w:sz w:val="16"/>
                <w:szCs w:val="16"/>
                <w:highlight w:val="yellow"/>
              </w:rPr>
              <w:t>09/05/2022</w:t>
            </w:r>
          </w:p>
        </w:tc>
        <w:tc>
          <w:tcPr>
            <w:tcW w:w="1080" w:type="dxa"/>
            <w:shd w:val="clear" w:color="auto" w:fill="D9D9D9"/>
          </w:tcPr>
          <w:p w:rsidR="00BB029A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5 MONTHS </w:t>
            </w:r>
          </w:p>
        </w:tc>
        <w:tc>
          <w:tcPr>
            <w:tcW w:w="1080" w:type="dxa"/>
            <w:shd w:val="clear" w:color="auto" w:fill="D9D9D9"/>
            <w:vAlign w:val="center"/>
          </w:tcPr>
          <w:p w:rsidR="00BB029A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MPOV</w:t>
            </w:r>
          </w:p>
          <w:p w:rsidR="00BB029A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DP2</w:t>
            </w:r>
          </w:p>
        </w:tc>
        <w:tc>
          <w:tcPr>
            <w:tcW w:w="720" w:type="dxa"/>
            <w:shd w:val="clear" w:color="auto" w:fill="D9D9D9"/>
            <w:vAlign w:val="center"/>
          </w:tcPr>
          <w:p w:rsidR="00BB029A" w:rsidRDefault="00000000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4247</w:t>
            </w:r>
          </w:p>
        </w:tc>
      </w:tr>
      <w:tr w:rsidR="00BB029A">
        <w:trPr>
          <w:gridAfter w:val="6"/>
          <w:wAfter w:w="6139" w:type="dxa"/>
          <w:cantSplit/>
          <w:trHeight w:val="368"/>
        </w:trPr>
        <w:tc>
          <w:tcPr>
            <w:tcW w:w="5862" w:type="dxa"/>
            <w:gridSpan w:val="10"/>
            <w:shd w:val="clear" w:color="auto" w:fill="F2F2F2"/>
            <w:vAlign w:val="center"/>
          </w:tcPr>
          <w:p w:rsidR="00BB02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t>Name</w:t>
            </w:r>
          </w:p>
        </w:tc>
        <w:bookmarkEnd w:id="1"/>
        <w:tc>
          <w:tcPr>
            <w:tcW w:w="1890" w:type="dxa"/>
            <w:gridSpan w:val="4"/>
            <w:shd w:val="clear" w:color="auto" w:fill="F2F2F2"/>
            <w:vAlign w:val="center"/>
          </w:tcPr>
          <w:p w:rsidR="00BB02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:rsidR="00BB02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 w:rsidR="00BB02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 w:rsidR="00BB02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 w:rsidR="00BB029A">
        <w:trPr>
          <w:gridAfter w:val="6"/>
          <w:wAfter w:w="6139" w:type="dxa"/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 w:rsidR="00BB029A" w:rsidRDefault="00BB029A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BB029A" w:rsidRDefault="00BB029A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BB029A" w:rsidRDefault="00BB029A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BB029A" w:rsidRDefault="00BB029A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 w:rsidR="00BB029A" w:rsidRDefault="00BB029A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BB029A">
        <w:trPr>
          <w:gridAfter w:val="6"/>
          <w:wAfter w:w="6139" w:type="dxa"/>
          <w:cantSplit/>
        </w:trPr>
        <w:tc>
          <w:tcPr>
            <w:tcW w:w="586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BB029A" w:rsidRDefault="00BB029A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BB029A" w:rsidRDefault="00BB029A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BB029A" w:rsidRDefault="00BB029A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BB029A" w:rsidRDefault="00BB029A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BB029A" w:rsidRDefault="00BB029A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BB029A">
        <w:trPr>
          <w:gridAfter w:val="6"/>
          <w:wAfter w:w="6139" w:type="dxa"/>
          <w:cantSplit/>
          <w:trHeight w:val="706"/>
        </w:trPr>
        <w:tc>
          <w:tcPr>
            <w:tcW w:w="15768" w:type="dxa"/>
            <w:gridSpan w:val="3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BB029A" w:rsidRDefault="00000000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BB029A">
        <w:trPr>
          <w:gridAfter w:val="7"/>
          <w:wAfter w:w="6476" w:type="dxa"/>
          <w:cantSplit/>
          <w:trHeight w:val="415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B029A" w:rsidRDefault="00BB029A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B029A" w:rsidRDefault="00BB029A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B029A" w:rsidRDefault="00BB029A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B029A" w:rsidRDefault="00BB029A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B029A" w:rsidRDefault="00BB029A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B029A" w:rsidRDefault="00BB029A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B029A" w:rsidRDefault="00BB029A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B029A" w:rsidRDefault="00BB029A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BB029A">
        <w:trPr>
          <w:gridAfter w:val="8"/>
          <w:wAfter w:w="6620" w:type="dxa"/>
          <w:cantSplit/>
          <w:trHeight w:val="143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B029A" w:rsidRDefault="00BB029A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B029A" w:rsidRDefault="00BB029A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B029A" w:rsidRDefault="00BB029A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B029A" w:rsidRDefault="00BB029A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BB029A" w:rsidRDefault="00000000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B029A" w:rsidRDefault="00BB029A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BB029A" w:rsidRDefault="00000000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B029A" w:rsidRDefault="00BB029A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:rsidR="00BB029A" w:rsidRDefault="00BB029A">
      <w:pPr>
        <w:rPr>
          <w:lang w:bidi="ar-EG"/>
        </w:rPr>
      </w:pPr>
    </w:p>
    <w:sectPr w:rsidR="00BB029A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E0CAC" w:rsidRDefault="00AE0CAC">
      <w:r>
        <w:separator/>
      </w:r>
    </w:p>
  </w:endnote>
  <w:endnote w:type="continuationSeparator" w:id="0">
    <w:p w:rsidR="00AE0CAC" w:rsidRDefault="00AE0C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MT">
    <w:altName w:val="Arial"/>
    <w:charset w:val="01"/>
    <w:family w:val="swiss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B029A" w:rsidRDefault="00000000">
    <w:pPr>
      <w:pStyle w:val="Footer"/>
      <w:tabs>
        <w:tab w:val="clear" w:pos="8306"/>
        <w:tab w:val="center" w:pos="5528"/>
      </w:tabs>
      <w:jc w:val="right"/>
    </w:pPr>
    <w:sdt>
      <w:sdtPr>
        <w:id w:val="-879245866"/>
      </w:sdtPr>
      <w:sdtContent>
        <w:sdt>
          <w:sdtPr>
            <w:id w:val="-1669238322"/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E0CAC" w:rsidRDefault="00AE0CAC">
      <w:r>
        <w:separator/>
      </w:r>
    </w:p>
  </w:footnote>
  <w:footnote w:type="continuationSeparator" w:id="0">
    <w:p w:rsidR="00AE0CAC" w:rsidRDefault="00AE0C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B029A" w:rsidRDefault="00BB029A">
    <w:pPr>
      <w:pStyle w:val="Header"/>
      <w:rPr>
        <w:lang w:val="en-US"/>
      </w:rPr>
    </w:pPr>
  </w:p>
  <w:p w:rsidR="00BB029A" w:rsidRDefault="00BB029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56339"/>
    <w:rsid w:val="00164644"/>
    <w:rsid w:val="00192221"/>
    <w:rsid w:val="001A490E"/>
    <w:rsid w:val="001E04BE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472531"/>
    <w:rsid w:val="00475AB5"/>
    <w:rsid w:val="004B52B6"/>
    <w:rsid w:val="004C2EB2"/>
    <w:rsid w:val="004C444E"/>
    <w:rsid w:val="00501E48"/>
    <w:rsid w:val="005309D1"/>
    <w:rsid w:val="00572F5F"/>
    <w:rsid w:val="005803E0"/>
    <w:rsid w:val="00583E1F"/>
    <w:rsid w:val="005D3177"/>
    <w:rsid w:val="005D3778"/>
    <w:rsid w:val="005E6A91"/>
    <w:rsid w:val="005F4599"/>
    <w:rsid w:val="00626183"/>
    <w:rsid w:val="0069082C"/>
    <w:rsid w:val="006F225B"/>
    <w:rsid w:val="006F6379"/>
    <w:rsid w:val="00723ECE"/>
    <w:rsid w:val="0075699F"/>
    <w:rsid w:val="00765F74"/>
    <w:rsid w:val="007D2DAE"/>
    <w:rsid w:val="007F5672"/>
    <w:rsid w:val="00814FE6"/>
    <w:rsid w:val="00825AEE"/>
    <w:rsid w:val="008A50EC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94498"/>
    <w:rsid w:val="00AB487E"/>
    <w:rsid w:val="00AE0CAC"/>
    <w:rsid w:val="00B6703B"/>
    <w:rsid w:val="00B82A86"/>
    <w:rsid w:val="00BA68EE"/>
    <w:rsid w:val="00BA6ED5"/>
    <w:rsid w:val="00BB029A"/>
    <w:rsid w:val="00BB04A3"/>
    <w:rsid w:val="00BF48A1"/>
    <w:rsid w:val="00C05153"/>
    <w:rsid w:val="00C8699B"/>
    <w:rsid w:val="00CA0B51"/>
    <w:rsid w:val="00CA37D3"/>
    <w:rsid w:val="00CB5E11"/>
    <w:rsid w:val="00CC477D"/>
    <w:rsid w:val="00CF7589"/>
    <w:rsid w:val="00D43A14"/>
    <w:rsid w:val="00D44D53"/>
    <w:rsid w:val="00D57911"/>
    <w:rsid w:val="00D959AC"/>
    <w:rsid w:val="00DD487F"/>
    <w:rsid w:val="00E04CED"/>
    <w:rsid w:val="00E30224"/>
    <w:rsid w:val="00ED315D"/>
    <w:rsid w:val="00EE62A6"/>
    <w:rsid w:val="00EF6343"/>
    <w:rsid w:val="00F33C5C"/>
    <w:rsid w:val="00F369AD"/>
    <w:rsid w:val="00F37C42"/>
    <w:rsid w:val="00F63B83"/>
    <w:rsid w:val="00F91172"/>
    <w:rsid w:val="00F96F89"/>
    <w:rsid w:val="00FA0686"/>
    <w:rsid w:val="00FD473A"/>
    <w:rsid w:val="00FE5B10"/>
    <w:rsid w:val="00FF1D26"/>
    <w:rsid w:val="288E7028"/>
    <w:rsid w:val="509054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98A5A18"/>
  <w15:docId w15:val="{D402F846-D0ED-4C99-95C4-24699088F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153"/>
        <w:tab w:val="right" w:pos="8306"/>
      </w:tabs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  <w:sz w:val="20"/>
      <w:szCs w:val="20"/>
      <w:lang w:val="en-GB" w:eastAsia="pl-PL"/>
    </w:r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customStyle="1" w:styleId="Style18">
    <w:name w:val="_Style 18"/>
    <w:basedOn w:val="TableNormal"/>
    <w:qFormat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7D349892-F506-47B9-84F1-2092341F78C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995</Words>
  <Characters>5676</Characters>
  <Application>Microsoft Office Word</Application>
  <DocSecurity>0</DocSecurity>
  <Lines>47</Lines>
  <Paragraphs>13</Paragraphs>
  <ScaleCrop>false</ScaleCrop>
  <Company>Microsoft Office</Company>
  <LinksUpToDate>false</LinksUpToDate>
  <CharactersWithSpaces>6658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Computec</dc:creator>
  <cp:lastModifiedBy>Osama Sakr</cp:lastModifiedBy>
  <cp:revision>3</cp:revision>
  <cp:lastPrinted>2022-08-06T00:57:00Z</cp:lastPrinted>
  <dcterms:created xsi:type="dcterms:W3CDTF">2022-11-03T14:06:00Z</dcterms:created>
  <dcterms:modified xsi:type="dcterms:W3CDTF">2022-11-03T14:10:00Z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1033-11.2.0.11380</vt:lpwstr>
  </property>
  <property fmtid="{D5CDD505-2E9C-101B-9397-08002B2CF9AE}" pid="3" name="ICV">
    <vt:lpwstr>3E1FDF394FE4497AB2336EC821B3CBC0</vt:lpwstr>
  </property>
</Properties>
</file>